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064B2" w14:textId="3A405B2A" w:rsidR="00946998" w:rsidRDefault="00946998" w:rsidP="00946998">
      <w:pPr>
        <w:pStyle w:val="00"/>
        <w:jc w:val="left"/>
        <w:rPr>
          <w:rFonts w:ascii="Arial" w:hAnsi="Arial" w:cs="Arial"/>
          <w:sz w:val="36"/>
          <w:szCs w:val="36"/>
        </w:rPr>
      </w:pPr>
      <w:bookmarkStart w:id="0" w:name="_Hlk202444990"/>
    </w:p>
    <w:p w14:paraId="1433DC61" w14:textId="77777777" w:rsidR="00946998" w:rsidRDefault="00946998" w:rsidP="00946998">
      <w:pPr>
        <w:pStyle w:val="01"/>
      </w:pPr>
      <w:r>
        <w:t>5</w:t>
      </w:r>
      <w:r>
        <w:rPr>
          <w:rFonts w:hint="eastAsia"/>
        </w:rPr>
        <w:t>人分担</w:t>
      </w:r>
      <w:r>
        <w:t>4</w:t>
      </w:r>
      <w:r>
        <w:rPr>
          <w:rFonts w:hint="eastAsia"/>
        </w:rPr>
        <w:t>時間で低温度差スターリングエンジンの工作に挑戦しませんか</w:t>
      </w:r>
    </w:p>
    <w:p w14:paraId="249A354E" w14:textId="77777777" w:rsidR="00946998" w:rsidRDefault="00946998" w:rsidP="00946998">
      <w:pPr>
        <w:pStyle w:val="04"/>
        <w:rPr>
          <w:lang w:val="en-US"/>
        </w:rPr>
      </w:pPr>
      <w:r>
        <w:rPr>
          <w:lang w:val="en-US"/>
        </w:rPr>
        <w:t>Introduction to making LTD-Stirling engine in 4 hours by 5 persons</w:t>
      </w:r>
    </w:p>
    <w:p w14:paraId="4AFBB06D" w14:textId="77777777" w:rsidR="00946998" w:rsidRDefault="00946998" w:rsidP="00946998">
      <w:pPr>
        <w:pStyle w:val="03"/>
        <w:spacing w:before="0"/>
        <w:jc w:val="center"/>
        <w:rPr>
          <w:vertAlign w:val="superscript"/>
        </w:rPr>
      </w:pPr>
      <w:r>
        <w:rPr>
          <w:rFonts w:hint="eastAsia"/>
        </w:rPr>
        <w:t>○正　加藤</w:t>
      </w:r>
      <w:r>
        <w:t xml:space="preserve"> </w:t>
      </w:r>
      <w:r>
        <w:rPr>
          <w:rFonts w:hint="eastAsia"/>
        </w:rPr>
        <w:t>義隆</w:t>
      </w:r>
      <w:r>
        <w:rPr>
          <w:vertAlign w:val="superscript"/>
        </w:rPr>
        <w:t>*1</w:t>
      </w:r>
    </w:p>
    <w:p w14:paraId="34AC1D31" w14:textId="77777777" w:rsidR="00946998" w:rsidRDefault="00946998" w:rsidP="00946998">
      <w:pPr>
        <w:pStyle w:val="06"/>
        <w:spacing w:before="0"/>
      </w:pPr>
      <w:r>
        <w:t>Yoshitaka KATO</w:t>
      </w:r>
      <w:r>
        <w:rPr>
          <w:vertAlign w:val="superscript"/>
        </w:rPr>
        <w:t>*1</w:t>
      </w:r>
    </w:p>
    <w:p w14:paraId="49E8A13D" w14:textId="77777777" w:rsidR="00946998" w:rsidRDefault="00946998" w:rsidP="00946998">
      <w:pPr>
        <w:pStyle w:val="07"/>
        <w:spacing w:before="0" w:after="0" w:line="240" w:lineRule="auto"/>
      </w:pPr>
      <w:r>
        <w:rPr>
          <w:vertAlign w:val="superscript"/>
        </w:rPr>
        <w:t>*1</w:t>
      </w:r>
      <w:r>
        <w:t xml:space="preserve"> </w:t>
      </w:r>
      <w:r>
        <w:rPr>
          <w:rFonts w:hint="eastAsia"/>
        </w:rPr>
        <w:t xml:space="preserve">大分大学　</w:t>
      </w:r>
      <w:r>
        <w:t>Oita University</w:t>
      </w:r>
    </w:p>
    <w:p w14:paraId="7C7E8317" w14:textId="77777777" w:rsidR="00946998" w:rsidRDefault="00946998" w:rsidP="00946998">
      <w:pPr>
        <w:pStyle w:val="08"/>
      </w:pPr>
    </w:p>
    <w:p w14:paraId="1C77F2B5" w14:textId="52CE031C" w:rsidR="00946998" w:rsidRDefault="00A74643" w:rsidP="00946998">
      <w:pPr>
        <w:pStyle w:val="08"/>
      </w:pPr>
      <w:r w:rsidRPr="00A74643">
        <w:t xml:space="preserve">The </w:t>
      </w:r>
      <w:r>
        <w:rPr>
          <w:rFonts w:hint="eastAsia"/>
        </w:rPr>
        <w:t xml:space="preserve">pattern papers of the parts which will become components of </w:t>
      </w:r>
      <w:r w:rsidR="009F25FC">
        <w:rPr>
          <w:rFonts w:hint="eastAsia"/>
        </w:rPr>
        <w:t xml:space="preserve">a </w:t>
      </w:r>
      <w:r w:rsidRPr="00A74643">
        <w:t xml:space="preserve">Low temperature differential Stirling engine for </w:t>
      </w:r>
      <w:r>
        <w:rPr>
          <w:rFonts w:hint="eastAsia"/>
        </w:rPr>
        <w:t xml:space="preserve">DIY Beginners are provided by MS-Word file. </w:t>
      </w:r>
      <w:r w:rsidR="009F25FC">
        <w:rPr>
          <w:rFonts w:hint="eastAsia"/>
        </w:rPr>
        <w:t>To make the Stirling engine for DIY Beginners</w:t>
      </w:r>
      <w:r w:rsidR="007C1785">
        <w:rPr>
          <w:rFonts w:hint="eastAsia"/>
        </w:rPr>
        <w:t xml:space="preserve"> requires</w:t>
      </w:r>
      <w:r w:rsidR="009F25FC">
        <w:rPr>
          <w:rFonts w:hint="eastAsia"/>
        </w:rPr>
        <w:t xml:space="preserve"> to read both the explanation on the pattern papers and another man</w:t>
      </w:r>
      <w:r w:rsidR="007C1785">
        <w:rPr>
          <w:rFonts w:hint="eastAsia"/>
        </w:rPr>
        <w:t>ual.</w:t>
      </w:r>
      <w:r w:rsidR="009F25FC">
        <w:rPr>
          <w:rFonts w:hint="eastAsia"/>
        </w:rPr>
        <w:t xml:space="preserve"> </w:t>
      </w:r>
      <w:r w:rsidR="007C1785">
        <w:rPr>
          <w:rFonts w:hint="eastAsia"/>
        </w:rPr>
        <w:t>All the explanation</w:t>
      </w:r>
      <w:r w:rsidR="009F25FC">
        <w:rPr>
          <w:rFonts w:hint="eastAsia"/>
        </w:rPr>
        <w:t>s</w:t>
      </w:r>
      <w:r w:rsidR="007C1785">
        <w:rPr>
          <w:rFonts w:hint="eastAsia"/>
        </w:rPr>
        <w:t xml:space="preserve"> are written in Japanese. </w:t>
      </w:r>
    </w:p>
    <w:p w14:paraId="40A6CC37" w14:textId="33978999" w:rsidR="00946998" w:rsidRDefault="00946998" w:rsidP="00946998">
      <w:pPr>
        <w:pStyle w:val="09KeyWords"/>
      </w:pPr>
      <w:r>
        <w:rPr>
          <w:rStyle w:val="09KeyWords1"/>
          <w:kern w:val="0"/>
        </w:rPr>
        <w:t>Key Words</w:t>
      </w:r>
      <w:r>
        <w:t xml:space="preserve"> : </w:t>
      </w:r>
      <w:r w:rsidR="00D80BCF" w:rsidRPr="00917DDB">
        <w:t xml:space="preserve">Low tempereture differential Stirling engine, </w:t>
      </w:r>
      <w:r w:rsidR="00D80BCF">
        <w:rPr>
          <w:rFonts w:hint="eastAsia"/>
        </w:rPr>
        <w:t>Stirling Engien for DIY Beginner, Pattern paper</w:t>
      </w:r>
    </w:p>
    <w:p w14:paraId="59F5383D" w14:textId="72C12025" w:rsidR="00946998" w:rsidRDefault="008A5CFF" w:rsidP="00946998">
      <w:pPr>
        <w:pStyle w:val="10"/>
      </w:pPr>
      <w:r>
        <w:rPr>
          <w:rFonts w:hint="eastAsia"/>
        </w:rPr>
        <w:t>本文</w:t>
      </w:r>
    </w:p>
    <w:p w14:paraId="460923BA" w14:textId="58CB5466" w:rsidR="0042115B" w:rsidRDefault="00D80BCF" w:rsidP="00946998">
      <w:pPr>
        <w:pStyle w:val="102"/>
        <w:ind w:firstLineChars="50" w:firstLine="100"/>
        <w:rPr>
          <w:lang w:val="en-GB"/>
        </w:rPr>
      </w:pPr>
      <w:r>
        <w:rPr>
          <w:rFonts w:hint="eastAsia"/>
          <w:lang w:val="en-GB"/>
        </w:rPr>
        <w:t>工作入門用スターリングエンジン</w:t>
      </w:r>
      <w:r w:rsidR="0042115B">
        <w:rPr>
          <w:rFonts w:hint="eastAsia"/>
          <w:lang w:val="en-GB"/>
        </w:rPr>
        <w:t>の製作は，別に用意されるマニュアルに従いながら，</w:t>
      </w:r>
      <w:r w:rsidR="008E7C2E">
        <w:rPr>
          <w:rFonts w:hint="eastAsia"/>
          <w:lang w:val="en-GB"/>
        </w:rPr>
        <w:t>図</w:t>
      </w:r>
      <w:r w:rsidR="008E7C2E">
        <w:rPr>
          <w:rFonts w:hint="eastAsia"/>
          <w:lang w:val="en-GB"/>
        </w:rPr>
        <w:t>1</w:t>
      </w:r>
      <w:r w:rsidR="008E7C2E">
        <w:rPr>
          <w:rFonts w:hint="eastAsia"/>
          <w:lang w:val="en-GB"/>
        </w:rPr>
        <w:t>～</w:t>
      </w:r>
      <w:r w:rsidR="008E7C2E">
        <w:rPr>
          <w:rFonts w:hint="eastAsia"/>
          <w:lang w:val="en-GB"/>
        </w:rPr>
        <w:t>5</w:t>
      </w:r>
      <w:r w:rsidR="0042115B">
        <w:rPr>
          <w:rFonts w:hint="eastAsia"/>
          <w:lang w:val="en-GB"/>
        </w:rPr>
        <w:t>の</w:t>
      </w:r>
      <w:r w:rsidR="006E5AED">
        <w:rPr>
          <w:rFonts w:hint="eastAsia"/>
          <w:lang w:val="en-GB"/>
        </w:rPr>
        <w:t>「</w:t>
      </w:r>
      <w:r w:rsidR="006E5AED">
        <w:rPr>
          <w:rFonts w:hint="eastAsia"/>
          <w:lang w:val="en-GB"/>
        </w:rPr>
        <w:t>MS-Word</w:t>
      </w:r>
      <w:r w:rsidR="006E5AED">
        <w:rPr>
          <w:rFonts w:hint="eastAsia"/>
          <w:lang w:val="en-GB"/>
        </w:rPr>
        <w:t>の描画オブジェクトで作られた</w:t>
      </w:r>
      <w:r>
        <w:rPr>
          <w:rFonts w:hint="eastAsia"/>
          <w:lang w:val="en-GB"/>
        </w:rPr>
        <w:t>型紙</w:t>
      </w:r>
      <w:r w:rsidR="006E5AED">
        <w:rPr>
          <w:rFonts w:hint="eastAsia"/>
          <w:lang w:val="en-GB"/>
        </w:rPr>
        <w:t>」</w:t>
      </w:r>
      <w:r w:rsidR="0042115B">
        <w:rPr>
          <w:rFonts w:hint="eastAsia"/>
          <w:lang w:val="en-GB"/>
        </w:rPr>
        <w:t>を</w:t>
      </w:r>
      <w:r w:rsidR="006E5AED">
        <w:rPr>
          <w:rFonts w:hint="eastAsia"/>
          <w:lang w:val="en-GB"/>
        </w:rPr>
        <w:t>材料に</w:t>
      </w:r>
      <w:r w:rsidR="0042115B">
        <w:rPr>
          <w:rFonts w:hint="eastAsia"/>
          <w:lang w:val="en-GB"/>
        </w:rPr>
        <w:t>張り付け</w:t>
      </w:r>
      <w:r w:rsidR="006E5AED">
        <w:rPr>
          <w:rFonts w:hint="eastAsia"/>
          <w:lang w:val="en-GB"/>
        </w:rPr>
        <w:t>て</w:t>
      </w:r>
      <w:r w:rsidR="0042115B">
        <w:rPr>
          <w:rFonts w:hint="eastAsia"/>
          <w:lang w:val="en-GB"/>
        </w:rPr>
        <w:t>加工</w:t>
      </w:r>
      <w:r w:rsidR="008E7C2E">
        <w:rPr>
          <w:rFonts w:hint="eastAsia"/>
          <w:lang w:val="en-GB"/>
        </w:rPr>
        <w:t>し，図</w:t>
      </w:r>
      <w:r w:rsidR="008E7C2E">
        <w:rPr>
          <w:rFonts w:hint="eastAsia"/>
          <w:lang w:val="en-GB"/>
        </w:rPr>
        <w:t>6</w:t>
      </w:r>
      <w:r w:rsidR="008E7C2E">
        <w:rPr>
          <w:rFonts w:hint="eastAsia"/>
          <w:lang w:val="en-GB"/>
        </w:rPr>
        <w:t>に形を合わせてゼムクリップを変形させ</w:t>
      </w:r>
      <w:r w:rsidR="0042115B">
        <w:rPr>
          <w:rFonts w:hint="eastAsia"/>
          <w:lang w:val="en-GB"/>
        </w:rPr>
        <w:t>などして，</w:t>
      </w:r>
      <w:r w:rsidR="008E7C2E">
        <w:rPr>
          <w:rFonts w:hint="eastAsia"/>
          <w:lang w:val="en-GB"/>
        </w:rPr>
        <w:t>手加工で</w:t>
      </w:r>
      <w:r w:rsidR="0042115B">
        <w:rPr>
          <w:rFonts w:hint="eastAsia"/>
          <w:lang w:val="en-GB"/>
        </w:rPr>
        <w:t>行われる．材料や工具の大半はホームセンター等で購入可能である．</w:t>
      </w:r>
      <w:r w:rsidR="008E7C2E">
        <w:rPr>
          <w:lang w:val="en-GB"/>
        </w:rPr>
        <w:t xml:space="preserve"> </w:t>
      </w:r>
    </w:p>
    <w:p w14:paraId="2F7B6955" w14:textId="65B8311B" w:rsidR="00946998" w:rsidRDefault="00946998" w:rsidP="00946998">
      <w:pPr>
        <w:pStyle w:val="102"/>
        <w:ind w:firstLineChars="50" w:firstLine="100"/>
        <w:rPr>
          <w:lang w:val="en-GB"/>
        </w:rPr>
      </w:pPr>
    </w:p>
    <w:p w14:paraId="539A82EE" w14:textId="6640D689" w:rsidR="006E5AED" w:rsidRPr="006E5AED" w:rsidRDefault="006E5AED" w:rsidP="006E5AED">
      <w:pPr>
        <w:pStyle w:val="a8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8AA68E4" wp14:editId="08CB74A5">
                <wp:simplePos x="0" y="0"/>
                <wp:positionH relativeFrom="margin">
                  <wp:posOffset>107004</wp:posOffset>
                </wp:positionH>
                <wp:positionV relativeFrom="paragraph">
                  <wp:posOffset>13146</wp:posOffset>
                </wp:positionV>
                <wp:extent cx="5612859" cy="914400"/>
                <wp:effectExtent l="0" t="0" r="0" b="0"/>
                <wp:wrapNone/>
                <wp:docPr id="354406578" name="テキスト ボックス 2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85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DC365" w14:textId="77777777" w:rsidR="006E5AED" w:rsidRPr="00244EBC" w:rsidRDefault="006E5AED" w:rsidP="006E5AED">
                            <w:pPr>
                              <w:pStyle w:val="18Fig"/>
                              <w:spacing w:before="0"/>
                              <w:ind w:left="0" w:firstLineChars="0" w:firstLine="0"/>
                              <w:jc w:val="both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</w:rPr>
                            </w:pPr>
                            <w:r w:rsidRPr="00244EBC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</w:rPr>
                              <w:t>この型紙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</w:rPr>
                              <w:t>等</w:t>
                            </w:r>
                            <w:r w:rsidRPr="00244EBC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</w:rPr>
                              <w:t>を用いる場合は，図が描画オブジェクトで構成されたMS-WordファイルをMS-Wordで印刷してください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AA68E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09" o:spid="_x0000_s1026" type="#_x0000_t202" style="position:absolute;left:0;text-align:left;margin-left:8.45pt;margin-top:1.05pt;width:441.95pt;height:1in;z-index:2517452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" filled="f" stroked="f" strokeweight=".5pt">
                <v:textbox style="mso-fit-shape-to-text:t">
                  <w:txbxContent>
                    <w:p w14:paraId="699DC365" w14:textId="77777777" w:rsidR="006E5AED" w:rsidRPr="00244EBC" w:rsidRDefault="006E5AED" w:rsidP="006E5AED">
                      <w:pPr>
                        <w:pStyle w:val="18Fig"/>
                        <w:spacing w:before="0"/>
                        <w:ind w:left="0" w:firstLineChars="0" w:firstLine="0"/>
                        <w:jc w:val="both"/>
                        <w:rPr>
                          <w:rFonts w:ascii="BIZ UDゴシック" w:eastAsia="BIZ UDゴシック" w:hAnsi="BIZ UDゴシック"/>
                          <w:sz w:val="16"/>
                          <w:szCs w:val="16"/>
                        </w:rPr>
                      </w:pPr>
                      <w:r w:rsidRPr="00244EBC">
                        <w:rPr>
                          <w:rFonts w:ascii="BIZ UDゴシック" w:eastAsia="BIZ UDゴシック" w:hAnsi="BIZ UDゴシック" w:hint="eastAsia"/>
                          <w:sz w:val="16"/>
                          <w:szCs w:val="16"/>
                        </w:rPr>
                        <w:t>この型紙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16"/>
                          <w:szCs w:val="16"/>
                        </w:rPr>
                        <w:t>等</w:t>
                      </w:r>
                      <w:r w:rsidRPr="00244EBC">
                        <w:rPr>
                          <w:rFonts w:ascii="BIZ UDゴシック" w:eastAsia="BIZ UDゴシック" w:hAnsi="BIZ UDゴシック" w:hint="eastAsia"/>
                          <w:sz w:val="16"/>
                          <w:szCs w:val="16"/>
                        </w:rPr>
                        <w:t>を用いる場合は，図が描画オブジェクトで構成されたMS-WordファイルをMS-Wordで印刷してください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3987F2" w14:textId="3D1DEE19" w:rsidR="00946998" w:rsidRDefault="000A3BBD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3248" behindDoc="0" locked="0" layoutInCell="1" allowOverlap="1" wp14:anchorId="40441BBD" wp14:editId="76A6EC09">
                <wp:simplePos x="0" y="0"/>
                <wp:positionH relativeFrom="column">
                  <wp:posOffset>187110</wp:posOffset>
                </wp:positionH>
                <wp:positionV relativeFrom="paragraph">
                  <wp:posOffset>55690</wp:posOffset>
                </wp:positionV>
                <wp:extent cx="3998678" cy="3998595"/>
                <wp:effectExtent l="0" t="0" r="20955" b="20955"/>
                <wp:wrapNone/>
                <wp:docPr id="342040427" name="グループ化 3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8678" cy="3998595"/>
                          <a:chOff x="0" y="0"/>
                          <a:chExt cx="3998678" cy="3998595"/>
                        </a:xfrm>
                      </wpg:grpSpPr>
                      <wpg:grpSp>
                        <wpg:cNvPr id="1258822030" name="グループ化 744"/>
                        <wpg:cNvGrpSpPr/>
                        <wpg:grpSpPr>
                          <a:xfrm>
                            <a:off x="0" y="0"/>
                            <a:ext cx="3998678" cy="3998595"/>
                            <a:chOff x="0" y="0"/>
                            <a:chExt cx="3999044" cy="3999044"/>
                          </a:xfrm>
                        </wpg:grpSpPr>
                        <wpg:grpSp>
                          <wpg:cNvPr id="1680255511" name="グループ化 90"/>
                          <wpg:cNvGrpSpPr/>
                          <wpg:grpSpPr>
                            <a:xfrm>
                              <a:off x="0" y="887"/>
                              <a:ext cx="3999044" cy="3996000"/>
                              <a:chOff x="1544894" y="0"/>
                              <a:chExt cx="3999050" cy="7812000"/>
                            </a:xfrm>
                          </wpg:grpSpPr>
                          <wpg:grpSp>
                            <wpg:cNvPr id="75158769" name="グループ化 7443"/>
                            <wpg:cNvGrpSpPr/>
                            <wpg:grpSpPr>
                              <a:xfrm>
                                <a:off x="2808984" y="0"/>
                                <a:ext cx="2734960" cy="7812000"/>
                                <a:chOff x="0" y="0"/>
                                <a:chExt cx="2737538" cy="3239640"/>
                              </a:xfrm>
                            </wpg:grpSpPr>
                            <wps:wsp>
                              <wps:cNvPr id="905035670" name="直線コネクタ 7439"/>
                              <wps:cNvCnPr/>
                              <wps:spPr>
                                <a:xfrm>
                                  <a:off x="0" y="0"/>
                                  <a:ext cx="0" cy="323964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222860161" name="グループ化 7440"/>
                              <wpg:cNvGrpSpPr/>
                              <wpg:grpSpPr>
                                <a:xfrm>
                                  <a:off x="38100" y="0"/>
                                  <a:ext cx="108342" cy="3239280"/>
                                  <a:chOff x="0" y="0"/>
                                  <a:chExt cx="108342" cy="3239280"/>
                                </a:xfrm>
                              </wpg:grpSpPr>
                              <wps:wsp>
                                <wps:cNvPr id="944539157" name="直線コネクタ 7439"/>
                                <wps:cNvCnPr/>
                                <wps:spPr>
                                  <a:xfrm>
                                    <a:off x="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59884768" name="直線コネクタ 7439"/>
                                <wps:cNvCnPr/>
                                <wps:spPr>
                                  <a:xfrm>
                                    <a:off x="3467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71905208" name="直線コネクタ 7439"/>
                                <wps:cNvCnPr/>
                                <wps:spPr>
                                  <a:xfrm>
                                    <a:off x="69339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356590" name="直線コネクタ 7439"/>
                                <wps:cNvCnPr/>
                                <wps:spPr>
                                  <a:xfrm>
                                    <a:off x="108342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44219028" name="グループ化 7442"/>
                              <wpg:cNvGrpSpPr/>
                              <wpg:grpSpPr>
                                <a:xfrm>
                                  <a:off x="179614" y="0"/>
                                  <a:ext cx="2557924" cy="3239135"/>
                                  <a:chOff x="0" y="0"/>
                                  <a:chExt cx="2558143" cy="3239280"/>
                                </a:xfrm>
                              </wpg:grpSpPr>
                              <wps:wsp>
                                <wps:cNvPr id="463599938" name="直線コネクタ 7439"/>
                                <wps:cNvCnPr/>
                                <wps:spPr>
                                  <a:xfrm>
                                    <a:off x="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69690609" name="グループ化 7441"/>
                                <wpg:cNvGrpSpPr/>
                                <wpg:grpSpPr>
                                  <a:xfrm>
                                    <a:off x="38100" y="0"/>
                                    <a:ext cx="32385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738125789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713163720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15470982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85611044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29540154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756180627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2009119847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931752803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30971715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44309899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45521700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15014052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86012036" name="グループ化 7441"/>
                                <wpg:cNvGrpSpPr/>
                                <wpg:grpSpPr>
                                  <a:xfrm>
                                    <a:off x="397329" y="0"/>
                                    <a:ext cx="32400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1723799709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2132773278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43937993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98451120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78027325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912736305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880365060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714207682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3565297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71844501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69601323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047341697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755870128" name="グループ化 7441"/>
                                <wpg:cNvGrpSpPr/>
                                <wpg:grpSpPr>
                                  <a:xfrm>
                                    <a:off x="756557" y="0"/>
                                    <a:ext cx="32400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676444810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254269485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85592839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32165587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62575720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77490715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769499400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94510512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92037821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848738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21672264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546944724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07418348" name="グループ化 7441"/>
                                <wpg:cNvGrpSpPr/>
                                <wpg:grpSpPr>
                                  <a:xfrm>
                                    <a:off x="1115786" y="0"/>
                                    <a:ext cx="32400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1427623081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474438701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19560640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36385030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93522596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900137058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591320399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224112201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517992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82109466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9303040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334561498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24561736" name="グループ化 7441"/>
                                <wpg:cNvGrpSpPr/>
                                <wpg:grpSpPr>
                                  <a:xfrm>
                                    <a:off x="1477736" y="0"/>
                                    <a:ext cx="32400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1108264584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059379660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2274912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04259057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76260232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235019576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987783881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648846079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85503787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46283701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17400935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496073765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2392187" name="グループ化 7441"/>
                                <wpg:cNvGrpSpPr/>
                                <wpg:grpSpPr>
                                  <a:xfrm>
                                    <a:off x="1836964" y="0"/>
                                    <a:ext cx="32400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378126314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850629712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30288968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4235148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5025006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496848771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864035762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337331291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4125052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88855276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83095584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868060492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889291514" name="グループ化 7441"/>
                                <wpg:cNvGrpSpPr/>
                                <wpg:grpSpPr>
                                  <a:xfrm>
                                    <a:off x="2196193" y="0"/>
                                    <a:ext cx="32400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801093941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095468247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56044557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56789887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22752389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958704912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063220158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2047042987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46489501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83322296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29501433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823176319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33298871" name="直線コネクタ 7439"/>
                                <wps:cNvCnPr/>
                                <wps:spPr>
                                  <a:xfrm>
                                    <a:off x="2558143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g:grpSp>
                            <wpg:cNvPr id="1976160069" name="グループ化 7443"/>
                            <wpg:cNvGrpSpPr/>
                            <wpg:grpSpPr>
                              <a:xfrm flipH="1">
                                <a:off x="1544894" y="0"/>
                                <a:ext cx="1220626" cy="7810560"/>
                                <a:chOff x="38100" y="0"/>
                                <a:chExt cx="1221978" cy="3239280"/>
                              </a:xfrm>
                            </wpg:grpSpPr>
                            <wpg:grpSp>
                              <wpg:cNvPr id="1364362644" name="グループ化 7440"/>
                              <wpg:cNvGrpSpPr/>
                              <wpg:grpSpPr>
                                <a:xfrm>
                                  <a:off x="38100" y="0"/>
                                  <a:ext cx="108342" cy="3239280"/>
                                  <a:chOff x="0" y="0"/>
                                  <a:chExt cx="108342" cy="3239280"/>
                                </a:xfrm>
                              </wpg:grpSpPr>
                              <wps:wsp>
                                <wps:cNvPr id="719994483" name="直線コネクタ 7439"/>
                                <wps:cNvCnPr/>
                                <wps:spPr>
                                  <a:xfrm>
                                    <a:off x="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52635080" name="直線コネクタ 7439"/>
                                <wps:cNvCnPr/>
                                <wps:spPr>
                                  <a:xfrm>
                                    <a:off x="3467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69252918" name="直線コネクタ 7439"/>
                                <wps:cNvCnPr/>
                                <wps:spPr>
                                  <a:xfrm>
                                    <a:off x="69339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13408999" name="直線コネクタ 7439"/>
                                <wps:cNvCnPr/>
                                <wps:spPr>
                                  <a:xfrm>
                                    <a:off x="108342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75674256" name="グループ化 7442"/>
                              <wpg:cNvGrpSpPr/>
                              <wpg:grpSpPr>
                                <a:xfrm>
                                  <a:off x="179614" y="0"/>
                                  <a:ext cx="1080464" cy="3239135"/>
                                  <a:chOff x="0" y="0"/>
                                  <a:chExt cx="1080557" cy="3239280"/>
                                </a:xfrm>
                              </wpg:grpSpPr>
                              <wps:wsp>
                                <wps:cNvPr id="2140283260" name="直線コネクタ 7439"/>
                                <wps:cNvCnPr/>
                                <wps:spPr>
                                  <a:xfrm>
                                    <a:off x="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281881885" name="グループ化 7441"/>
                                <wpg:cNvGrpSpPr/>
                                <wpg:grpSpPr>
                                  <a:xfrm>
                                    <a:off x="38100" y="0"/>
                                    <a:ext cx="32385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42602853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52492106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70694996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09923580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47206629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161453634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488412049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598893198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40143968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27567873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22760891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333616443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399502146" name="グループ化 7441"/>
                                <wpg:cNvGrpSpPr/>
                                <wpg:grpSpPr>
                                  <a:xfrm>
                                    <a:off x="397329" y="0"/>
                                    <a:ext cx="32400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1173667228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92117467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66018535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80706410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62160979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930503044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289661426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630425629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83050639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88697619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59165236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377781408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849741343" name="グループ化 7441"/>
                                <wpg:cNvGrpSpPr/>
                                <wpg:grpSpPr>
                                  <a:xfrm>
                                    <a:off x="756557" y="0"/>
                                    <a:ext cx="32400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912094431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585662737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7813185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89723709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22990205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409052320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785355801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78122262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33880821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38558693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46069627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120560874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1382176773" name="グループ化 90"/>
                          <wpg:cNvGrpSpPr/>
                          <wpg:grpSpPr>
                            <a:xfrm rot="5400000">
                              <a:off x="635" y="1522"/>
                              <a:ext cx="3999044" cy="3996000"/>
                              <a:chOff x="1544894" y="0"/>
                              <a:chExt cx="3999050" cy="7812000"/>
                            </a:xfrm>
                          </wpg:grpSpPr>
                          <wpg:grpSp>
                            <wpg:cNvPr id="1675950646" name="グループ化 7443"/>
                            <wpg:cNvGrpSpPr/>
                            <wpg:grpSpPr>
                              <a:xfrm>
                                <a:off x="2808984" y="0"/>
                                <a:ext cx="2734960" cy="7812000"/>
                                <a:chOff x="0" y="0"/>
                                <a:chExt cx="2737538" cy="3239640"/>
                              </a:xfrm>
                            </wpg:grpSpPr>
                            <wps:wsp>
                              <wps:cNvPr id="2031015132" name="直線コネクタ 7439"/>
                              <wps:cNvCnPr/>
                              <wps:spPr>
                                <a:xfrm>
                                  <a:off x="0" y="0"/>
                                  <a:ext cx="0" cy="323964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97517083" name="グループ化 7440"/>
                              <wpg:cNvGrpSpPr/>
                              <wpg:grpSpPr>
                                <a:xfrm>
                                  <a:off x="38100" y="0"/>
                                  <a:ext cx="108342" cy="3239280"/>
                                  <a:chOff x="0" y="0"/>
                                  <a:chExt cx="108342" cy="3239280"/>
                                </a:xfrm>
                              </wpg:grpSpPr>
                              <wps:wsp>
                                <wps:cNvPr id="447838191" name="直線コネクタ 7439"/>
                                <wps:cNvCnPr/>
                                <wps:spPr>
                                  <a:xfrm>
                                    <a:off x="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6166659" name="直線コネクタ 7439"/>
                                <wps:cNvCnPr/>
                                <wps:spPr>
                                  <a:xfrm>
                                    <a:off x="3467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87119371" name="直線コネクタ 7439"/>
                                <wps:cNvCnPr/>
                                <wps:spPr>
                                  <a:xfrm>
                                    <a:off x="69339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55665578" name="直線コネクタ 7439"/>
                                <wps:cNvCnPr/>
                                <wps:spPr>
                                  <a:xfrm>
                                    <a:off x="108342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11088373" name="グループ化 7442"/>
                              <wpg:cNvGrpSpPr/>
                              <wpg:grpSpPr>
                                <a:xfrm>
                                  <a:off x="179614" y="0"/>
                                  <a:ext cx="2557924" cy="3239135"/>
                                  <a:chOff x="0" y="0"/>
                                  <a:chExt cx="2558143" cy="3239280"/>
                                </a:xfrm>
                              </wpg:grpSpPr>
                              <wps:wsp>
                                <wps:cNvPr id="482975112" name="直線コネクタ 7439"/>
                                <wps:cNvCnPr/>
                                <wps:spPr>
                                  <a:xfrm>
                                    <a:off x="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534584452" name="グループ化 7441"/>
                                <wpg:cNvGrpSpPr/>
                                <wpg:grpSpPr>
                                  <a:xfrm>
                                    <a:off x="38100" y="0"/>
                                    <a:ext cx="32385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1287024383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585924058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05485985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60569261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02093082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198374690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754205823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294527999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48954592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39580114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2663084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918511001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093287314" name="グループ化 7441"/>
                                <wpg:cNvGrpSpPr/>
                                <wpg:grpSpPr>
                                  <a:xfrm>
                                    <a:off x="397329" y="0"/>
                                    <a:ext cx="32400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1438061645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124256778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2355349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49156044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16038437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554181387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2143678379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2068139697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14359676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85791258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87826185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916606887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35341696" name="グループ化 7441"/>
                                <wpg:cNvGrpSpPr/>
                                <wpg:grpSpPr>
                                  <a:xfrm>
                                    <a:off x="756557" y="0"/>
                                    <a:ext cx="32400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869848474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24802935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70513822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29836665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44386368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243260022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482886835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246568409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18548445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90695136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79472294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752932607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091377226" name="グループ化 7441"/>
                                <wpg:cNvGrpSpPr/>
                                <wpg:grpSpPr>
                                  <a:xfrm>
                                    <a:off x="1115786" y="0"/>
                                    <a:ext cx="32400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1983355420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094790576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53845636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58445592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66727446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750913436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433431889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2127687608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02098863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91025840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27246990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851170977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35493412" name="グループ化 7441"/>
                                <wpg:cNvGrpSpPr/>
                                <wpg:grpSpPr>
                                  <a:xfrm>
                                    <a:off x="1477736" y="0"/>
                                    <a:ext cx="32400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1277281012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807704138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52374495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25286276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95042887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456724352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651891576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721869233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51953735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39193282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2520752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107806115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006791116" name="グループ化 7441"/>
                                <wpg:cNvGrpSpPr/>
                                <wpg:grpSpPr>
                                  <a:xfrm>
                                    <a:off x="1836964" y="0"/>
                                    <a:ext cx="32400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1830990951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756262525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39067007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79752685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11131651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715069759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447260867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975673061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74591326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84135534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09484924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851484555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782640561" name="グループ化 7441"/>
                                <wpg:cNvGrpSpPr/>
                                <wpg:grpSpPr>
                                  <a:xfrm>
                                    <a:off x="2196193" y="0"/>
                                    <a:ext cx="32400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1327913165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292163945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25599649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69594046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41454229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114970434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2013799701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396023986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81489484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28119607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136780323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072943196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51662584" name="直線コネクタ 7439"/>
                                <wps:cNvCnPr/>
                                <wps:spPr>
                                  <a:xfrm>
                                    <a:off x="2558143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g:grpSp>
                            <wpg:cNvPr id="584637301" name="グループ化 7443"/>
                            <wpg:cNvGrpSpPr/>
                            <wpg:grpSpPr>
                              <a:xfrm flipH="1">
                                <a:off x="1544894" y="0"/>
                                <a:ext cx="1220626" cy="7810560"/>
                                <a:chOff x="38100" y="0"/>
                                <a:chExt cx="1221978" cy="3239280"/>
                              </a:xfrm>
                            </wpg:grpSpPr>
                            <wpg:grpSp>
                              <wpg:cNvPr id="1341986591" name="グループ化 7440"/>
                              <wpg:cNvGrpSpPr/>
                              <wpg:grpSpPr>
                                <a:xfrm>
                                  <a:off x="38100" y="0"/>
                                  <a:ext cx="108342" cy="3239280"/>
                                  <a:chOff x="0" y="0"/>
                                  <a:chExt cx="108342" cy="3239280"/>
                                </a:xfrm>
                              </wpg:grpSpPr>
                              <wps:wsp>
                                <wps:cNvPr id="863657687" name="直線コネクタ 7439"/>
                                <wps:cNvCnPr/>
                                <wps:spPr>
                                  <a:xfrm>
                                    <a:off x="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34585211" name="直線コネクタ 7439"/>
                                <wps:cNvCnPr/>
                                <wps:spPr>
                                  <a:xfrm>
                                    <a:off x="3467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43352326" name="直線コネクタ 7439"/>
                                <wps:cNvCnPr/>
                                <wps:spPr>
                                  <a:xfrm>
                                    <a:off x="69339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34429735" name="直線コネクタ 7439"/>
                                <wps:cNvCnPr/>
                                <wps:spPr>
                                  <a:xfrm>
                                    <a:off x="108342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56498746" name="グループ化 7442"/>
                              <wpg:cNvGrpSpPr/>
                              <wpg:grpSpPr>
                                <a:xfrm>
                                  <a:off x="179614" y="0"/>
                                  <a:ext cx="1080464" cy="3239135"/>
                                  <a:chOff x="0" y="0"/>
                                  <a:chExt cx="1080557" cy="3239280"/>
                                </a:xfrm>
                              </wpg:grpSpPr>
                              <wps:wsp>
                                <wps:cNvPr id="28629606" name="直線コネクタ 7439"/>
                                <wps:cNvCnPr/>
                                <wps:spPr>
                                  <a:xfrm>
                                    <a:off x="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460408368" name="グループ化 7441"/>
                                <wpg:cNvGrpSpPr/>
                                <wpg:grpSpPr>
                                  <a:xfrm>
                                    <a:off x="38100" y="0"/>
                                    <a:ext cx="32385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1318224638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360835427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77536775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43347884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52694149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794589906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707681980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688669092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15973605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27222846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52769514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142777164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72259305" name="グループ化 7441"/>
                                <wpg:cNvGrpSpPr/>
                                <wpg:grpSpPr>
                                  <a:xfrm>
                                    <a:off x="397329" y="0"/>
                                    <a:ext cx="32400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883436015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314452666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59981919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48520980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57715003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737089271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449717194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2019459099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39008149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53646697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31780199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236266064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926399335" name="グループ化 7441"/>
                                <wpg:cNvGrpSpPr/>
                                <wpg:grpSpPr>
                                  <a:xfrm>
                                    <a:off x="756557" y="0"/>
                                    <a:ext cx="32400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283132496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69306910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38746483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86206728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01316723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318480832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345150060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26421025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76393576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0495759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88714468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695160190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  <wps:wsp>
                        <wps:cNvPr id="357323637" name="直線コネクタ 258"/>
                        <wps:cNvCnPr/>
                        <wps:spPr>
                          <a:xfrm>
                            <a:off x="0" y="0"/>
                            <a:ext cx="3995364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2474623" name="直線コネクタ 258"/>
                        <wps:cNvCnPr/>
                        <wps:spPr>
                          <a:xfrm>
                            <a:off x="0" y="0"/>
                            <a:ext cx="0" cy="399408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4836062" name="直線コネクタ 258"/>
                        <wps:cNvCnPr/>
                        <wps:spPr>
                          <a:xfrm>
                            <a:off x="1108800" y="0"/>
                            <a:ext cx="0" cy="5398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0007356" name="直線コネクタ 258"/>
                        <wps:cNvCnPr/>
                        <wps:spPr>
                          <a:xfrm>
                            <a:off x="0" y="3988800"/>
                            <a:ext cx="3995364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7938095" name="直線コネクタ 258"/>
                        <wps:cNvCnPr/>
                        <wps:spPr>
                          <a:xfrm>
                            <a:off x="3988800" y="0"/>
                            <a:ext cx="0" cy="399408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1529242" name="直線コネクタ 258"/>
                        <wps:cNvCnPr/>
                        <wps:spPr>
                          <a:xfrm>
                            <a:off x="2815200" y="0"/>
                            <a:ext cx="1169454" cy="116929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631845" name="直線コネクタ 258"/>
                        <wps:cNvCnPr/>
                        <wps:spPr>
                          <a:xfrm>
                            <a:off x="0" y="2815200"/>
                            <a:ext cx="1169454" cy="116929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2714657" name="直線コネクタ 258"/>
                        <wps:cNvCnPr/>
                        <wps:spPr>
                          <a:xfrm flipV="1">
                            <a:off x="0" y="0"/>
                            <a:ext cx="1169814" cy="116965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6602456" name="直線コネクタ 258"/>
                        <wps:cNvCnPr/>
                        <wps:spPr>
                          <a:xfrm flipV="1">
                            <a:off x="2815200" y="2815200"/>
                            <a:ext cx="1169454" cy="116929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19086946" name="直線コネクタ 258"/>
                        <wps:cNvCnPr/>
                        <wps:spPr>
                          <a:xfrm>
                            <a:off x="0" y="1116000"/>
                            <a:ext cx="5399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6796941" name="直線コネクタ 258"/>
                        <wps:cNvCnPr/>
                        <wps:spPr>
                          <a:xfrm>
                            <a:off x="3938400" y="1116000"/>
                            <a:ext cx="5399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449716" name="直線コネクタ 258"/>
                        <wps:cNvCnPr/>
                        <wps:spPr>
                          <a:xfrm>
                            <a:off x="3938400" y="2865600"/>
                            <a:ext cx="5399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3206553" name="直線コネクタ 258"/>
                        <wps:cNvCnPr/>
                        <wps:spPr>
                          <a:xfrm>
                            <a:off x="0" y="2865600"/>
                            <a:ext cx="5399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80166280" name="直線コネクタ 258"/>
                        <wps:cNvCnPr/>
                        <wps:spPr>
                          <a:xfrm>
                            <a:off x="2872800" y="0"/>
                            <a:ext cx="0" cy="5398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8650986" name="直線コネクタ 258"/>
                        <wps:cNvCnPr/>
                        <wps:spPr>
                          <a:xfrm>
                            <a:off x="2872800" y="3931200"/>
                            <a:ext cx="0" cy="5398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9901167" name="直線コネクタ 258"/>
                        <wps:cNvCnPr/>
                        <wps:spPr>
                          <a:xfrm>
                            <a:off x="1108800" y="3931200"/>
                            <a:ext cx="0" cy="5398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654439098" name="グループ化 261"/>
                        <wpg:cNvGrpSpPr/>
                        <wpg:grpSpPr>
                          <a:xfrm>
                            <a:off x="1958400" y="1951200"/>
                            <a:ext cx="71268" cy="71259"/>
                            <a:chOff x="0" y="0"/>
                            <a:chExt cx="72000" cy="72000"/>
                          </a:xfrm>
                        </wpg:grpSpPr>
                        <wps:wsp>
                          <wps:cNvPr id="1180735980" name="楕円 260"/>
                          <wps:cNvSpPr/>
                          <wps:spPr>
                            <a:xfrm>
                              <a:off x="17698" y="18332"/>
                              <a:ext cx="36000" cy="36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5340935" name="直線コネクタ 259"/>
                          <wps:cNvCnPr/>
                          <wps:spPr>
                            <a:xfrm>
                              <a:off x="0" y="37997"/>
                              <a:ext cx="72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7690347" name="直線コネクタ 259"/>
                          <wps:cNvCnPr/>
                          <wps:spPr>
                            <a:xfrm rot="5400000">
                              <a:off x="-707" y="36000"/>
                              <a:ext cx="72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0428444" name="直線コネクタ 259"/>
                          <wps:cNvCnPr/>
                          <wps:spPr>
                            <a:xfrm>
                              <a:off x="0" y="37997"/>
                              <a:ext cx="72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7734165" name="直線コネクタ 259"/>
                          <wps:cNvCnPr/>
                          <wps:spPr>
                            <a:xfrm rot="5400000">
                              <a:off x="-707" y="36000"/>
                              <a:ext cx="72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72561784" name="グループ化 261"/>
                        <wpg:cNvGrpSpPr/>
                        <wpg:grpSpPr>
                          <a:xfrm>
                            <a:off x="2138400" y="1771200"/>
                            <a:ext cx="71273" cy="71272"/>
                            <a:chOff x="0" y="0"/>
                            <a:chExt cx="72000" cy="72000"/>
                          </a:xfrm>
                        </wpg:grpSpPr>
                        <wps:wsp>
                          <wps:cNvPr id="771785293" name="楕円 260"/>
                          <wps:cNvSpPr/>
                          <wps:spPr>
                            <a:xfrm>
                              <a:off x="17698" y="18332"/>
                              <a:ext cx="36000" cy="36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2186314" name="直線コネクタ 259"/>
                          <wps:cNvCnPr/>
                          <wps:spPr>
                            <a:xfrm>
                              <a:off x="0" y="37997"/>
                              <a:ext cx="72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6747265" name="直線コネクタ 259"/>
                          <wps:cNvCnPr/>
                          <wps:spPr>
                            <a:xfrm rot="5400000">
                              <a:off x="-707" y="36000"/>
                              <a:ext cx="72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1020992" name="直線コネクタ 259"/>
                          <wps:cNvCnPr/>
                          <wps:spPr>
                            <a:xfrm>
                              <a:off x="0" y="37997"/>
                              <a:ext cx="72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9382478" name="直線コネクタ 259"/>
                          <wps:cNvCnPr/>
                          <wps:spPr>
                            <a:xfrm rot="5400000">
                              <a:off x="-707" y="36000"/>
                              <a:ext cx="72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91762504" name="グループ化 263"/>
                        <wpg:cNvGrpSpPr/>
                        <wpg:grpSpPr>
                          <a:xfrm>
                            <a:off x="1418400" y="1663200"/>
                            <a:ext cx="143497" cy="143494"/>
                            <a:chOff x="0" y="0"/>
                            <a:chExt cx="143510" cy="143510"/>
                          </a:xfrm>
                        </wpg:grpSpPr>
                        <wps:wsp>
                          <wps:cNvPr id="1099530920" name="楕円 260"/>
                          <wps:cNvSpPr/>
                          <wps:spPr>
                            <a:xfrm>
                              <a:off x="17145" y="18733"/>
                              <a:ext cx="108000" cy="10763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6302486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632270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9354251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4307464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403564536" name="グループ化 263"/>
                        <wpg:cNvGrpSpPr/>
                        <wpg:grpSpPr>
                          <a:xfrm>
                            <a:off x="2426400" y="1663200"/>
                            <a:ext cx="143497" cy="143494"/>
                            <a:chOff x="0" y="0"/>
                            <a:chExt cx="143510" cy="143510"/>
                          </a:xfrm>
                        </wpg:grpSpPr>
                        <wps:wsp>
                          <wps:cNvPr id="1969914882" name="楕円 260"/>
                          <wps:cNvSpPr/>
                          <wps:spPr>
                            <a:xfrm>
                              <a:off x="17145" y="18733"/>
                              <a:ext cx="108000" cy="10763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5089228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2703355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38050695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9522135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48209396" name="グループ化 263"/>
                        <wpg:cNvGrpSpPr/>
                        <wpg:grpSpPr>
                          <a:xfrm>
                            <a:off x="1418400" y="2167200"/>
                            <a:ext cx="143617" cy="143597"/>
                            <a:chOff x="0" y="0"/>
                            <a:chExt cx="143510" cy="143510"/>
                          </a:xfrm>
                        </wpg:grpSpPr>
                        <wps:wsp>
                          <wps:cNvPr id="362052541" name="楕円 260"/>
                          <wps:cNvSpPr/>
                          <wps:spPr>
                            <a:xfrm>
                              <a:off x="17145" y="18733"/>
                              <a:ext cx="108000" cy="10763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2294882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0441695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7069299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2009163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96240241" name="グループ化 263"/>
                        <wpg:cNvGrpSpPr/>
                        <wpg:grpSpPr>
                          <a:xfrm>
                            <a:off x="2426400" y="2167200"/>
                            <a:ext cx="143497" cy="143494"/>
                            <a:chOff x="0" y="0"/>
                            <a:chExt cx="143510" cy="143510"/>
                          </a:xfrm>
                        </wpg:grpSpPr>
                        <wps:wsp>
                          <wps:cNvPr id="5198638" name="楕円 260"/>
                          <wps:cNvSpPr/>
                          <wps:spPr>
                            <a:xfrm>
                              <a:off x="17145" y="18733"/>
                              <a:ext cx="108000" cy="10763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9210598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64643451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8508517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284686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267017455" name="グループ化 263"/>
                        <wpg:cNvGrpSpPr/>
                        <wpg:grpSpPr>
                          <a:xfrm>
                            <a:off x="273600" y="266400"/>
                            <a:ext cx="143617" cy="143597"/>
                            <a:chOff x="0" y="0"/>
                            <a:chExt cx="143510" cy="143510"/>
                          </a:xfrm>
                        </wpg:grpSpPr>
                        <wps:wsp>
                          <wps:cNvPr id="233961718" name="楕円 260"/>
                          <wps:cNvSpPr/>
                          <wps:spPr>
                            <a:xfrm>
                              <a:off x="17145" y="18733"/>
                              <a:ext cx="108000" cy="10763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588862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6552675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4602366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6507770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765472907" name="グループ化 263"/>
                        <wpg:cNvGrpSpPr/>
                        <wpg:grpSpPr>
                          <a:xfrm>
                            <a:off x="1922400" y="273600"/>
                            <a:ext cx="143617" cy="143597"/>
                            <a:chOff x="0" y="0"/>
                            <a:chExt cx="143510" cy="143510"/>
                          </a:xfrm>
                        </wpg:grpSpPr>
                        <wps:wsp>
                          <wps:cNvPr id="1552680952" name="楕円 260"/>
                          <wps:cNvSpPr/>
                          <wps:spPr>
                            <a:xfrm>
                              <a:off x="17145" y="18733"/>
                              <a:ext cx="108000" cy="10763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1730279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67943831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0547836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3706574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35753365" name="グループ化 263"/>
                        <wpg:cNvGrpSpPr/>
                        <wpg:grpSpPr>
                          <a:xfrm>
                            <a:off x="3578400" y="266400"/>
                            <a:ext cx="143617" cy="143597"/>
                            <a:chOff x="0" y="0"/>
                            <a:chExt cx="143510" cy="143510"/>
                          </a:xfrm>
                        </wpg:grpSpPr>
                        <wps:wsp>
                          <wps:cNvPr id="242624488" name="楕円 260"/>
                          <wps:cNvSpPr/>
                          <wps:spPr>
                            <a:xfrm>
                              <a:off x="17145" y="18733"/>
                              <a:ext cx="108000" cy="10763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767475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33371545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98418679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8685440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068054900" name="グループ化 263"/>
                        <wpg:cNvGrpSpPr/>
                        <wpg:grpSpPr>
                          <a:xfrm>
                            <a:off x="3074400" y="763200"/>
                            <a:ext cx="143617" cy="143597"/>
                            <a:chOff x="0" y="0"/>
                            <a:chExt cx="143510" cy="143510"/>
                          </a:xfrm>
                        </wpg:grpSpPr>
                        <wps:wsp>
                          <wps:cNvPr id="1707544010" name="楕円 260"/>
                          <wps:cNvSpPr/>
                          <wps:spPr>
                            <a:xfrm>
                              <a:off x="17145" y="18733"/>
                              <a:ext cx="108000" cy="10763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512278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39095183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42256442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2943598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456833436" name="グループ化 263"/>
                        <wpg:cNvGrpSpPr/>
                        <wpg:grpSpPr>
                          <a:xfrm>
                            <a:off x="3074400" y="3074400"/>
                            <a:ext cx="143617" cy="143597"/>
                            <a:chOff x="0" y="0"/>
                            <a:chExt cx="143510" cy="143510"/>
                          </a:xfrm>
                        </wpg:grpSpPr>
                        <wps:wsp>
                          <wps:cNvPr id="2109351213" name="楕円 260"/>
                          <wps:cNvSpPr/>
                          <wps:spPr>
                            <a:xfrm>
                              <a:off x="17145" y="18733"/>
                              <a:ext cx="108000" cy="10763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8277691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11689971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7070273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7144397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4455956" name="グループ化 263"/>
                        <wpg:cNvGrpSpPr/>
                        <wpg:grpSpPr>
                          <a:xfrm>
                            <a:off x="3578400" y="3578400"/>
                            <a:ext cx="143617" cy="143597"/>
                            <a:chOff x="0" y="0"/>
                            <a:chExt cx="143510" cy="143510"/>
                          </a:xfrm>
                        </wpg:grpSpPr>
                        <wps:wsp>
                          <wps:cNvPr id="4089218" name="楕円 260"/>
                          <wps:cNvSpPr/>
                          <wps:spPr>
                            <a:xfrm>
                              <a:off x="17145" y="18733"/>
                              <a:ext cx="108000" cy="10763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3634599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88202943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7778015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58457948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805850390" name="グループ化 263"/>
                        <wpg:cNvGrpSpPr/>
                        <wpg:grpSpPr>
                          <a:xfrm>
                            <a:off x="273600" y="3578400"/>
                            <a:ext cx="143617" cy="143597"/>
                            <a:chOff x="0" y="0"/>
                            <a:chExt cx="143510" cy="143510"/>
                          </a:xfrm>
                        </wpg:grpSpPr>
                        <wps:wsp>
                          <wps:cNvPr id="1839479039" name="楕円 260"/>
                          <wps:cNvSpPr/>
                          <wps:spPr>
                            <a:xfrm>
                              <a:off x="17145" y="18733"/>
                              <a:ext cx="108000" cy="10763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7997851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5617876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179659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4123557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17572976" name="グループ化 263"/>
                        <wpg:cNvGrpSpPr/>
                        <wpg:grpSpPr>
                          <a:xfrm>
                            <a:off x="770400" y="3074400"/>
                            <a:ext cx="143617" cy="143597"/>
                            <a:chOff x="0" y="0"/>
                            <a:chExt cx="143510" cy="143510"/>
                          </a:xfrm>
                        </wpg:grpSpPr>
                        <wps:wsp>
                          <wps:cNvPr id="1731464013" name="楕円 260"/>
                          <wps:cNvSpPr/>
                          <wps:spPr>
                            <a:xfrm>
                              <a:off x="17145" y="18733"/>
                              <a:ext cx="108000" cy="10763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8700605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252890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73908668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62431732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05455916" name="グループ化 263"/>
                        <wpg:cNvGrpSpPr/>
                        <wpg:grpSpPr>
                          <a:xfrm>
                            <a:off x="770400" y="763200"/>
                            <a:ext cx="143617" cy="143597"/>
                            <a:chOff x="0" y="0"/>
                            <a:chExt cx="143510" cy="143510"/>
                          </a:xfrm>
                        </wpg:grpSpPr>
                        <wps:wsp>
                          <wps:cNvPr id="1293279906" name="楕円 260"/>
                          <wps:cNvSpPr/>
                          <wps:spPr>
                            <a:xfrm>
                              <a:off x="17145" y="18733"/>
                              <a:ext cx="108000" cy="10763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0888600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5368729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5246750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9042800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34206407" name="グループ化 263"/>
                        <wpg:cNvGrpSpPr/>
                        <wpg:grpSpPr>
                          <a:xfrm>
                            <a:off x="280800" y="1915200"/>
                            <a:ext cx="143640" cy="143640"/>
                            <a:chOff x="0" y="0"/>
                            <a:chExt cx="143510" cy="143510"/>
                          </a:xfrm>
                        </wpg:grpSpPr>
                        <wps:wsp>
                          <wps:cNvPr id="410677953" name="楕円 260"/>
                          <wps:cNvSpPr/>
                          <wps:spPr>
                            <a:xfrm>
                              <a:off x="17145" y="18733"/>
                              <a:ext cx="108000" cy="10763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4747530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30165380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603486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9075867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60524539" name="グループ化 263"/>
                        <wpg:cNvGrpSpPr/>
                        <wpg:grpSpPr>
                          <a:xfrm>
                            <a:off x="3564000" y="1915200"/>
                            <a:ext cx="143640" cy="143640"/>
                            <a:chOff x="0" y="0"/>
                            <a:chExt cx="143510" cy="143510"/>
                          </a:xfrm>
                        </wpg:grpSpPr>
                        <wps:wsp>
                          <wps:cNvPr id="1130601652" name="楕円 260"/>
                          <wps:cNvSpPr/>
                          <wps:spPr>
                            <a:xfrm>
                              <a:off x="17145" y="18733"/>
                              <a:ext cx="108000" cy="10763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671336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1621008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5865007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4418910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24589736" name="グループ化 263"/>
                        <wpg:cNvGrpSpPr/>
                        <wpg:grpSpPr>
                          <a:xfrm>
                            <a:off x="1922400" y="3564000"/>
                            <a:ext cx="143510" cy="143510"/>
                            <a:chOff x="0" y="0"/>
                            <a:chExt cx="143510" cy="143510"/>
                          </a:xfrm>
                        </wpg:grpSpPr>
                        <wps:wsp>
                          <wps:cNvPr id="1258318862" name="楕円 260"/>
                          <wps:cNvSpPr/>
                          <wps:spPr>
                            <a:xfrm>
                              <a:off x="17145" y="18733"/>
                              <a:ext cx="108000" cy="10763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7783207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3351764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90463238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0240493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61219153" name="正方形/長方形 3676"/>
                        <wps:cNvSpPr/>
                        <wps:spPr>
                          <a:xfrm>
                            <a:off x="1317600" y="1569600"/>
                            <a:ext cx="1367152" cy="8628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8957116" name="テキスト ボックス 5161"/>
                        <wps:cNvSpPr txBox="1"/>
                        <wps:spPr>
                          <a:xfrm>
                            <a:off x="1130400" y="576000"/>
                            <a:ext cx="1485664" cy="463412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A591872" w14:textId="77777777" w:rsidR="008B0BFF" w:rsidRDefault="008B0BFF" w:rsidP="008B0BFF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0"/>
                                  <w:szCs w:val="20"/>
                                </w:rPr>
                                <w:t>最初は，方眼の格子の外側に沿ってハサミで切り出して作業してください．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16750047" name="テキスト ボックス 5160"/>
                        <wps:cNvSpPr txBox="1"/>
                        <wps:spPr>
                          <a:xfrm>
                            <a:off x="1785600" y="1656000"/>
                            <a:ext cx="612084" cy="952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82AC01" w14:textId="3021920F" w:rsidR="00B37932" w:rsidRDefault="00B37932" w:rsidP="00B3793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 w:frame="1"/>
                                  <w:vertAlign w:val="subscript"/>
                                </w:rPr>
                                <w:t>E5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穴あけφ3.0mm</w:t>
                              </w:r>
                              <w:r w:rsidRPr="00B37932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50583667" name="テキスト ボックス 5160"/>
                        <wps:cNvSpPr txBox="1"/>
                        <wps:spPr>
                          <a:xfrm>
                            <a:off x="1519200" y="1800000"/>
                            <a:ext cx="612719" cy="952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13C56A" w14:textId="376DDF19" w:rsidR="00B37932" w:rsidRDefault="00B37932" w:rsidP="00B3793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 w:frame="1"/>
                                  <w:vertAlign w:val="subscript"/>
                                </w:rPr>
                                <w:t>E</w:t>
                              </w:r>
                              <w:r w:rsidR="006664C6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 w:frame="1"/>
                                  <w:vertAlign w:val="subscript"/>
                                </w:rPr>
                                <w:t>7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穴あけφ1.0mm</w:t>
                              </w:r>
                              <w:r w:rsidRPr="00B37932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8303618" name="テキスト ボックス 5160"/>
                        <wps:cNvSpPr txBox="1"/>
                        <wps:spPr>
                          <a:xfrm>
                            <a:off x="1569600" y="2246400"/>
                            <a:ext cx="612719" cy="952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148CDD" w14:textId="3297C973" w:rsidR="006664C6" w:rsidRDefault="006664C6" w:rsidP="006664C6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 w:frame="1"/>
                                  <w:vertAlign w:val="subscript"/>
                                </w:rPr>
                                <w:t>E6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穴あけφ3.0mm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70222445" name="フリーフォーム: 図形 5168"/>
                        <wps:cNvSpPr/>
                        <wps:spPr>
                          <a:xfrm>
                            <a:off x="2219700" y="1838100"/>
                            <a:ext cx="584035" cy="158950"/>
                          </a:xfrm>
                          <a:custGeom>
                            <a:avLst/>
                            <a:gdLst>
                              <a:gd name="connsiteX0" fmla="*/ 0 w 584088"/>
                              <a:gd name="connsiteY0" fmla="*/ 0 h 158968"/>
                              <a:gd name="connsiteX1" fmla="*/ 253777 w 584088"/>
                              <a:gd name="connsiteY1" fmla="*/ 145015 h 158968"/>
                              <a:gd name="connsiteX2" fmla="*/ 584088 w 584088"/>
                              <a:gd name="connsiteY2" fmla="*/ 145015 h 1589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84088" h="158968">
                                <a:moveTo>
                                  <a:pt x="0" y="0"/>
                                </a:moveTo>
                                <a:cubicBezTo>
                                  <a:pt x="78214" y="60423"/>
                                  <a:pt x="156429" y="120846"/>
                                  <a:pt x="253777" y="145015"/>
                                </a:cubicBezTo>
                                <a:cubicBezTo>
                                  <a:pt x="351125" y="169184"/>
                                  <a:pt x="467606" y="157099"/>
                                  <a:pt x="584088" y="145015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  <a:headEnd type="arrow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999400" name="テキスト ボックス 5160"/>
                        <wps:cNvSpPr txBox="1"/>
                        <wps:spPr>
                          <a:xfrm>
                            <a:off x="2872800" y="1569600"/>
                            <a:ext cx="648911" cy="11619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4E8164" w14:textId="0D6541B5" w:rsidR="00487BC5" w:rsidRDefault="006664C6" w:rsidP="006664C6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 w:frame="1"/>
                                  <w:vertAlign w:val="subscript"/>
                                </w:rPr>
                                <w:t>E1</w:t>
                              </w:r>
                              <w:r w:rsidR="00221938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 w:frame="1"/>
                                  <w:vertAlign w:val="subscript"/>
                                </w:rPr>
                                <w:t>1</w:t>
                              </w:r>
                              <w:r w:rsidRPr="006664C6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この面の裏側に長方形の部品を二つ，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目印の向きと長方形の向きを揃えて，</w:t>
                              </w:r>
                              <w:r w:rsidR="00487BC5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ネジを裏から2本通す．</w:t>
                              </w:r>
                            </w:p>
                            <w:p w14:paraId="607C8478" w14:textId="0C7E033A" w:rsidR="006664C6" w:rsidRDefault="00487BC5" w:rsidP="006664C6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 xml:space="preserve">　穴がズレてネジが通りにくいときは，ネジが通るまで，リーマと面取り用ドリルで穴を少しずつ大きくする．</w:t>
                              </w:r>
                            </w:p>
                            <w:p w14:paraId="0B405256" w14:textId="2322375B" w:rsidR="00487BC5" w:rsidRDefault="00487BC5" w:rsidP="006664C6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 xml:space="preserve">　ネジが通ったら，こちらの面で2か所ナットを締める．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20002299" name="テキスト ボックス 5160"/>
                        <wps:cNvSpPr txBox="1"/>
                        <wps:spPr>
                          <a:xfrm rot="19309602">
                            <a:off x="1728000" y="2496600"/>
                            <a:ext cx="765810" cy="95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80B9BAA" w14:textId="2463EE31" w:rsidR="00487BC5" w:rsidRDefault="00487BC5" w:rsidP="00487BC5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 w:frame="1"/>
                                  <w:vertAlign w:val="subscript"/>
                                </w:rPr>
                                <w:t>E1</w:t>
                              </w:r>
                              <w:r w:rsidR="00221938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 w:frame="1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重ねた状態で穴あけ</w:t>
                              </w:r>
                              <w:r w:rsidRPr="00B37932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34272111" name="テキスト ボックス 5160"/>
                        <wps:cNvSpPr txBox="1"/>
                        <wps:spPr>
                          <a:xfrm>
                            <a:off x="604800" y="1684800"/>
                            <a:ext cx="765810" cy="95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F09032B" w14:textId="5F382A24" w:rsidR="00487BC5" w:rsidRDefault="00487BC5" w:rsidP="00487BC5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 w:frame="1"/>
                                  <w:vertAlign w:val="subscript"/>
                                </w:rPr>
                                <w:t>E1</w:t>
                              </w:r>
                              <w:r w:rsidR="00221938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 w:frame="1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重ねた状態で穴あけ</w:t>
                              </w:r>
                              <w:r w:rsidRPr="00B37932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95318150" name="テキスト ボックス 5160"/>
                        <wps:cNvSpPr txBox="1"/>
                        <wps:spPr>
                          <a:xfrm rot="21034445">
                            <a:off x="504000" y="2055750"/>
                            <a:ext cx="1416685" cy="95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76EC3E9" w14:textId="2BE20166" w:rsidR="00487BC5" w:rsidRDefault="00487BC5" w:rsidP="00487BC5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 w:frame="1"/>
                                  <w:vertAlign w:val="subscript"/>
                                </w:rPr>
                                <w:t>E1</w:t>
                              </w:r>
                              <w:r w:rsidR="00221938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 w:frame="1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枚重ね，4カ所ネジを留めた状態で穴あけ</w:t>
                              </w:r>
                              <w:r w:rsidRPr="00B37932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57324921" name="テキスト ボックス 5160"/>
                        <wps:cNvSpPr txBox="1"/>
                        <wps:spPr>
                          <a:xfrm>
                            <a:off x="453600" y="2340000"/>
                            <a:ext cx="712926" cy="27388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63A7C2F" w14:textId="5A081F9C" w:rsidR="00487BC5" w:rsidRDefault="00487BC5" w:rsidP="00487BC5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 w:frame="1"/>
                                  <w:vertAlign w:val="subscript"/>
                                </w:rPr>
                                <w:t>E1</w:t>
                              </w:r>
                              <w:r w:rsidR="00221938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 w:frame="1"/>
                                  <w:vertAlign w:val="subscript"/>
                                </w:rPr>
                                <w:t>5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ネジを外し，</w:t>
                              </w:r>
                              <w:r w:rsid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長方形の部品も外し，残り12カ所の穴あけ．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495956" name="テキスト ボックス 5160"/>
                        <wps:cNvSpPr txBox="1"/>
                        <wps:spPr>
                          <a:xfrm>
                            <a:off x="417600" y="2606400"/>
                            <a:ext cx="1004478" cy="36190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57FF439" w14:textId="5B0D20EB" w:rsidR="004B3BAB" w:rsidRDefault="004B3BAB" w:rsidP="004B3BAB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 w:frame="1"/>
                                  <w:vertAlign w:val="subscript"/>
                                </w:rPr>
                                <w:t>E1</w:t>
                              </w:r>
                              <w:r w:rsidR="00221938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 w:frame="1"/>
                                  <w:vertAlign w:val="subscript"/>
                                </w:rPr>
                                <w:t>6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実線に沿って切り，八角形1枚と直角三角形4つにする．直角三角形の45度の角を小さく切り落としたら，この型紙での作業は終わり．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63389457" name="テキスト ボックス 5160"/>
                        <wps:cNvSpPr txBox="1"/>
                        <wps:spPr>
                          <a:xfrm>
                            <a:off x="2959200" y="14400"/>
                            <a:ext cx="514938" cy="9523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3D6C1DE" w14:textId="116AB068" w:rsidR="004B3BAB" w:rsidRPr="004B3BAB" w:rsidRDefault="004B3BAB" w:rsidP="004B3BAB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69370967" name="テキスト ボックス 5160"/>
                        <wps:cNvSpPr txBox="1"/>
                        <wps:spPr>
                          <a:xfrm rot="16200000">
                            <a:off x="3639600" y="680400"/>
                            <a:ext cx="514927" cy="952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27C46DF" w14:textId="77777777" w:rsidR="004B3BAB" w:rsidRPr="004B3BAB" w:rsidRDefault="004B3BAB" w:rsidP="004B3BAB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01678597" name="テキスト ボックス 5160"/>
                        <wps:cNvSpPr txBox="1"/>
                        <wps:spPr>
                          <a:xfrm rot="16200000">
                            <a:off x="-205200" y="702000"/>
                            <a:ext cx="514927" cy="952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344D1B8" w14:textId="77777777" w:rsidR="004B3BAB" w:rsidRPr="004B3BAB" w:rsidRDefault="004B3BAB" w:rsidP="004B3BAB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470761508" name="テキスト ボックス 5160"/>
                        <wps:cNvSpPr txBox="1"/>
                        <wps:spPr>
                          <a:xfrm>
                            <a:off x="2959200" y="3866400"/>
                            <a:ext cx="514938" cy="9523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13AC556" w14:textId="77777777" w:rsidR="004B3BAB" w:rsidRPr="004B3BAB" w:rsidRDefault="004B3BAB" w:rsidP="004B3BAB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45508111" name="テキスト ボックス 5160"/>
                        <wps:cNvSpPr txBox="1"/>
                        <wps:spPr>
                          <a:xfrm>
                            <a:off x="460800" y="3866400"/>
                            <a:ext cx="514938" cy="9523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3CB4880" w14:textId="432C0002" w:rsidR="004B3BAB" w:rsidRPr="004B3BAB" w:rsidRDefault="004B3BAB" w:rsidP="004B3BAB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45578557" name="テキスト ボックス 5160"/>
                        <wps:cNvSpPr txBox="1"/>
                        <wps:spPr>
                          <a:xfrm>
                            <a:off x="489600" y="14400"/>
                            <a:ext cx="514938" cy="9523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692EE0D" w14:textId="77777777" w:rsidR="004B3BAB" w:rsidRPr="004B3BAB" w:rsidRDefault="004B3BAB" w:rsidP="004B3BAB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71772494" name="テキスト ボックス 5160"/>
                        <wps:cNvSpPr txBox="1"/>
                        <wps:spPr>
                          <a:xfrm rot="16200000">
                            <a:off x="-176400" y="3200400"/>
                            <a:ext cx="514927" cy="952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2643C05" w14:textId="77777777" w:rsidR="004B3BAB" w:rsidRPr="004B3BAB" w:rsidRDefault="004B3BAB" w:rsidP="004B3BAB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88756181" name="テキスト ボックス 5160"/>
                        <wps:cNvSpPr txBox="1"/>
                        <wps:spPr>
                          <a:xfrm rot="16200000">
                            <a:off x="3654000" y="3200400"/>
                            <a:ext cx="514927" cy="952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B1C0521" w14:textId="77777777" w:rsidR="004B3BAB" w:rsidRPr="004B3BAB" w:rsidRDefault="004B3BAB" w:rsidP="004B3BAB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96332676" name="テキスト ボックス 5161"/>
                        <wps:cNvSpPr txBox="1"/>
                        <wps:spPr>
                          <a:xfrm>
                            <a:off x="1267200" y="3074400"/>
                            <a:ext cx="1485664" cy="463412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6C78ED" w14:textId="4C8F7819" w:rsidR="004B3BAB" w:rsidRDefault="004B3BAB" w:rsidP="004B3BAB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0"/>
                                  <w:szCs w:val="20"/>
                                </w:rPr>
                                <w:t>指示が無くても，穴は最後全部バリを除去して仕上げてください．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441BBD" id="グループ化 3610" o:spid="_x0000_s1027" style="position:absolute;margin-left:14.75pt;margin-top:4.4pt;width:314.85pt;height:314.85pt;z-index:251573248" coordsize="39986,39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">
                <v:group id="グループ化 744" o:spid="_x0000_s1028" style="position:absolute;width:39986;height:39985" coordsize="39990,3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">
                  <v:group id="グループ化 90" o:spid="_x0000_s1029" style="position:absolute;top:8;width:39990;height:39960" coordorigin="15448" coordsize="39990,7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">
                    <v:group id="グループ化 7443" o:spid="_x0000_s1030" style="position:absolute;left:28089;width:27350;height:78120" coordsize="27375,32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">
                      <v:line id="直線コネクタ 7439" o:spid="_x0000_s1031" style="position:absolute;visibility:visible;mso-wrap-style:square" from="0,0" to="0,3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" strokecolor="#bdd6ee [1304]">
                        <v:stroke joinstyle="miter"/>
                      </v:line>
                      <v:group id="グループ化 7440" o:spid="_x0000_s1032" style="position:absolute;left:381;width:1083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">
                        <v:line id="直線コネクタ 7439" o:spid="_x0000_s1033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" strokecolor="#bdd6ee [1304]" strokeweight=".5pt">
                          <v:stroke joinstyle="miter"/>
                        </v:line>
                        <v:line id="直線コネクタ 7439" o:spid="_x0000_s1034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" strokecolor="#bdd6ee [1304]" strokeweight=".5pt">
                          <v:stroke joinstyle="miter"/>
                        </v:line>
                        <v:line id="直線コネクタ 7439" o:spid="_x0000_s1035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" strokecolor="#bdd6ee [1304]" strokeweight=".5pt">
                          <v:stroke joinstyle="miter"/>
                        </v:line>
                        <v:line id="直線コネクタ 7439" o:spid="_x0000_s1036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" strokecolor="#bdd6ee [1304]" strokeweight=".5pt">
                          <v:stroke joinstyle="miter"/>
                        </v:line>
                      </v:group>
                      <v:group id="グループ化 7442" o:spid="_x0000_s1037" style="position:absolute;left:1796;width:25579;height:32391" coordsize="25581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">
                        <v:line id="直線コネクタ 7439" o:spid="_x0000_s1038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" strokecolor="#bdd6ee [1304]" strokeweight="1pt">
                          <v:stroke joinstyle="miter"/>
                        </v:line>
                        <v:group id="グループ化 7441" o:spid="_x0000_s1039" style="position:absolute;left:381;width:3238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">
                          <v:group id="グループ化 7440" o:spid="_x0000_s1040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">
                            <v:line id="直線コネクタ 7439" o:spid="_x0000_s1041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" strokecolor="#bdd6ee [1304]" strokeweight=".5pt">
                              <v:stroke joinstyle="miter"/>
                            </v:line>
                            <v:line id="直線コネクタ 7439" o:spid="_x0000_s1042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043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" strokecolor="#bdd6ee [1304]" strokeweight=".5pt">
                              <v:stroke joinstyle="miter"/>
                            </v:line>
                            <v:line id="直線コネクタ 7439" o:spid="_x0000_s1044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" strokecolor="#bdd6ee [1304]" strokeweight=".5pt">
                              <v:stroke joinstyle="miter"/>
                            </v:line>
                          </v:group>
                          <v:line id="直線コネクタ 7439" o:spid="_x0000_s1045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" strokecolor="#bdd6ee [1304]">
                            <v:stroke joinstyle="miter"/>
                          </v:line>
                          <v:group id="グループ化 7440" o:spid="_x0000_s1046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">
                            <v:line id="直線コネクタ 7439" o:spid="_x0000_s1047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048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" strokecolor="#bdd6ee [1304]" strokeweight=".5pt">
                              <v:stroke joinstyle="miter"/>
                            </v:line>
                            <v:line id="直線コネクタ 7439" o:spid="_x0000_s1049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" strokecolor="#bdd6ee [1304]" strokeweight=".5pt">
                              <v:stroke joinstyle="miter"/>
                            </v:line>
                            <v:line id="直線コネクタ 7439" o:spid="_x0000_s1050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" strokecolor="#bdd6ee [1304]" strokeweight=".5pt">
                              <v:stroke joinstyle="miter"/>
                            </v:line>
                          </v:group>
                          <v:line id="直線コネクタ 7439" o:spid="_x0000_s1051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" strokecolor="#bdd6ee [1304]" strokeweight="1pt">
                            <v:stroke joinstyle="miter"/>
                          </v:line>
                        </v:group>
                        <v:group id="グループ化 7441" o:spid="_x0000_s1052" style="position:absolute;left:3973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">
                          <v:group id="グループ化 7440" o:spid="_x0000_s1053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">
                            <v:line id="直線コネクタ 7439" o:spid="_x0000_s1054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" strokecolor="#bdd6ee [1304]" strokeweight=".5pt">
                              <v:stroke joinstyle="miter"/>
                            </v:line>
                            <v:line id="直線コネクタ 7439" o:spid="_x0000_s1055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056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" strokecolor="#bdd6ee [1304]" strokeweight=".5pt">
                              <v:stroke joinstyle="miter"/>
                            </v:line>
                            <v:line id="直線コネクタ 7439" o:spid="_x0000_s1057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" strokecolor="#bdd6ee [1304]" strokeweight=".5pt">
                              <v:stroke joinstyle="miter"/>
                            </v:line>
                          </v:group>
                          <v:line id="直線コネクタ 7439" o:spid="_x0000_s1058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" strokecolor="#bdd6ee [1304]">
                            <v:stroke joinstyle="miter"/>
                          </v:line>
                          <v:group id="グループ化 7440" o:spid="_x0000_s1059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">
                            <v:line id="直線コネクタ 7439" o:spid="_x0000_s1060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" strokecolor="#bdd6ee [1304]" strokeweight=".5pt">
                              <v:stroke joinstyle="miter"/>
                            </v:line>
                            <v:line id="直線コネクタ 7439" o:spid="_x0000_s1061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" strokecolor="#bdd6ee [1304]" strokeweight=".5pt">
                              <v:stroke joinstyle="miter"/>
                            </v:line>
                            <v:line id="直線コネクタ 7439" o:spid="_x0000_s1062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063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" strokecolor="#bdd6ee [1304]" strokeweight=".5pt">
                              <v:stroke joinstyle="miter"/>
                            </v:line>
                          </v:group>
                          <v:line id="直線コネクタ 7439" o:spid="_x0000_s1064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" strokecolor="#bdd6ee [1304]" strokeweight="1pt">
                            <v:stroke joinstyle="miter"/>
                          </v:line>
                        </v:group>
                        <v:group id="グループ化 7441" o:spid="_x0000_s1065" style="position:absolute;left:7565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">
                          <v:group id="グループ化 7440" o:spid="_x0000_s1066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">
                            <v:line id="直線コネクタ 7439" o:spid="_x0000_s1067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" strokecolor="#bdd6ee [1304]" strokeweight=".5pt">
                              <v:stroke joinstyle="miter"/>
                            </v:line>
                            <v:line id="直線コネクタ 7439" o:spid="_x0000_s1068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069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070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" strokecolor="#bdd6ee [1304]" strokeweight=".5pt">
                              <v:stroke joinstyle="miter"/>
                            </v:line>
                          </v:group>
                          <v:line id="直線コネクタ 7439" o:spid="_x0000_s1071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" strokecolor="#bdd6ee [1304]">
                            <v:stroke joinstyle="miter"/>
                          </v:line>
                          <v:group id="グループ化 7440" o:spid="_x0000_s1072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">
                            <v:line id="直線コネクタ 7439" o:spid="_x0000_s1073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" strokecolor="#bdd6ee [1304]" strokeweight=".5pt">
                              <v:stroke joinstyle="miter"/>
                            </v:line>
                            <v:line id="直線コネクタ 7439" o:spid="_x0000_s1074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075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" strokecolor="#bdd6ee [1304]" strokeweight=".5pt">
                              <v:stroke joinstyle="miter"/>
                            </v:line>
                            <v:line id="直線コネクタ 7439" o:spid="_x0000_s1076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" strokecolor="#bdd6ee [1304]" strokeweight=".5pt">
                              <v:stroke joinstyle="miter"/>
                            </v:line>
                          </v:group>
                          <v:line id="直線コネクタ 7439" o:spid="_x0000_s1077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" strokecolor="#bdd6ee [1304]" strokeweight="1pt">
                            <v:stroke joinstyle="miter"/>
                          </v:line>
                        </v:group>
                        <v:group id="グループ化 7441" o:spid="_x0000_s1078" style="position:absolute;left:11157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">
                          <v:group id="グループ化 7440" o:spid="_x0000_s1079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">
                            <v:line id="直線コネクタ 7439" o:spid="_x0000_s1080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" strokecolor="#bdd6ee [1304]" strokeweight=".5pt">
                              <v:stroke joinstyle="miter"/>
                            </v:line>
                            <v:line id="直線コネクタ 7439" o:spid="_x0000_s1081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" strokecolor="#bdd6ee [1304]" strokeweight=".5pt">
                              <v:stroke joinstyle="miter"/>
                            </v:line>
                            <v:line id="直線コネクタ 7439" o:spid="_x0000_s1082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" strokecolor="#bdd6ee [1304]" strokeweight=".5pt">
                              <v:stroke joinstyle="miter"/>
                            </v:line>
                            <v:line id="直線コネクタ 7439" o:spid="_x0000_s1083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" strokecolor="#bdd6ee [1304]" strokeweight=".5pt">
                              <v:stroke joinstyle="miter"/>
                            </v:line>
                          </v:group>
                          <v:line id="直線コネクタ 7439" o:spid="_x0000_s1084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" strokecolor="#bdd6ee [1304]">
                            <v:stroke joinstyle="miter"/>
                          </v:line>
                          <v:group id="グループ化 7440" o:spid="_x0000_s1085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">
                            <v:line id="直線コネクタ 7439" o:spid="_x0000_s108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" strokecolor="#bdd6ee [1304]" strokeweight=".5pt">
                              <v:stroke joinstyle="miter"/>
                            </v:line>
                            <v:line id="直線コネクタ 7439" o:spid="_x0000_s108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" strokecolor="#bdd6ee [1304]" strokeweight=".5pt">
                              <v:stroke joinstyle="miter"/>
                            </v:line>
                            <v:line id="直線コネクタ 7439" o:spid="_x0000_s108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08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" strokecolor="#bdd6ee [1304]" strokeweight=".5pt">
                              <v:stroke joinstyle="miter"/>
                            </v:line>
                          </v:group>
                          <v:line id="直線コネクタ 7439" o:spid="_x0000_s1090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" strokecolor="#bdd6ee [1304]" strokeweight="1pt">
                            <v:stroke joinstyle="miter"/>
                          </v:line>
                        </v:group>
                        <v:group id="グループ化 7441" o:spid="_x0000_s1091" style="position:absolute;left:14777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">
                          <v:group id="グループ化 7440" o:spid="_x0000_s1092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">
                            <v:line id="直線コネクタ 7439" o:spid="_x0000_s1093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" strokecolor="#bdd6ee [1304]" strokeweight=".5pt">
                              <v:stroke joinstyle="miter"/>
                            </v:line>
                            <v:line id="直線コネクタ 7439" o:spid="_x0000_s1094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" strokecolor="#bdd6ee [1304]" strokeweight=".5pt">
                              <v:stroke joinstyle="miter"/>
                            </v:line>
                            <v:line id="直線コネクタ 7439" o:spid="_x0000_s1095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" strokecolor="#bdd6ee [1304]" strokeweight=".5pt">
                              <v:stroke joinstyle="miter"/>
                            </v:line>
                            <v:line id="直線コネクタ 7439" o:spid="_x0000_s1096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" strokecolor="#bdd6ee [1304]" strokeweight=".5pt">
                              <v:stroke joinstyle="miter"/>
                            </v:line>
                          </v:group>
                          <v:line id="直線コネクタ 7439" o:spid="_x0000_s1097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" strokecolor="#bdd6ee [1304]">
                            <v:stroke joinstyle="miter"/>
                          </v:line>
                          <v:group id="グループ化 7440" o:spid="_x0000_s1098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">
                            <v:line id="直線コネクタ 7439" o:spid="_x0000_s1099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100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101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102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" strokecolor="#bdd6ee [1304]" strokeweight=".5pt">
                              <v:stroke joinstyle="miter"/>
                            </v:line>
                          </v:group>
                          <v:line id="直線コネクタ 7439" o:spid="_x0000_s1103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" strokecolor="#bdd6ee [1304]" strokeweight="1pt">
                            <v:stroke joinstyle="miter"/>
                          </v:line>
                        </v:group>
                        <v:group id="グループ化 7441" o:spid="_x0000_s1104" style="position:absolute;left:18369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">
                          <v:group id="グループ化 7440" o:spid="_x0000_s1105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">
                            <v:line id="直線コネクタ 7439" o:spid="_x0000_s110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10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10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" strokecolor="#bdd6ee [1304]" strokeweight=".5pt">
                              <v:stroke joinstyle="miter"/>
                            </v:line>
                            <v:line id="直線コネクタ 7439" o:spid="_x0000_s110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" strokecolor="#bdd6ee [1304]" strokeweight=".5pt">
                              <v:stroke joinstyle="miter"/>
                            </v:line>
                          </v:group>
                          <v:line id="直線コネクタ 7439" o:spid="_x0000_s1110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" strokecolor="#bdd6ee [1304]">
                            <v:stroke joinstyle="miter"/>
                          </v:line>
                          <v:group id="グループ化 7440" o:spid="_x0000_s1111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">
                            <v:line id="直線コネクタ 7439" o:spid="_x0000_s1112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113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" strokecolor="#bdd6ee [1304]" strokeweight=".5pt">
                              <v:stroke joinstyle="miter"/>
                            </v:line>
                            <v:line id="直線コネクタ 7439" o:spid="_x0000_s1114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115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" strokecolor="#bdd6ee [1304]" strokeweight=".5pt">
                              <v:stroke joinstyle="miter"/>
                            </v:line>
                          </v:group>
                          <v:line id="直線コネクタ 7439" o:spid="_x0000_s1116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" strokecolor="#bdd6ee [1304]" strokeweight="1pt">
                            <v:stroke joinstyle="miter"/>
                          </v:line>
                        </v:group>
                        <v:group id="グループ化 7441" o:spid="_x0000_s1117" style="position:absolute;left:21961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">
                          <v:group id="グループ化 7440" o:spid="_x0000_s1118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">
                            <v:line id="直線コネクタ 7439" o:spid="_x0000_s1119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" strokecolor="#bdd6ee [1304]" strokeweight=".5pt">
                              <v:stroke joinstyle="miter"/>
                            </v:line>
                            <v:line id="直線コネクタ 7439" o:spid="_x0000_s1120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121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122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" strokecolor="#bdd6ee [1304]" strokeweight=".5pt">
                              <v:stroke joinstyle="miter"/>
                            </v:line>
                          </v:group>
                          <v:line id="直線コネクタ 7439" o:spid="_x0000_s1123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" strokecolor="#bdd6ee [1304]">
                            <v:stroke joinstyle="miter"/>
                          </v:line>
                          <v:group id="グループ化 7440" o:spid="_x0000_s1124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">
                            <v:line id="直線コネクタ 7439" o:spid="_x0000_s1125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126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" strokecolor="#bdd6ee [1304]" strokeweight=".5pt">
                              <v:stroke joinstyle="miter"/>
                            </v:line>
                            <v:line id="直線コネクタ 7439" o:spid="_x0000_s1127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128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" strokecolor="#bdd6ee [1304]" strokeweight=".5pt">
                              <v:stroke joinstyle="miter"/>
                            </v:line>
                          </v:group>
                          <v:line id="直線コネクタ 7439" o:spid="_x0000_s1129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" strokecolor="#bdd6ee [1304]" strokeweight="1pt">
                            <v:stroke joinstyle="miter"/>
                          </v:line>
                        </v:group>
                        <v:line id="直線コネクタ 7439" o:spid="_x0000_s1130" style="position:absolute;visibility:visible;mso-wrap-style:square" from="25581,0" to="25581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" strokecolor="#bdd6ee [1304]" strokeweight=".5pt">
                          <v:stroke joinstyle="miter"/>
                        </v:line>
                      </v:group>
                    </v:group>
                    <v:group id="グループ化 7443" o:spid="_x0000_s1131" style="position:absolute;left:15448;width:12207;height:78105;flip:x" coordorigin="381" coordsize="12219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">
                      <v:group id="グループ化 7440" o:spid="_x0000_s1132" style="position:absolute;left:381;width:1083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">
                        <v:line id="直線コネクタ 7439" o:spid="_x0000_s1133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" strokecolor="#bdd6ee [1304]" strokeweight=".5pt">
                          <v:stroke joinstyle="miter"/>
                        </v:line>
                        <v:line id="直線コネクタ 7439" o:spid="_x0000_s1134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" strokecolor="#bdd6ee [1304]" strokeweight=".5pt">
                          <v:stroke joinstyle="miter"/>
                        </v:line>
                        <v:line id="直線コネクタ 7439" o:spid="_x0000_s1135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" strokecolor="#bdd6ee [1304]" strokeweight=".5pt">
                          <v:stroke joinstyle="miter"/>
                        </v:line>
                        <v:line id="直線コネクタ 7439" o:spid="_x0000_s1136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" strokecolor="#bdd6ee [1304]" strokeweight=".5pt">
                          <v:stroke joinstyle="miter"/>
                        </v:line>
                      </v:group>
                      <v:group id="グループ化 7442" o:spid="_x0000_s1137" style="position:absolute;left:1796;width:10804;height:32391" coordsize="10805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">
                        <v:line id="直線コネクタ 7439" o:spid="_x0000_s1138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" strokecolor="#bdd6ee [1304]" strokeweight="1pt">
                          <v:stroke joinstyle="miter"/>
                        </v:line>
                        <v:group id="グループ化 7441" o:spid="_x0000_s1139" style="position:absolute;left:381;width:3238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">
                          <v:group id="グループ化 7440" o:spid="_x0000_s1140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">
                            <v:line id="直線コネクタ 7439" o:spid="_x0000_s1141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" strokecolor="#bdd6ee [1304]" strokeweight=".5pt">
                              <v:stroke joinstyle="miter"/>
                            </v:line>
                            <v:line id="直線コネクタ 7439" o:spid="_x0000_s1142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143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" strokecolor="#bdd6ee [1304]" strokeweight=".5pt">
                              <v:stroke joinstyle="miter"/>
                            </v:line>
                            <v:line id="直線コネクタ 7439" o:spid="_x0000_s1144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" strokecolor="#bdd6ee [1304]" strokeweight=".5pt">
                              <v:stroke joinstyle="miter"/>
                            </v:line>
                          </v:group>
                          <v:line id="直線コネクタ 7439" o:spid="_x0000_s1145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" strokecolor="#bdd6ee [1304]">
                            <v:stroke joinstyle="miter"/>
                          </v:line>
                          <v:group id="グループ化 7440" o:spid="_x0000_s1146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">
                            <v:line id="直線コネクタ 7439" o:spid="_x0000_s1147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148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" strokecolor="#bdd6ee [1304]" strokeweight=".5pt">
                              <v:stroke joinstyle="miter"/>
                            </v:line>
                            <v:line id="直線コネクタ 7439" o:spid="_x0000_s1149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150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" strokecolor="#bdd6ee [1304]" strokeweight=".5pt">
                              <v:stroke joinstyle="miter"/>
                            </v:line>
                          </v:group>
                          <v:line id="直線コネクタ 7439" o:spid="_x0000_s1151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" strokecolor="#bdd6ee [1304]" strokeweight="1pt">
                            <v:stroke joinstyle="miter"/>
                          </v:line>
                        </v:group>
                        <v:group id="グループ化 7441" o:spid="_x0000_s1152" style="position:absolute;left:3973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">
                          <v:group id="グループ化 7440" o:spid="_x0000_s1153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">
                            <v:line id="直線コネクタ 7439" o:spid="_x0000_s1154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" strokecolor="#bdd6ee [1304]" strokeweight=".5pt">
                              <v:stroke joinstyle="miter"/>
                            </v:line>
                            <v:line id="直線コネクタ 7439" o:spid="_x0000_s1155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156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157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" strokecolor="#bdd6ee [1304]" strokeweight=".5pt">
                              <v:stroke joinstyle="miter"/>
                            </v:line>
                          </v:group>
                          <v:line id="直線コネクタ 7439" o:spid="_x0000_s1158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" strokecolor="#bdd6ee [1304]">
                            <v:stroke joinstyle="miter"/>
                          </v:line>
                          <v:group id="グループ化 7440" o:spid="_x0000_s1159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">
                            <v:line id="直線コネクタ 7439" o:spid="_x0000_s1160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161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162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163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" strokecolor="#bdd6ee [1304]" strokeweight=".5pt">
                              <v:stroke joinstyle="miter"/>
                            </v:line>
                          </v:group>
                          <v:line id="直線コネクタ 7439" o:spid="_x0000_s1164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" strokecolor="#bdd6ee [1304]" strokeweight="1pt">
                            <v:stroke joinstyle="miter"/>
                          </v:line>
                        </v:group>
                        <v:group id="グループ化 7441" o:spid="_x0000_s1165" style="position:absolute;left:7565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">
                          <v:group id="グループ化 7440" o:spid="_x0000_s1166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">
                            <v:line id="直線コネクタ 7439" o:spid="_x0000_s1167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168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" strokecolor="#bdd6ee [1304]" strokeweight=".5pt">
                              <v:stroke joinstyle="miter"/>
                            </v:line>
                            <v:line id="直線コネクタ 7439" o:spid="_x0000_s1169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" strokecolor="#bdd6ee [1304]" strokeweight=".5pt">
                              <v:stroke joinstyle="miter"/>
                            </v:line>
                            <v:line id="直線コネクタ 7439" o:spid="_x0000_s1170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" strokecolor="#bdd6ee [1304]" strokeweight=".5pt">
                              <v:stroke joinstyle="miter"/>
                            </v:line>
                          </v:group>
                          <v:line id="直線コネクタ 7439" o:spid="_x0000_s1171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" strokecolor="#bdd6ee [1304]">
                            <v:stroke joinstyle="miter"/>
                          </v:line>
                          <v:group id="グループ化 7440" o:spid="_x0000_s1172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">
                            <v:line id="直線コネクタ 7439" o:spid="_x0000_s1173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" strokecolor="#bdd6ee [1304]" strokeweight=".5pt">
                              <v:stroke joinstyle="miter"/>
                            </v:line>
                            <v:line id="直線コネクタ 7439" o:spid="_x0000_s1174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175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176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" strokecolor="#bdd6ee [1304]" strokeweight=".5pt">
                              <v:stroke joinstyle="miter"/>
                            </v:line>
                          </v:group>
                          <v:line id="直線コネクタ 7439" o:spid="_x0000_s1177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" strokecolor="#bdd6ee [1304]" strokeweight="1pt">
                            <v:stroke joinstyle="miter"/>
                          </v:line>
                        </v:group>
                      </v:group>
                    </v:group>
                  </v:group>
                  <v:group id="グループ化 90" o:spid="_x0000_s1178" style="position:absolute;left:6;top:15;width:39990;height:39960;rotation:90" coordorigin="15448" coordsize="39990,7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">
                    <v:group id="グループ化 7443" o:spid="_x0000_s1179" style="position:absolute;left:28089;width:27350;height:78120" coordsize="27375,32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">
                      <v:line id="直線コネクタ 7439" o:spid="_x0000_s1180" style="position:absolute;visibility:visible;mso-wrap-style:square" from="0,0" to="0,3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" strokecolor="#bdd6ee [1304]">
                        <v:stroke joinstyle="miter"/>
                      </v:line>
                      <v:group id="グループ化 7440" o:spid="_x0000_s1181" style="position:absolute;left:381;width:1083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">
                        <v:line id="直線コネクタ 7439" o:spid="_x0000_s1182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" strokecolor="#bdd6ee [1304]" strokeweight=".5pt">
                          <v:stroke joinstyle="miter"/>
                        </v:line>
                        <v:line id="直線コネクタ 7439" o:spid="_x0000_s1183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" strokecolor="#bdd6ee [1304]" strokeweight=".5pt">
                          <v:stroke joinstyle="miter"/>
                        </v:line>
                        <v:line id="直線コネクタ 7439" o:spid="_x0000_s1184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" strokecolor="#bdd6ee [1304]" strokeweight=".5pt">
                          <v:stroke joinstyle="miter"/>
                        </v:line>
                        <v:line id="直線コネクタ 7439" o:spid="_x0000_s1185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" strokecolor="#bdd6ee [1304]" strokeweight=".5pt">
                          <v:stroke joinstyle="miter"/>
                        </v:line>
                      </v:group>
                      <v:group id="グループ化 7442" o:spid="_x0000_s1186" style="position:absolute;left:1796;width:25579;height:32391" coordsize="25581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">
                        <v:line id="直線コネクタ 7439" o:spid="_x0000_s1187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" strokecolor="#bdd6ee [1304]" strokeweight="1pt">
                          <v:stroke joinstyle="miter"/>
                        </v:line>
                        <v:group id="グループ化 7441" o:spid="_x0000_s1188" style="position:absolute;left:381;width:3238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">
                          <v:group id="グループ化 7440" o:spid="_x0000_s1189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">
                            <v:line id="直線コネクタ 7439" o:spid="_x0000_s1190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" strokecolor="#bdd6ee [1304]" strokeweight=".5pt">
                              <v:stroke joinstyle="miter"/>
                            </v:line>
                            <v:line id="直線コネクタ 7439" o:spid="_x0000_s1191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" strokecolor="#bdd6ee [1304]" strokeweight=".5pt">
                              <v:stroke joinstyle="miter"/>
                            </v:line>
                            <v:line id="直線コネクタ 7439" o:spid="_x0000_s1192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" strokecolor="#bdd6ee [1304]" strokeweight=".5pt">
                              <v:stroke joinstyle="miter"/>
                            </v:line>
                            <v:line id="直線コネクタ 7439" o:spid="_x0000_s1193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" strokecolor="#bdd6ee [1304]" strokeweight=".5pt">
                              <v:stroke joinstyle="miter"/>
                            </v:line>
                          </v:group>
                          <v:line id="直線コネクタ 7439" o:spid="_x0000_s1194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" strokecolor="#bdd6ee [1304]">
                            <v:stroke joinstyle="miter"/>
                          </v:line>
                          <v:group id="グループ化 7440" o:spid="_x0000_s1195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">
                            <v:line id="直線コネクタ 7439" o:spid="_x0000_s119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" strokecolor="#bdd6ee [1304]" strokeweight=".5pt">
                              <v:stroke joinstyle="miter"/>
                            </v:line>
                            <v:line id="直線コネクタ 7439" o:spid="_x0000_s119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19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19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" strokecolor="#bdd6ee [1304]" strokeweight=".5pt">
                              <v:stroke joinstyle="miter"/>
                            </v:line>
                          </v:group>
                          <v:line id="直線コネクタ 7439" o:spid="_x0000_s1200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" strokecolor="#bdd6ee [1304]" strokeweight="1pt">
                            <v:stroke joinstyle="miter"/>
                          </v:line>
                        </v:group>
                        <v:group id="グループ化 7441" o:spid="_x0000_s1201" style="position:absolute;left:3973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">
                          <v:group id="グループ化 7440" o:spid="_x0000_s1202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">
                            <v:line id="直線コネクタ 7439" o:spid="_x0000_s1203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" strokecolor="#bdd6ee [1304]" strokeweight=".5pt">
                              <v:stroke joinstyle="miter"/>
                            </v:line>
                            <v:line id="直線コネクタ 7439" o:spid="_x0000_s1204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" strokecolor="#bdd6ee [1304]" strokeweight=".5pt">
                              <v:stroke joinstyle="miter"/>
                            </v:line>
                            <v:line id="直線コネクタ 7439" o:spid="_x0000_s1205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206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" strokecolor="#bdd6ee [1304]" strokeweight=".5pt">
                              <v:stroke joinstyle="miter"/>
                            </v:line>
                          </v:group>
                          <v:line id="直線コネクタ 7439" o:spid="_x0000_s1207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" strokecolor="#bdd6ee [1304]">
                            <v:stroke joinstyle="miter"/>
                          </v:line>
                          <v:group id="グループ化 7440" o:spid="_x0000_s1208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">
                            <v:line id="直線コネクタ 7439" o:spid="_x0000_s1209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" strokecolor="#bdd6ee [1304]" strokeweight=".5pt">
                              <v:stroke joinstyle="miter"/>
                            </v:line>
                            <v:line id="直線コネクタ 7439" o:spid="_x0000_s1210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" strokecolor="#bdd6ee [1304]" strokeweight=".5pt">
                              <v:stroke joinstyle="miter"/>
                            </v:line>
                            <v:line id="直線コネクタ 7439" o:spid="_x0000_s1211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" strokecolor="#bdd6ee [1304]" strokeweight=".5pt">
                              <v:stroke joinstyle="miter"/>
                            </v:line>
                            <v:line id="直線コネクタ 7439" o:spid="_x0000_s1212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" strokecolor="#bdd6ee [1304]" strokeweight=".5pt">
                              <v:stroke joinstyle="miter"/>
                            </v:line>
                          </v:group>
                          <v:line id="直線コネクタ 7439" o:spid="_x0000_s1213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" strokecolor="#bdd6ee [1304]" strokeweight="1pt">
                            <v:stroke joinstyle="miter"/>
                          </v:line>
                        </v:group>
                        <v:group id="グループ化 7441" o:spid="_x0000_s1214" style="position:absolute;left:7565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">
                          <v:group id="グループ化 7440" o:spid="_x0000_s1215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">
                            <v:line id="直線コネクタ 7439" o:spid="_x0000_s121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21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21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21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" strokecolor="#bdd6ee [1304]" strokeweight=".5pt">
                              <v:stroke joinstyle="miter"/>
                            </v:line>
                          </v:group>
                          <v:line id="直線コネクタ 7439" o:spid="_x0000_s1220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" strokecolor="#bdd6ee [1304]">
                            <v:stroke joinstyle="miter"/>
                          </v:line>
                          <v:group id="グループ化 7440" o:spid="_x0000_s1221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">
                            <v:line id="直線コネクタ 7439" o:spid="_x0000_s1222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" strokecolor="#bdd6ee [1304]" strokeweight=".5pt">
                              <v:stroke joinstyle="miter"/>
                            </v:line>
                            <v:line id="直線コネクタ 7439" o:spid="_x0000_s1223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224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225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" strokecolor="#bdd6ee [1304]" strokeweight=".5pt">
                              <v:stroke joinstyle="miter"/>
                            </v:line>
                          </v:group>
                          <v:line id="直線コネクタ 7439" o:spid="_x0000_s1226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" strokecolor="#bdd6ee [1304]" strokeweight="1pt">
                            <v:stroke joinstyle="miter"/>
                          </v:line>
                        </v:group>
                        <v:group id="グループ化 7441" o:spid="_x0000_s1227" style="position:absolute;left:11157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">
                          <v:group id="グループ化 7440" o:spid="_x0000_s1228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">
                            <v:line id="直線コネクタ 7439" o:spid="_x0000_s1229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230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" strokecolor="#bdd6ee [1304]" strokeweight=".5pt">
                              <v:stroke joinstyle="miter"/>
                            </v:line>
                            <v:line id="直線コネクタ 7439" o:spid="_x0000_s1231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232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" strokecolor="#bdd6ee [1304]" strokeweight=".5pt">
                              <v:stroke joinstyle="miter"/>
                            </v:line>
                          </v:group>
                          <v:line id="直線コネクタ 7439" o:spid="_x0000_s1233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" strokecolor="#bdd6ee [1304]">
                            <v:stroke joinstyle="miter"/>
                          </v:line>
                          <v:group id="グループ化 7440" o:spid="_x0000_s1234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">
                            <v:line id="直線コネクタ 7439" o:spid="_x0000_s1235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236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237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" strokecolor="#bdd6ee [1304]" strokeweight=".5pt">
                              <v:stroke joinstyle="miter"/>
                            </v:line>
                            <v:line id="直線コネクタ 7439" o:spid="_x0000_s1238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" strokecolor="#bdd6ee [1304]" strokeweight=".5pt">
                              <v:stroke joinstyle="miter"/>
                            </v:line>
                          </v:group>
                          <v:line id="直線コネクタ 7439" o:spid="_x0000_s1239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" strokecolor="#bdd6ee [1304]" strokeweight="1pt">
                            <v:stroke joinstyle="miter"/>
                          </v:line>
                        </v:group>
                        <v:group id="グループ化 7441" o:spid="_x0000_s1240" style="position:absolute;left:14777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">
                          <v:group id="グループ化 7440" o:spid="_x0000_s1241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">
                            <v:line id="直線コネクタ 7439" o:spid="_x0000_s1242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" strokecolor="#bdd6ee [1304]" strokeweight=".5pt">
                              <v:stroke joinstyle="miter"/>
                            </v:line>
                            <v:line id="直線コネクタ 7439" o:spid="_x0000_s1243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244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245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" strokecolor="#bdd6ee [1304]" strokeweight=".5pt">
                              <v:stroke joinstyle="miter"/>
                            </v:line>
                          </v:group>
                          <v:line id="直線コネクタ 7439" o:spid="_x0000_s1246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" strokecolor="#bdd6ee [1304]">
                            <v:stroke joinstyle="miter"/>
                          </v:line>
                          <v:group id="グループ化 7440" o:spid="_x0000_s1247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">
                            <v:line id="直線コネクタ 7439" o:spid="_x0000_s1248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249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" strokecolor="#bdd6ee [1304]" strokeweight=".5pt">
                              <v:stroke joinstyle="miter"/>
                            </v:line>
                            <v:line id="直線コネクタ 7439" o:spid="_x0000_s1250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251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" strokecolor="#bdd6ee [1304]" strokeweight=".5pt">
                              <v:stroke joinstyle="miter"/>
                            </v:line>
                          </v:group>
                          <v:line id="直線コネクタ 7439" o:spid="_x0000_s1252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" strokecolor="#bdd6ee [1304]" strokeweight="1pt">
                            <v:stroke joinstyle="miter"/>
                          </v:line>
                        </v:group>
                        <v:group id="グループ化 7441" o:spid="_x0000_s1253" style="position:absolute;left:18369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">
                          <v:group id="グループ化 7440" o:spid="_x0000_s1254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">
                            <v:line id="直線コネクタ 7439" o:spid="_x0000_s1255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" strokecolor="#bdd6ee [1304]" strokeweight=".5pt">
                              <v:stroke joinstyle="miter"/>
                            </v:line>
                            <v:line id="直線コネクタ 7439" o:spid="_x0000_s1256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257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" strokecolor="#bdd6ee [1304]" strokeweight=".5pt">
                              <v:stroke joinstyle="miter"/>
                            </v:line>
                            <v:line id="直線コネクタ 7439" o:spid="_x0000_s1258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" strokecolor="#bdd6ee [1304]" strokeweight=".5pt">
                              <v:stroke joinstyle="miter"/>
                            </v:line>
                          </v:group>
                          <v:line id="直線コネクタ 7439" o:spid="_x0000_s1259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" strokecolor="#bdd6ee [1304]">
                            <v:stroke joinstyle="miter"/>
                          </v:line>
                          <v:group id="グループ化 7440" o:spid="_x0000_s1260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">
                            <v:line id="直線コネクタ 7439" o:spid="_x0000_s1261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262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" strokecolor="#bdd6ee [1304]" strokeweight=".5pt">
                              <v:stroke joinstyle="miter"/>
                            </v:line>
                            <v:line id="直線コネクタ 7439" o:spid="_x0000_s1263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264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" strokecolor="#bdd6ee [1304]" strokeweight=".5pt">
                              <v:stroke joinstyle="miter"/>
                            </v:line>
                          </v:group>
                          <v:line id="直線コネクタ 7439" o:spid="_x0000_s1265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" strokecolor="#bdd6ee [1304]" strokeweight="1pt">
                            <v:stroke joinstyle="miter"/>
                          </v:line>
                        </v:group>
                        <v:group id="グループ化 7441" o:spid="_x0000_s1266" style="position:absolute;left:21961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">
                          <v:group id="グループ化 7440" o:spid="_x0000_s1267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">
                            <v:line id="直線コネクタ 7439" o:spid="_x0000_s1268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" strokecolor="#bdd6ee [1304]" strokeweight=".5pt">
                              <v:stroke joinstyle="miter"/>
                            </v:line>
                            <v:line id="直線コネクタ 7439" o:spid="_x0000_s1269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270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271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" strokecolor="#bdd6ee [1304]" strokeweight=".5pt">
                              <v:stroke joinstyle="miter"/>
                            </v:line>
                          </v:group>
                          <v:line id="直線コネクタ 7439" o:spid="_x0000_s1272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" strokecolor="#bdd6ee [1304]">
                            <v:stroke joinstyle="miter"/>
                          </v:line>
                          <v:group id="グループ化 7440" o:spid="_x0000_s1273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">
                            <v:line id="直線コネクタ 7439" o:spid="_x0000_s1274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275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276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277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" strokecolor="#bdd6ee [1304]" strokeweight=".5pt">
                              <v:stroke joinstyle="miter"/>
                            </v:line>
                          </v:group>
                          <v:line id="直線コネクタ 7439" o:spid="_x0000_s1278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" strokecolor="#bdd6ee [1304]" strokeweight="1pt">
                            <v:stroke joinstyle="miter"/>
                          </v:line>
                        </v:group>
                        <v:line id="直線コネクタ 7439" o:spid="_x0000_s1279" style="position:absolute;visibility:visible;mso-wrap-style:square" from="25581,0" to="25581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" strokecolor="#bdd6ee [1304]" strokeweight=".5pt">
                          <v:stroke joinstyle="miter"/>
                        </v:line>
                      </v:group>
                    </v:group>
                    <v:group id="グループ化 7443" o:spid="_x0000_s1280" style="position:absolute;left:15448;width:12207;height:78105;flip:x" coordorigin="381" coordsize="12219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">
                      <v:group id="グループ化 7440" o:spid="_x0000_s1281" style="position:absolute;left:381;width:1083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">
                        <v:line id="直線コネクタ 7439" o:spid="_x0000_s1282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" strokecolor="#bdd6ee [1304]" strokeweight=".5pt">
                          <v:stroke joinstyle="miter"/>
                        </v:line>
                        <v:line id="直線コネクタ 7439" o:spid="_x0000_s1283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" strokecolor="#bdd6ee [1304]" strokeweight=".5pt">
                          <v:stroke joinstyle="miter"/>
                        </v:line>
                        <v:line id="直線コネクタ 7439" o:spid="_x0000_s1284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" strokecolor="#bdd6ee [1304]" strokeweight=".5pt">
                          <v:stroke joinstyle="miter"/>
                        </v:line>
                        <v:line id="直線コネクタ 7439" o:spid="_x0000_s1285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" strokecolor="#bdd6ee [1304]" strokeweight=".5pt">
                          <v:stroke joinstyle="miter"/>
                        </v:line>
                      </v:group>
                      <v:group id="グループ化 7442" o:spid="_x0000_s1286" style="position:absolute;left:1796;width:10804;height:32391" coordsize="10805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">
                        <v:line id="直線コネクタ 7439" o:spid="_x0000_s1287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" strokecolor="#bdd6ee [1304]" strokeweight="1pt">
                          <v:stroke joinstyle="miter"/>
                        </v:line>
                        <v:group id="グループ化 7441" o:spid="_x0000_s1288" style="position:absolute;left:381;width:3238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">
                          <v:group id="グループ化 7440" o:spid="_x0000_s1289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">
                            <v:line id="直線コネクタ 7439" o:spid="_x0000_s1290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291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" strokecolor="#bdd6ee [1304]" strokeweight=".5pt">
                              <v:stroke joinstyle="miter"/>
                            </v:line>
                            <v:line id="直線コネクタ 7439" o:spid="_x0000_s1292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" strokecolor="#bdd6ee [1304]" strokeweight=".5pt">
                              <v:stroke joinstyle="miter"/>
                            </v:line>
                            <v:line id="直線コネクタ 7439" o:spid="_x0000_s1293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" strokecolor="#bdd6ee [1304]" strokeweight=".5pt">
                              <v:stroke joinstyle="miter"/>
                            </v:line>
                          </v:group>
                          <v:line id="直線コネクタ 7439" o:spid="_x0000_s1294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" strokecolor="#bdd6ee [1304]">
                            <v:stroke joinstyle="miter"/>
                          </v:line>
                          <v:group id="グループ化 7440" o:spid="_x0000_s1295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">
                            <v:line id="直線コネクタ 7439" o:spid="_x0000_s129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29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29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" strokecolor="#bdd6ee [1304]" strokeweight=".5pt">
                              <v:stroke joinstyle="miter"/>
                            </v:line>
                            <v:line id="直線コネクタ 7439" o:spid="_x0000_s129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" strokecolor="#bdd6ee [1304]" strokeweight=".5pt">
                              <v:stroke joinstyle="miter"/>
                            </v:line>
                          </v:group>
                          <v:line id="直線コネクタ 7439" o:spid="_x0000_s1300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" strokecolor="#bdd6ee [1304]" strokeweight="1pt">
                            <v:stroke joinstyle="miter"/>
                          </v:line>
                        </v:group>
                        <v:group id="グループ化 7441" o:spid="_x0000_s1301" style="position:absolute;left:3973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">
                          <v:group id="グループ化 7440" o:spid="_x0000_s1302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">
                            <v:line id="直線コネクタ 7439" o:spid="_x0000_s1303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304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305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" strokecolor="#bdd6ee [1304]" strokeweight=".5pt">
                              <v:stroke joinstyle="miter"/>
                            </v:line>
                            <v:line id="直線コネクタ 7439" o:spid="_x0000_s1306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" strokecolor="#bdd6ee [1304]" strokeweight=".5pt">
                              <v:stroke joinstyle="miter"/>
                            </v:line>
                          </v:group>
                          <v:line id="直線コネクタ 7439" o:spid="_x0000_s1307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" strokecolor="#bdd6ee [1304]">
                            <v:stroke joinstyle="miter"/>
                          </v:line>
                          <v:group id="グループ化 7440" o:spid="_x0000_s1308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">
                            <v:line id="直線コネクタ 7439" o:spid="_x0000_s1309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310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311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312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" strokecolor="#bdd6ee [1304]" strokeweight=".5pt">
                              <v:stroke joinstyle="miter"/>
                            </v:line>
                          </v:group>
                          <v:line id="直線コネクタ 7439" o:spid="_x0000_s1313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" strokecolor="#bdd6ee [1304]" strokeweight="1pt">
                            <v:stroke joinstyle="miter"/>
                          </v:line>
                        </v:group>
                        <v:group id="グループ化 7441" o:spid="_x0000_s1314" style="position:absolute;left:7565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">
                          <v:group id="グループ化 7440" o:spid="_x0000_s1315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">
                            <v:line id="直線コネクタ 7439" o:spid="_x0000_s131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31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31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31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" strokecolor="#bdd6ee [1304]" strokeweight=".5pt">
                              <v:stroke joinstyle="miter"/>
                            </v:line>
                          </v:group>
                          <v:line id="直線コネクタ 7439" o:spid="_x0000_s1320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" strokecolor="#bdd6ee [1304]">
                            <v:stroke joinstyle="miter"/>
                          </v:line>
                          <v:group id="グループ化 7440" o:spid="_x0000_s1321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">
                            <v:line id="直線コネクタ 7439" o:spid="_x0000_s1322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" strokecolor="#bdd6ee [1304]" strokeweight=".5pt">
                              <v:stroke joinstyle="miter"/>
                            </v:line>
                            <v:line id="直線コネクタ 7439" o:spid="_x0000_s1323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" strokecolor="#bdd6ee [1304]" strokeweight=".5pt">
                              <v:stroke joinstyle="miter"/>
                            </v:line>
                            <v:line id="直線コネクタ 7439" o:spid="_x0000_s1324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" strokecolor="#bdd6ee [1304]" strokeweight=".5pt">
                              <v:stroke joinstyle="miter"/>
                            </v:line>
                            <v:line id="直線コネクタ 7439" o:spid="_x0000_s1325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" strokecolor="#bdd6ee [1304]" strokeweight=".5pt">
                              <v:stroke joinstyle="miter"/>
                            </v:line>
                          </v:group>
                          <v:line id="直線コネクタ 7439" o:spid="_x0000_s1326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" strokecolor="#bdd6ee [1304]" strokeweight="1pt">
                            <v:stroke joinstyle="miter"/>
                          </v:line>
                        </v:group>
                      </v:group>
                    </v:group>
                  </v:group>
                </v:group>
                <v:line id="直線コネクタ 258" o:spid="_x0000_s1327" style="position:absolute;visibility:visible;mso-wrap-style:square" from="0,0" to="3995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" strokecolor="black [3213]" strokeweight="1pt">
                  <v:stroke joinstyle="miter"/>
                </v:line>
                <v:line id="直線コネクタ 258" o:spid="_x0000_s1328" style="position:absolute;visibility:visible;mso-wrap-style:square" from="0,0" to="0,39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" strokecolor="black [3213]" strokeweight="1pt">
                  <v:stroke joinstyle="miter"/>
                </v:line>
                <v:line id="直線コネクタ 258" o:spid="_x0000_s1329" style="position:absolute;visibility:visible;mso-wrap-style:square" from="11088,0" to="11088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" strokecolor="black [3213]" strokeweight="1pt">
                  <v:stroke joinstyle="miter"/>
                </v:line>
                <v:line id="直線コネクタ 258" o:spid="_x0000_s1330" style="position:absolute;visibility:visible;mso-wrap-style:square" from="0,39888" to="39953,39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" strokecolor="black [3213]" strokeweight="1pt">
                  <v:stroke joinstyle="miter"/>
                </v:line>
                <v:line id="直線コネクタ 258" o:spid="_x0000_s1331" style="position:absolute;visibility:visible;mso-wrap-style:square" from="39888,0" to="39888,39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" strokecolor="black [3213]" strokeweight="1pt">
                  <v:stroke joinstyle="miter"/>
                </v:line>
                <v:line id="直線コネクタ 258" o:spid="_x0000_s1332" style="position:absolute;visibility:visible;mso-wrap-style:square" from="28152,0" to="39846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" strokecolor="black [3213]" strokeweight="1pt">
                  <v:stroke joinstyle="miter"/>
                </v:line>
                <v:line id="直線コネクタ 258" o:spid="_x0000_s1333" style="position:absolute;visibility:visible;mso-wrap-style:square" from="0,28152" to="11694,39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" strokecolor="black [3213]" strokeweight="1pt">
                  <v:stroke joinstyle="miter"/>
                </v:line>
                <v:line id="直線コネクタ 258" o:spid="_x0000_s1334" style="position:absolute;flip:y;visibility:visible;mso-wrap-style:square" from="0,0" to="11698,11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" strokecolor="black [3213]" strokeweight="1pt">
                  <v:stroke joinstyle="miter"/>
                </v:line>
                <v:line id="直線コネクタ 258" o:spid="_x0000_s1335" style="position:absolute;flip:y;visibility:visible;mso-wrap-style:square" from="28152,28152" to="39846,39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" strokecolor="black [3213]" strokeweight="1pt">
                  <v:stroke joinstyle="miter"/>
                </v:line>
                <v:line id="直線コネクタ 258" o:spid="_x0000_s1336" style="position:absolute;visibility:visible;mso-wrap-style:square" from="0,11160" to="539,11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" strokecolor="black [3213]" strokeweight="1pt">
                  <v:stroke joinstyle="miter"/>
                </v:line>
                <v:line id="直線コネクタ 258" o:spid="_x0000_s1337" style="position:absolute;visibility:visible;mso-wrap-style:square" from="39384,11160" to="39923,11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" strokecolor="black [3213]" strokeweight="1pt">
                  <v:stroke joinstyle="miter"/>
                </v:line>
                <v:line id="直線コネクタ 258" o:spid="_x0000_s1338" style="position:absolute;visibility:visible;mso-wrap-style:square" from="39384,28656" to="39923,28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" strokecolor="black [3213]" strokeweight="1pt">
                  <v:stroke joinstyle="miter"/>
                </v:line>
                <v:line id="直線コネクタ 258" o:spid="_x0000_s1339" style="position:absolute;visibility:visible;mso-wrap-style:square" from="0,28656" to="539,28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" strokecolor="black [3213]" strokeweight="1pt">
                  <v:stroke joinstyle="miter"/>
                </v:line>
                <v:line id="直線コネクタ 258" o:spid="_x0000_s1340" style="position:absolute;visibility:visible;mso-wrap-style:square" from="28728,0" to="28728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" strokecolor="black [3213]" strokeweight="1pt">
                  <v:stroke joinstyle="miter"/>
                </v:line>
                <v:line id="直線コネクタ 258" o:spid="_x0000_s1341" style="position:absolute;visibility:visible;mso-wrap-style:square" from="28728,39312" to="28728,39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" strokecolor="black [3213]" strokeweight="1pt">
                  <v:stroke joinstyle="miter"/>
                </v:line>
                <v:line id="直線コネクタ 258" o:spid="_x0000_s1342" style="position:absolute;visibility:visible;mso-wrap-style:square" from="11088,39312" to="11088,39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" strokecolor="black [3213]" strokeweight="1pt">
                  <v:stroke joinstyle="miter"/>
                </v:line>
                <v:group id="グループ化 261" o:spid="_x0000_s1343" style="position:absolute;left:19584;top:19512;width:712;height:712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">
                  <v:oval id="楕円 260" o:spid="_x0000_s1344" style="position:absolute;left:17698;top:18332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" fillcolor="#7f7f7f [1612]" stroked="f" strokeweight="1pt">
                    <v:stroke joinstyle="miter"/>
                  </v:oval>
                  <v:line id="直線コネクタ 259" o:spid="_x0000_s1345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" strokecolor="#7f7f7f [1612]">
                    <v:stroke joinstyle="miter"/>
                  </v:line>
                  <v:line id="直線コネクタ 259" o:spid="_x0000_s1346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" strokecolor="#7f7f7f [1612]">
                    <v:stroke joinstyle="miter"/>
                  </v:line>
                  <v:line id="直線コネクタ 259" o:spid="_x0000_s1347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" strokecolor="black [3213]" strokeweight=".5pt">
                    <v:stroke joinstyle="miter"/>
                  </v:line>
                  <v:line id="直線コネクタ 259" o:spid="_x0000_s1348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" strokecolor="black [3213]" strokeweight=".5pt">
                    <v:stroke joinstyle="miter"/>
                  </v:line>
                </v:group>
                <v:group id="グループ化 261" o:spid="_x0000_s1349" style="position:absolute;left:21384;top:17712;width:712;height:712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">
                  <v:oval id="楕円 260" o:spid="_x0000_s1350" style="position:absolute;left:17698;top:18332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" fillcolor="#7f7f7f [1612]" stroked="f" strokeweight="1pt">
                    <v:stroke joinstyle="miter"/>
                  </v:oval>
                  <v:line id="直線コネクタ 259" o:spid="_x0000_s1351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" strokecolor="#7f7f7f [1612]">
                    <v:stroke joinstyle="miter"/>
                  </v:line>
                  <v:line id="直線コネクタ 259" o:spid="_x0000_s1352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" strokecolor="#7f7f7f [1612]">
                    <v:stroke joinstyle="miter"/>
                  </v:line>
                  <v:line id="直線コネクタ 259" o:spid="_x0000_s1353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" strokecolor="black [3213]" strokeweight=".5pt">
                    <v:stroke joinstyle="miter"/>
                  </v:line>
                  <v:line id="直線コネクタ 259" o:spid="_x0000_s1354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" strokecolor="black [3213]" strokeweight=".5pt">
                    <v:stroke joinstyle="miter"/>
                  </v:line>
                </v:group>
                <v:group id="グループ化 263" o:spid="_x0000_s1355" style="position:absolute;left:14184;top:16632;width:1434;height:1434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">
                  <v:oval id="楕円 260" o:spid="_x0000_s1356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" fillcolor="#7f7f7f [1612]" stroked="f" strokeweight="1pt">
                    <v:stroke joinstyle="miter"/>
                  </v:oval>
                  <v:line id="直線コネクタ 259" o:spid="_x0000_s1357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" strokecolor="#7f7f7f [1612]">
                    <v:stroke joinstyle="miter"/>
                  </v:line>
                  <v:line id="直線コネクタ 259" o:spid="_x0000_s1358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" strokecolor="#7f7f7f [1612]">
                    <v:stroke joinstyle="miter"/>
                  </v:line>
                  <v:line id="直線コネクタ 259" o:spid="_x0000_s1359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" strokecolor="black [3213]" strokeweight=".5pt">
                    <v:stroke joinstyle="miter"/>
                  </v:line>
                  <v:line id="直線コネクタ 259" o:spid="_x0000_s1360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" strokecolor="black [3213]" strokeweight=".5pt">
                    <v:stroke joinstyle="miter"/>
                  </v:line>
                </v:group>
                <v:group id="グループ化 263" o:spid="_x0000_s1361" style="position:absolute;left:24264;top:16632;width:1434;height:1434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">
                  <v:oval id="楕円 260" o:spid="_x0000_s1362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" fillcolor="#7f7f7f [1612]" stroked="f" strokeweight="1pt">
                    <v:stroke joinstyle="miter"/>
                  </v:oval>
                  <v:line id="直線コネクタ 259" o:spid="_x0000_s1363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" strokecolor="#7f7f7f [1612]">
                    <v:stroke joinstyle="miter"/>
                  </v:line>
                  <v:line id="直線コネクタ 259" o:spid="_x0000_s1364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" strokecolor="#7f7f7f [1612]">
                    <v:stroke joinstyle="miter"/>
                  </v:line>
                  <v:line id="直線コネクタ 259" o:spid="_x0000_s1365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" strokecolor="black [3213]" strokeweight=".5pt">
                    <v:stroke joinstyle="miter"/>
                  </v:line>
                  <v:line id="直線コネクタ 259" o:spid="_x0000_s1366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" strokecolor="black [3213]" strokeweight=".5pt">
                    <v:stroke joinstyle="miter"/>
                  </v:line>
                </v:group>
                <v:group id="グループ化 263" o:spid="_x0000_s1367" style="position:absolute;left:14184;top:21672;width:1436;height:1435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">
                  <v:oval id="楕円 260" o:spid="_x0000_s1368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" fillcolor="#7f7f7f [1612]" stroked="f" strokeweight="1pt">
                    <v:stroke joinstyle="miter"/>
                  </v:oval>
                  <v:line id="直線コネクタ 259" o:spid="_x0000_s1369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" strokecolor="#7f7f7f [1612]">
                    <v:stroke joinstyle="miter"/>
                  </v:line>
                  <v:line id="直線コネクタ 259" o:spid="_x0000_s1370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" strokecolor="#7f7f7f [1612]">
                    <v:stroke joinstyle="miter"/>
                  </v:line>
                  <v:line id="直線コネクタ 259" o:spid="_x0000_s1371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" strokecolor="black [3213]" strokeweight=".5pt">
                    <v:stroke joinstyle="miter"/>
                  </v:line>
                  <v:line id="直線コネクタ 259" o:spid="_x0000_s1372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" strokecolor="black [3213]" strokeweight=".5pt">
                    <v:stroke joinstyle="miter"/>
                  </v:line>
                </v:group>
                <v:group id="グループ化 263" o:spid="_x0000_s1373" style="position:absolute;left:24264;top:21672;width:1434;height:1434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">
                  <v:oval id="楕円 260" o:spid="_x0000_s1374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" fillcolor="#7f7f7f [1612]" stroked="f" strokeweight="1pt">
                    <v:stroke joinstyle="miter"/>
                  </v:oval>
                  <v:line id="直線コネクタ 259" o:spid="_x0000_s1375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" strokecolor="#7f7f7f [1612]">
                    <v:stroke joinstyle="miter"/>
                  </v:line>
                  <v:line id="直線コネクタ 259" o:spid="_x0000_s1376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" strokecolor="#7f7f7f [1612]">
                    <v:stroke joinstyle="miter"/>
                  </v:line>
                  <v:line id="直線コネクタ 259" o:spid="_x0000_s1377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" strokecolor="black [3213]" strokeweight=".5pt">
                    <v:stroke joinstyle="miter"/>
                  </v:line>
                  <v:line id="直線コネクタ 259" o:spid="_x0000_s1378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" strokecolor="black [3213]" strokeweight=".5pt">
                    <v:stroke joinstyle="miter"/>
                  </v:line>
                </v:group>
                <v:group id="グループ化 263" o:spid="_x0000_s1379" style="position:absolute;left:2736;top:2664;width:1436;height:1435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">
                  <v:oval id="楕円 260" o:spid="_x0000_s1380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" fillcolor="#7f7f7f [1612]" stroked="f" strokeweight="1pt">
                    <v:stroke joinstyle="miter"/>
                  </v:oval>
                  <v:line id="直線コネクタ 259" o:spid="_x0000_s1381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" strokecolor="#7f7f7f [1612]">
                    <v:stroke joinstyle="miter"/>
                  </v:line>
                  <v:line id="直線コネクタ 259" o:spid="_x0000_s1382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" strokecolor="#7f7f7f [1612]">
                    <v:stroke joinstyle="miter"/>
                  </v:line>
                  <v:line id="直線コネクタ 259" o:spid="_x0000_s1383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" strokecolor="black [3213]" strokeweight=".5pt">
                    <v:stroke joinstyle="miter"/>
                  </v:line>
                  <v:line id="直線コネクタ 259" o:spid="_x0000_s1384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" strokecolor="black [3213]" strokeweight=".5pt">
                    <v:stroke joinstyle="miter"/>
                  </v:line>
                </v:group>
                <v:group id="グループ化 263" o:spid="_x0000_s1385" style="position:absolute;left:19224;top:2736;width:1436;height:1435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">
                  <v:oval id="楕円 260" o:spid="_x0000_s1386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" fillcolor="#7f7f7f [1612]" stroked="f" strokeweight="1pt">
                    <v:stroke joinstyle="miter"/>
                  </v:oval>
                  <v:line id="直線コネクタ 259" o:spid="_x0000_s1387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" strokecolor="#7f7f7f [1612]">
                    <v:stroke joinstyle="miter"/>
                  </v:line>
                  <v:line id="直線コネクタ 259" o:spid="_x0000_s1388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" strokecolor="#7f7f7f [1612]">
                    <v:stroke joinstyle="miter"/>
                  </v:line>
                  <v:line id="直線コネクタ 259" o:spid="_x0000_s1389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" strokecolor="black [3213]" strokeweight=".5pt">
                    <v:stroke joinstyle="miter"/>
                  </v:line>
                  <v:line id="直線コネクタ 259" o:spid="_x0000_s1390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" strokecolor="black [3213]" strokeweight=".5pt">
                    <v:stroke joinstyle="miter"/>
                  </v:line>
                </v:group>
                <v:group id="グループ化 263" o:spid="_x0000_s1391" style="position:absolute;left:35784;top:2664;width:1436;height:1435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">
                  <v:oval id="楕円 260" o:spid="_x0000_s1392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" fillcolor="#7f7f7f [1612]" stroked="f" strokeweight="1pt">
                    <v:stroke joinstyle="miter"/>
                  </v:oval>
                  <v:line id="直線コネクタ 259" o:spid="_x0000_s1393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" strokecolor="#7f7f7f [1612]">
                    <v:stroke joinstyle="miter"/>
                  </v:line>
                  <v:line id="直線コネクタ 259" o:spid="_x0000_s1394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" strokecolor="#7f7f7f [1612]">
                    <v:stroke joinstyle="miter"/>
                  </v:line>
                  <v:line id="直線コネクタ 259" o:spid="_x0000_s1395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" strokecolor="black [3213]" strokeweight=".5pt">
                    <v:stroke joinstyle="miter"/>
                  </v:line>
                  <v:line id="直線コネクタ 259" o:spid="_x0000_s1396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" strokecolor="black [3213]" strokeweight=".5pt">
                    <v:stroke joinstyle="miter"/>
                  </v:line>
                </v:group>
                <v:group id="グループ化 263" o:spid="_x0000_s1397" style="position:absolute;left:30744;top:7632;width:1436;height:1435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">
                  <v:oval id="楕円 260" o:spid="_x0000_s1398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" fillcolor="#7f7f7f [1612]" stroked="f" strokeweight="1pt">
                    <v:stroke joinstyle="miter"/>
                  </v:oval>
                  <v:line id="直線コネクタ 259" o:spid="_x0000_s1399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" strokecolor="#7f7f7f [1612]">
                    <v:stroke joinstyle="miter"/>
                  </v:line>
                  <v:line id="直線コネクタ 259" o:spid="_x0000_s1400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" strokecolor="#7f7f7f [1612]">
                    <v:stroke joinstyle="miter"/>
                  </v:line>
                  <v:line id="直線コネクタ 259" o:spid="_x0000_s1401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" strokecolor="black [3213]" strokeweight=".5pt">
                    <v:stroke joinstyle="miter"/>
                  </v:line>
                  <v:line id="直線コネクタ 259" o:spid="_x0000_s1402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" strokecolor="black [3213]" strokeweight=".5pt">
                    <v:stroke joinstyle="miter"/>
                  </v:line>
                </v:group>
                <v:group id="グループ化 263" o:spid="_x0000_s1403" style="position:absolute;left:30744;top:30744;width:1436;height:1435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">
                  <v:oval id="楕円 260" o:spid="_x0000_s1404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" fillcolor="#7f7f7f [1612]" stroked="f" strokeweight="1pt">
                    <v:stroke joinstyle="miter"/>
                  </v:oval>
                  <v:line id="直線コネクタ 259" o:spid="_x0000_s1405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" strokecolor="#7f7f7f [1612]">
                    <v:stroke joinstyle="miter"/>
                  </v:line>
                  <v:line id="直線コネクタ 259" o:spid="_x0000_s1406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" strokecolor="#7f7f7f [1612]">
                    <v:stroke joinstyle="miter"/>
                  </v:line>
                  <v:line id="直線コネクタ 259" o:spid="_x0000_s1407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" strokecolor="black [3213]" strokeweight=".5pt">
                    <v:stroke joinstyle="miter"/>
                  </v:line>
                  <v:line id="直線コネクタ 259" o:spid="_x0000_s1408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" strokecolor="black [3213]" strokeweight=".5pt">
                    <v:stroke joinstyle="miter"/>
                  </v:line>
                </v:group>
                <v:group id="グループ化 263" o:spid="_x0000_s1409" style="position:absolute;left:35784;top:35784;width:1436;height:1435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">
                  <v:oval id="楕円 260" o:spid="_x0000_s1410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" fillcolor="#7f7f7f [1612]" stroked="f" strokeweight="1pt">
                    <v:stroke joinstyle="miter"/>
                  </v:oval>
                  <v:line id="直線コネクタ 259" o:spid="_x0000_s1411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" strokecolor="#7f7f7f [1612]">
                    <v:stroke joinstyle="miter"/>
                  </v:line>
                  <v:line id="直線コネクタ 259" o:spid="_x0000_s1412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" strokecolor="#7f7f7f [1612]">
                    <v:stroke joinstyle="miter"/>
                  </v:line>
                  <v:line id="直線コネクタ 259" o:spid="_x0000_s1413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" strokecolor="black [3213]" strokeweight=".5pt">
                    <v:stroke joinstyle="miter"/>
                  </v:line>
                  <v:line id="直線コネクタ 259" o:spid="_x0000_s1414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" strokecolor="black [3213]" strokeweight=".5pt">
                    <v:stroke joinstyle="miter"/>
                  </v:line>
                </v:group>
                <v:group id="グループ化 263" o:spid="_x0000_s1415" style="position:absolute;left:2736;top:35784;width:1436;height:1435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">
                  <v:oval id="楕円 260" o:spid="_x0000_s1416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" fillcolor="#7f7f7f [1612]" stroked="f" strokeweight="1pt">
                    <v:stroke joinstyle="miter"/>
                  </v:oval>
                  <v:line id="直線コネクタ 259" o:spid="_x0000_s1417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" strokecolor="#7f7f7f [1612]">
                    <v:stroke joinstyle="miter"/>
                  </v:line>
                  <v:line id="直線コネクタ 259" o:spid="_x0000_s1418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" strokecolor="#7f7f7f [1612]">
                    <v:stroke joinstyle="miter"/>
                  </v:line>
                  <v:line id="直線コネクタ 259" o:spid="_x0000_s1419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" strokecolor="black [3213]" strokeweight=".5pt">
                    <v:stroke joinstyle="miter"/>
                  </v:line>
                  <v:line id="直線コネクタ 259" o:spid="_x0000_s1420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" strokecolor="black [3213]" strokeweight=".5pt">
                    <v:stroke joinstyle="miter"/>
                  </v:line>
                </v:group>
                <v:group id="グループ化 263" o:spid="_x0000_s1421" style="position:absolute;left:7704;top:30744;width:1436;height:1435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">
                  <v:oval id="楕円 260" o:spid="_x0000_s1422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" fillcolor="#7f7f7f [1612]" stroked="f" strokeweight="1pt">
                    <v:stroke joinstyle="miter"/>
                  </v:oval>
                  <v:line id="直線コネクタ 259" o:spid="_x0000_s1423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" strokecolor="#7f7f7f [1612]">
                    <v:stroke joinstyle="miter"/>
                  </v:line>
                  <v:line id="直線コネクタ 259" o:spid="_x0000_s1424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" strokecolor="#7f7f7f [1612]">
                    <v:stroke joinstyle="miter"/>
                  </v:line>
                  <v:line id="直線コネクタ 259" o:spid="_x0000_s1425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" strokecolor="black [3213]" strokeweight=".5pt">
                    <v:stroke joinstyle="miter"/>
                  </v:line>
                  <v:line id="直線コネクタ 259" o:spid="_x0000_s1426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" strokecolor="black [3213]" strokeweight=".5pt">
                    <v:stroke joinstyle="miter"/>
                  </v:line>
                </v:group>
                <v:group id="グループ化 263" o:spid="_x0000_s1427" style="position:absolute;left:7704;top:7632;width:1436;height:1435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">
                  <v:oval id="楕円 260" o:spid="_x0000_s1428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" fillcolor="#7f7f7f [1612]" stroked="f" strokeweight="1pt">
                    <v:stroke joinstyle="miter"/>
                  </v:oval>
                  <v:line id="直線コネクタ 259" o:spid="_x0000_s1429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" strokecolor="#7f7f7f [1612]">
                    <v:stroke joinstyle="miter"/>
                  </v:line>
                  <v:line id="直線コネクタ 259" o:spid="_x0000_s1430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" strokecolor="#7f7f7f [1612]">
                    <v:stroke joinstyle="miter"/>
                  </v:line>
                  <v:line id="直線コネクタ 259" o:spid="_x0000_s1431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" strokecolor="black [3213]" strokeweight=".5pt">
                    <v:stroke joinstyle="miter"/>
                  </v:line>
                  <v:line id="直線コネクタ 259" o:spid="_x0000_s1432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" strokecolor="black [3213]" strokeweight=".5pt">
                    <v:stroke joinstyle="miter"/>
                  </v:line>
                </v:group>
                <v:group id="グループ化 263" o:spid="_x0000_s1433" style="position:absolute;left:2808;top:19152;width:1436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">
                  <v:oval id="楕円 260" o:spid="_x0000_s1434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" fillcolor="#7f7f7f [1612]" stroked="f" strokeweight="1pt">
                    <v:stroke joinstyle="miter"/>
                  </v:oval>
                  <v:line id="直線コネクタ 259" o:spid="_x0000_s1435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" strokecolor="#7f7f7f [1612]">
                    <v:stroke joinstyle="miter"/>
                  </v:line>
                  <v:line id="直線コネクタ 259" o:spid="_x0000_s1436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" strokecolor="#7f7f7f [1612]">
                    <v:stroke joinstyle="miter"/>
                  </v:line>
                  <v:line id="直線コネクタ 259" o:spid="_x0000_s1437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" strokecolor="black [3213]" strokeweight=".5pt">
                    <v:stroke joinstyle="miter"/>
                  </v:line>
                  <v:line id="直線コネクタ 259" o:spid="_x0000_s1438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" strokecolor="black [3213]" strokeweight=".5pt">
                    <v:stroke joinstyle="miter"/>
                  </v:line>
                </v:group>
                <v:group id="グループ化 263" o:spid="_x0000_s1439" style="position:absolute;left:35640;top:19152;width:1436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">
                  <v:oval id="楕円 260" o:spid="_x0000_s1440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" fillcolor="#7f7f7f [1612]" stroked="f" strokeweight="1pt">
                    <v:stroke joinstyle="miter"/>
                  </v:oval>
                  <v:line id="直線コネクタ 259" o:spid="_x0000_s1441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" strokecolor="#7f7f7f [1612]">
                    <v:stroke joinstyle="miter"/>
                  </v:line>
                  <v:line id="直線コネクタ 259" o:spid="_x0000_s1442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" strokecolor="#7f7f7f [1612]">
                    <v:stroke joinstyle="miter"/>
                  </v:line>
                  <v:line id="直線コネクタ 259" o:spid="_x0000_s1443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" strokecolor="black [3213]" strokeweight=".5pt">
                    <v:stroke joinstyle="miter"/>
                  </v:line>
                  <v:line id="直線コネクタ 259" o:spid="_x0000_s1444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" strokecolor="black [3213]" strokeweight=".5pt">
                    <v:stroke joinstyle="miter"/>
                  </v:line>
                </v:group>
                <v:group id="グループ化 263" o:spid="_x0000_s1445" style="position:absolute;left:19224;top:35640;width:1435;height:1435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">
                  <v:oval id="楕円 260" o:spid="_x0000_s1446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" fillcolor="#7f7f7f [1612]" stroked="f" strokeweight="1pt">
                    <v:stroke joinstyle="miter"/>
                  </v:oval>
                  <v:line id="直線コネクタ 259" o:spid="_x0000_s1447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" strokecolor="#7f7f7f [1612]">
                    <v:stroke joinstyle="miter"/>
                  </v:line>
                  <v:line id="直線コネクタ 259" o:spid="_x0000_s1448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" strokecolor="#7f7f7f [1612]">
                    <v:stroke joinstyle="miter"/>
                  </v:line>
                  <v:line id="直線コネクタ 259" o:spid="_x0000_s1449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" strokecolor="black [3213]" strokeweight=".5pt">
                    <v:stroke joinstyle="miter"/>
                  </v:line>
                  <v:line id="直線コネクタ 259" o:spid="_x0000_s1450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" strokecolor="black [3213]" strokeweight=".5pt">
                    <v:stroke joinstyle="miter"/>
                  </v:line>
                </v:group>
                <v:rect id="正方形/長方形 3676" o:spid="_x0000_s1451" style="position:absolute;left:13176;top:15696;width:13671;height:8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" filled="f" strokecolor="#7f7f7f [1612]" strokeweight="1pt">
                  <v:stroke dashstyle="dash"/>
                </v:rect>
                <v:shape id="テキスト ボックス 5161" o:spid="_x0000_s1452" type="#_x0000_t202" style="position:absolute;left:11304;top:5760;width:14856;height:4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" fillcolor="windowText" stroked="f" strokeweight=".5pt">
                  <v:textbox style="mso-fit-shape-to-text:t" inset="0,0,0,0">
                    <w:txbxContent>
                      <w:p w14:paraId="6A591872" w14:textId="77777777" w:rsidR="008B0BFF" w:rsidRDefault="008B0BFF" w:rsidP="008B0BFF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20"/>
                            <w:szCs w:val="20"/>
                          </w:rPr>
                          <w:t>最初は，方眼の格子の外側に沿ってハサミで切り出して作業してください．</w:t>
                        </w:r>
                      </w:p>
                    </w:txbxContent>
                  </v:textbox>
                </v:shape>
                <v:shape id="テキスト ボックス 5160" o:spid="_x0000_s1453" type="#_x0000_t202" style="position:absolute;left:17856;top:16560;width:6120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" filled="f" stroked="f" strokeweight=".5pt">
                  <v:textbox style="mso-fit-shape-to-text:t" inset="0,0,0,0">
                    <w:txbxContent>
                      <w:p w14:paraId="4982AC01" w14:textId="3021920F" w:rsidR="00B37932" w:rsidRDefault="00B37932" w:rsidP="00B37932">
                        <w:pPr>
                          <w:spacing w:line="14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  <w:vertAlign w:val="subscript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 w:frame="1"/>
                            <w:vertAlign w:val="subscript"/>
                          </w:rPr>
                          <w:t>E5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穴あけφ3.0mm</w:t>
                        </w:r>
                        <w:r w:rsidRPr="00B37932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→</w:t>
                        </w:r>
                      </w:p>
                    </w:txbxContent>
                  </v:textbox>
                </v:shape>
                <v:shape id="テキスト ボックス 5160" o:spid="_x0000_s1454" type="#_x0000_t202" style="position:absolute;left:15192;top:18000;width:6127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" filled="f" stroked="f" strokeweight=".5pt">
                  <v:textbox style="mso-fit-shape-to-text:t" inset="0,0,0,0">
                    <w:txbxContent>
                      <w:p w14:paraId="6013C56A" w14:textId="376DDF19" w:rsidR="00B37932" w:rsidRDefault="00B37932" w:rsidP="00B37932">
                        <w:pPr>
                          <w:spacing w:line="14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  <w:vertAlign w:val="subscript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 w:frame="1"/>
                            <w:vertAlign w:val="subscript"/>
                          </w:rPr>
                          <w:t>E</w:t>
                        </w:r>
                        <w:r w:rsidR="006664C6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 w:frame="1"/>
                            <w:vertAlign w:val="subscript"/>
                          </w:rPr>
                          <w:t>7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穴あけφ1.0mm</w:t>
                        </w:r>
                        <w:r w:rsidRPr="00B37932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→</w:t>
                        </w:r>
                      </w:p>
                    </w:txbxContent>
                  </v:textbox>
                </v:shape>
                <v:shape id="テキスト ボックス 5160" o:spid="_x0000_s1455" type="#_x0000_t202" style="position:absolute;left:15696;top:22464;width:6127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" filled="f" stroked="f" strokeweight=".5pt">
                  <v:textbox style="mso-fit-shape-to-text:t" inset="0,0,0,0">
                    <w:txbxContent>
                      <w:p w14:paraId="0D148CDD" w14:textId="3297C973" w:rsidR="006664C6" w:rsidRDefault="006664C6" w:rsidP="006664C6">
                        <w:pPr>
                          <w:spacing w:line="14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  <w:vertAlign w:val="subscript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←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 w:frame="1"/>
                            <w:vertAlign w:val="subscript"/>
                          </w:rPr>
                          <w:t>E6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穴あけφ3.0mm</w:t>
                        </w:r>
                      </w:p>
                    </w:txbxContent>
                  </v:textbox>
                </v:shape>
                <v:shape id="フリーフォーム: 図形 5168" o:spid="_x0000_s1456" style="position:absolute;left:22197;top:18381;width:5840;height:1589;visibility:visible;mso-wrap-style:square;v-text-anchor:middle" coordsize="584088,15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" path="m,c78214,60423,156429,120846,253777,145015v97348,24169,213829,12084,330311,e" filled="f" strokecolor="black [3213]" strokeweight="1pt">
                  <v:stroke dashstyle="dash" startarrow="open" joinstyle="miter"/>
                  <v:path arrowok="t" o:connecttype="custom" o:connectlocs="0,0;253754,144999;584035,144999" o:connectangles="0,0,0"/>
                </v:shape>
                <v:shape id="テキスト ボックス 5160" o:spid="_x0000_s1457" type="#_x0000_t202" style="position:absolute;left:28728;top:15696;width:6489;height:1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" filled="f" stroked="f" strokeweight=".5pt">
                  <v:textbox style="mso-fit-shape-to-text:t" inset="0,0,0,0">
                    <w:txbxContent>
                      <w:p w14:paraId="594E8164" w14:textId="0D6541B5" w:rsidR="00487BC5" w:rsidRDefault="006664C6" w:rsidP="006664C6">
                        <w:pPr>
                          <w:spacing w:line="14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  <w:vertAlign w:val="subscript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 w:frame="1"/>
                            <w:vertAlign w:val="subscript"/>
                          </w:rPr>
                          <w:t>E1</w:t>
                        </w:r>
                        <w:r w:rsidR="00221938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 w:frame="1"/>
                            <w:vertAlign w:val="subscript"/>
                          </w:rPr>
                          <w:t>1</w:t>
                        </w:r>
                        <w:r w:rsidRPr="006664C6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この面の裏側に長方形の部品を二つ，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目印の向きと長方形の向きを揃えて，</w:t>
                        </w:r>
                        <w:r w:rsidR="00487BC5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ネジを裏から2本通す．</w:t>
                        </w:r>
                      </w:p>
                      <w:p w14:paraId="607C8478" w14:textId="0C7E033A" w:rsidR="006664C6" w:rsidRDefault="00487BC5" w:rsidP="006664C6">
                        <w:pPr>
                          <w:spacing w:line="14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  <w:vertAlign w:val="subscript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 xml:space="preserve">　穴がズレてネジが通りにくいときは，ネジが通るまで，リーマと面取り用ドリルで穴を少しずつ大きくする．</w:t>
                        </w:r>
                      </w:p>
                      <w:p w14:paraId="0B405256" w14:textId="2322375B" w:rsidR="00487BC5" w:rsidRDefault="00487BC5" w:rsidP="006664C6">
                        <w:pPr>
                          <w:spacing w:line="14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  <w:vertAlign w:val="subscript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 xml:space="preserve">　ネジが通ったら，こちらの面で2か所ナットを締める．</w:t>
                        </w:r>
                      </w:p>
                    </w:txbxContent>
                  </v:textbox>
                </v:shape>
                <v:shape id="テキスト ボックス 5160" o:spid="_x0000_s1458" type="#_x0000_t202" style="position:absolute;left:17280;top:24966;width:7658;height:952;rotation:-2501725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" fillcolor="white [3212]" stroked="f" strokeweight=".5pt">
                  <v:textbox style="mso-fit-shape-to-text:t" inset="0,0,0,0">
                    <w:txbxContent>
                      <w:p w14:paraId="180B9BAA" w14:textId="2463EE31" w:rsidR="00487BC5" w:rsidRDefault="00487BC5" w:rsidP="00487BC5">
                        <w:pPr>
                          <w:spacing w:line="14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  <w:vertAlign w:val="subscript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 w:frame="1"/>
                            <w:vertAlign w:val="subscript"/>
                          </w:rPr>
                          <w:t>E1</w:t>
                        </w:r>
                        <w:r w:rsidR="00221938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 w:frame="1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重ねた状態で穴あけ</w:t>
                        </w:r>
                        <w:r w:rsidRPr="00B37932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→</w:t>
                        </w:r>
                      </w:p>
                    </w:txbxContent>
                  </v:textbox>
                </v:shape>
                <v:shape id="テキスト ボックス 5160" o:spid="_x0000_s1459" type="#_x0000_t202" style="position:absolute;left:6048;top:16848;width:7658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" fillcolor="white [3212]" stroked="f" strokeweight=".5pt">
                  <v:textbox style="mso-fit-shape-to-text:t" inset="0,0,0,0">
                    <w:txbxContent>
                      <w:p w14:paraId="6F09032B" w14:textId="5F382A24" w:rsidR="00487BC5" w:rsidRDefault="00487BC5" w:rsidP="00487BC5">
                        <w:pPr>
                          <w:spacing w:line="14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  <w:vertAlign w:val="subscript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 w:frame="1"/>
                            <w:vertAlign w:val="subscript"/>
                          </w:rPr>
                          <w:t>E1</w:t>
                        </w:r>
                        <w:r w:rsidR="00221938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 w:frame="1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重ねた状態で穴あけ</w:t>
                        </w:r>
                        <w:r w:rsidRPr="00B37932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→</w:t>
                        </w:r>
                      </w:p>
                    </w:txbxContent>
                  </v:textbox>
                </v:shape>
                <v:shape id="テキスト ボックス 5160" o:spid="_x0000_s1460" type="#_x0000_t202" style="position:absolute;left:5040;top:20557;width:14166;height:953;rotation:-617737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" fillcolor="white [3212]" stroked="f" strokeweight=".5pt">
                  <v:textbox style="mso-fit-shape-to-text:t" inset="0,0,0,0">
                    <w:txbxContent>
                      <w:p w14:paraId="676EC3E9" w14:textId="2BE20166" w:rsidR="00487BC5" w:rsidRDefault="00487BC5" w:rsidP="00487BC5">
                        <w:pPr>
                          <w:spacing w:line="14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  <w:vertAlign w:val="subscript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 w:frame="1"/>
                            <w:vertAlign w:val="subscript"/>
                          </w:rPr>
                          <w:t>E1</w:t>
                        </w:r>
                        <w:r w:rsidR="00221938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 w:frame="1"/>
                            <w:vertAlign w:val="subscript"/>
                          </w:rPr>
                          <w:t>4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枚重ね，4カ所ネジを留めた状態で穴あけ</w:t>
                        </w:r>
                        <w:r w:rsidRPr="00B37932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→</w:t>
                        </w:r>
                      </w:p>
                    </w:txbxContent>
                  </v:textbox>
                </v:shape>
                <v:shape id="テキスト ボックス 5160" o:spid="_x0000_s1461" type="#_x0000_t202" style="position:absolute;left:4536;top:23400;width:7129;height:2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" fillcolor="white [3212]" stroked="f" strokeweight=".5pt">
                  <v:textbox inset="0,0,0,0">
                    <w:txbxContent>
                      <w:p w14:paraId="663A7C2F" w14:textId="5A081F9C" w:rsidR="00487BC5" w:rsidRDefault="00487BC5" w:rsidP="00487BC5">
                        <w:pPr>
                          <w:spacing w:line="14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  <w:vertAlign w:val="subscript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 w:frame="1"/>
                            <w:vertAlign w:val="subscript"/>
                          </w:rPr>
                          <w:t>E1</w:t>
                        </w:r>
                        <w:r w:rsidR="00221938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 w:frame="1"/>
                            <w:vertAlign w:val="subscript"/>
                          </w:rPr>
                          <w:t>5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ネジを外し，</w:t>
                        </w:r>
                        <w:r w:rsidR="004B3BAB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長方形の部品も外し，残り12カ所の穴あけ．</w:t>
                        </w:r>
                      </w:p>
                    </w:txbxContent>
                  </v:textbox>
                </v:shape>
                <v:shape id="テキスト ボックス 5160" o:spid="_x0000_s1462" type="#_x0000_t202" style="position:absolute;left:4176;top:26064;width:10044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" fillcolor="white [3212]" stroked="f" strokeweight=".5pt">
                  <v:textbox style="mso-fit-shape-to-text:t" inset="0,0,0,0">
                    <w:txbxContent>
                      <w:p w14:paraId="757FF439" w14:textId="5B0D20EB" w:rsidR="004B3BAB" w:rsidRDefault="004B3BAB" w:rsidP="004B3BAB">
                        <w:pPr>
                          <w:spacing w:line="14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  <w:vertAlign w:val="subscript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 w:frame="1"/>
                            <w:vertAlign w:val="subscript"/>
                          </w:rPr>
                          <w:t>E1</w:t>
                        </w:r>
                        <w:r w:rsidR="00221938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 w:frame="1"/>
                            <w:vertAlign w:val="subscript"/>
                          </w:rPr>
                          <w:t>6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実線に沿って切り，八角形1枚と直角三角形4つにする．直角三角形の45度の角を小さく切り落としたら，この型紙での作業は終わり．</w:t>
                        </w:r>
                      </w:p>
                    </w:txbxContent>
                  </v:textbox>
                </v:shape>
                <v:shape id="テキスト ボックス 5160" o:spid="_x0000_s1463" type="#_x0000_t202" style="position:absolute;left:29592;top:144;width:5149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" fillcolor="white [3212]" stroked="f" strokeweight=".5pt">
                  <v:textbox style="mso-fit-shape-to-text:t" inset="0,0,0,0">
                    <w:txbxContent>
                      <w:p w14:paraId="33D6C1DE" w14:textId="116AB068" w:rsidR="004B3BAB" w:rsidRPr="004B3BAB" w:rsidRDefault="004B3BAB" w:rsidP="004B3BAB">
                        <w:pPr>
                          <w:spacing w:line="14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  <w:vertAlign w:val="subscript"/>
                          </w:rPr>
                        </w:pPr>
                        <w:r w:rsidRPr="004B3BAB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←角を切り落とす</w:t>
                        </w:r>
                      </w:p>
                    </w:txbxContent>
                  </v:textbox>
                </v:shape>
                <v:shape id="テキスト ボックス 5160" o:spid="_x0000_s1464" type="#_x0000_t202" style="position:absolute;left:36395;top:6804;width:5149;height:952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" fillcolor="white [3212]" stroked="f" strokeweight=".5pt">
                  <v:textbox style="mso-fit-shape-to-text:t" inset="0,0,0,0">
                    <w:txbxContent>
                      <w:p w14:paraId="627C46DF" w14:textId="77777777" w:rsidR="004B3BAB" w:rsidRPr="004B3BAB" w:rsidRDefault="004B3BAB" w:rsidP="004B3BAB">
                        <w:pPr>
                          <w:spacing w:line="14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  <w:vertAlign w:val="subscript"/>
                          </w:rPr>
                        </w:pPr>
                        <w:r w:rsidRPr="004B3BAB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←角を切り落とす</w:t>
                        </w:r>
                      </w:p>
                    </w:txbxContent>
                  </v:textbox>
                </v:shape>
                <v:shape id="テキスト ボックス 5160" o:spid="_x0000_s1465" type="#_x0000_t202" style="position:absolute;left:-2053;top:7020;width:5149;height:952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" fillcolor="white [3212]" stroked="f" strokeweight=".5pt">
                  <v:textbox style="mso-fit-shape-to-text:t" inset="0,0,0,0">
                    <w:txbxContent>
                      <w:p w14:paraId="3344D1B8" w14:textId="77777777" w:rsidR="004B3BAB" w:rsidRPr="004B3BAB" w:rsidRDefault="004B3BAB" w:rsidP="004B3BAB">
                        <w:pPr>
                          <w:spacing w:line="14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  <w:vertAlign w:val="subscript"/>
                          </w:rPr>
                        </w:pPr>
                        <w:r w:rsidRPr="004B3BAB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←角を切り落とす</w:t>
                        </w:r>
                      </w:p>
                    </w:txbxContent>
                  </v:textbox>
                </v:shape>
                <v:shape id="テキスト ボックス 5160" o:spid="_x0000_s1466" type="#_x0000_t202" style="position:absolute;left:29592;top:38664;width:5149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" fillcolor="white [3212]" stroked="f" strokeweight=".5pt">
                  <v:textbox style="mso-fit-shape-to-text:t" inset="0,0,0,0">
                    <w:txbxContent>
                      <w:p w14:paraId="613AC556" w14:textId="77777777" w:rsidR="004B3BAB" w:rsidRPr="004B3BAB" w:rsidRDefault="004B3BAB" w:rsidP="004B3BAB">
                        <w:pPr>
                          <w:spacing w:line="14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  <w:vertAlign w:val="subscript"/>
                          </w:rPr>
                        </w:pPr>
                        <w:r w:rsidRPr="004B3BAB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←角を切り落とす</w:t>
                        </w:r>
                      </w:p>
                    </w:txbxContent>
                  </v:textbox>
                </v:shape>
                <v:shape id="テキスト ボックス 5160" o:spid="_x0000_s1467" type="#_x0000_t202" style="position:absolute;left:4608;top:38664;width:5149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" fillcolor="white [3212]" stroked="f" strokeweight=".5pt">
                  <v:textbox style="mso-fit-shape-to-text:t" inset="0,0,0,0">
                    <w:txbxContent>
                      <w:p w14:paraId="63CB4880" w14:textId="432C0002" w:rsidR="004B3BAB" w:rsidRPr="004B3BAB" w:rsidRDefault="004B3BAB" w:rsidP="004B3BAB">
                        <w:pPr>
                          <w:spacing w:line="14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  <w:vertAlign w:val="subscript"/>
                          </w:rPr>
                        </w:pPr>
                        <w:r w:rsidRPr="004B3BAB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角を切り落とす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→</w:t>
                        </w:r>
                      </w:p>
                    </w:txbxContent>
                  </v:textbox>
                </v:shape>
                <v:shape id="テキスト ボックス 5160" o:spid="_x0000_s1468" type="#_x0000_t202" style="position:absolute;left:4896;top:144;width:5149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" fillcolor="white [3212]" stroked="f" strokeweight=".5pt">
                  <v:textbox style="mso-fit-shape-to-text:t" inset="0,0,0,0">
                    <w:txbxContent>
                      <w:p w14:paraId="0692EE0D" w14:textId="77777777" w:rsidR="004B3BAB" w:rsidRPr="004B3BAB" w:rsidRDefault="004B3BAB" w:rsidP="004B3BAB">
                        <w:pPr>
                          <w:spacing w:line="14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  <w:vertAlign w:val="subscript"/>
                          </w:rPr>
                        </w:pPr>
                        <w:r w:rsidRPr="004B3BAB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角を切り落とす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→</w:t>
                        </w:r>
                      </w:p>
                    </w:txbxContent>
                  </v:textbox>
                </v:shape>
                <v:shape id="テキスト ボックス 5160" o:spid="_x0000_s1469" type="#_x0000_t202" style="position:absolute;left:-1765;top:32004;width:5149;height:952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" fillcolor="white [3212]" stroked="f" strokeweight=".5pt">
                  <v:textbox style="mso-fit-shape-to-text:t" inset="0,0,0,0">
                    <w:txbxContent>
                      <w:p w14:paraId="52643C05" w14:textId="77777777" w:rsidR="004B3BAB" w:rsidRPr="004B3BAB" w:rsidRDefault="004B3BAB" w:rsidP="004B3BAB">
                        <w:pPr>
                          <w:spacing w:line="14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  <w:vertAlign w:val="subscript"/>
                          </w:rPr>
                        </w:pPr>
                        <w:r w:rsidRPr="004B3BAB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角を切り落とす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→</w:t>
                        </w:r>
                      </w:p>
                    </w:txbxContent>
                  </v:textbox>
                </v:shape>
                <v:shape id="テキスト ボックス 5160" o:spid="_x0000_s1470" type="#_x0000_t202" style="position:absolute;left:36539;top:32004;width:5149;height:952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" fillcolor="white [3212]" stroked="f" strokeweight=".5pt">
                  <v:textbox style="mso-fit-shape-to-text:t" inset="0,0,0,0">
                    <w:txbxContent>
                      <w:p w14:paraId="1B1C0521" w14:textId="77777777" w:rsidR="004B3BAB" w:rsidRPr="004B3BAB" w:rsidRDefault="004B3BAB" w:rsidP="004B3BAB">
                        <w:pPr>
                          <w:spacing w:line="14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  <w:vertAlign w:val="subscript"/>
                          </w:rPr>
                        </w:pPr>
                        <w:r w:rsidRPr="004B3BAB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角を切り落とす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→</w:t>
                        </w:r>
                      </w:p>
                    </w:txbxContent>
                  </v:textbox>
                </v:shape>
                <v:shape id="テキスト ボックス 5161" o:spid="_x0000_s1471" type="#_x0000_t202" style="position:absolute;left:12672;top:30744;width:14856;height:4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" fillcolor="windowText" stroked="f" strokeweight=".5pt">
                  <v:textbox style="mso-fit-shape-to-text:t" inset="0,0,0,0">
                    <w:txbxContent>
                      <w:p w14:paraId="296C78ED" w14:textId="4C8F7819" w:rsidR="004B3BAB" w:rsidRDefault="004B3BAB" w:rsidP="004B3BAB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20"/>
                            <w:szCs w:val="20"/>
                          </w:rPr>
                          <w:t>指示が無くても，穴は最後全部バリを除去して仕上げてください．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7C37">
        <w:rPr>
          <w:noProof/>
        </w:rPr>
        <mc:AlternateContent>
          <mc:Choice Requires="wpg">
            <w:drawing>
              <wp:anchor distT="0" distB="0" distL="114300" distR="114300" simplePos="0" relativeHeight="251512832" behindDoc="0" locked="0" layoutInCell="1" allowOverlap="1" wp14:anchorId="37819247" wp14:editId="6B6EEB02">
                <wp:simplePos x="0" y="0"/>
                <wp:positionH relativeFrom="column">
                  <wp:posOffset>4209724</wp:posOffset>
                </wp:positionH>
                <wp:positionV relativeFrom="paragraph">
                  <wp:posOffset>54108</wp:posOffset>
                </wp:positionV>
                <wp:extent cx="867056" cy="1368034"/>
                <wp:effectExtent l="0" t="0" r="28575" b="22860"/>
                <wp:wrapNone/>
                <wp:docPr id="670437430" name="グループ化 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056" cy="1368034"/>
                          <a:chOff x="0" y="0"/>
                          <a:chExt cx="867056" cy="1368034"/>
                        </a:xfrm>
                      </wpg:grpSpPr>
                      <wpg:grpSp>
                        <wpg:cNvPr id="837158692" name="グループ化 746"/>
                        <wpg:cNvGrpSpPr/>
                        <wpg:grpSpPr>
                          <a:xfrm>
                            <a:off x="0" y="0"/>
                            <a:ext cx="864471" cy="1367323"/>
                            <a:chOff x="0" y="0"/>
                            <a:chExt cx="864471" cy="1367323"/>
                          </a:xfrm>
                        </wpg:grpSpPr>
                        <wpg:grpSp>
                          <wpg:cNvPr id="950057276" name="グループ化 7442"/>
                          <wpg:cNvGrpSpPr/>
                          <wpg:grpSpPr>
                            <a:xfrm rot="16200000">
                              <a:off x="-251249" y="252075"/>
                              <a:ext cx="1366497" cy="864000"/>
                              <a:chOff x="1115786" y="0"/>
                              <a:chExt cx="1368154" cy="3239280"/>
                            </a:xfrm>
                          </wpg:grpSpPr>
                          <wpg:grpSp>
                            <wpg:cNvPr id="1804364962" name="グループ化 7441"/>
                            <wpg:cNvGrpSpPr/>
                            <wpg:grpSpPr>
                              <a:xfrm>
                                <a:off x="1115786" y="0"/>
                                <a:ext cx="324000" cy="3239280"/>
                                <a:chOff x="0" y="0"/>
                                <a:chExt cx="323850" cy="3239280"/>
                              </a:xfrm>
                            </wpg:grpSpPr>
                            <wpg:grpSp>
                              <wpg:cNvPr id="393123664" name="グループ化 7440"/>
                              <wpg:cNvGrpSpPr/>
                              <wpg:grpSpPr>
                                <a:xfrm>
                                  <a:off x="0" y="0"/>
                                  <a:ext cx="108000" cy="3239280"/>
                                  <a:chOff x="0" y="0"/>
                                  <a:chExt cx="108342" cy="3239280"/>
                                </a:xfrm>
                              </wpg:grpSpPr>
                              <wps:wsp>
                                <wps:cNvPr id="977601129" name="直線コネクタ 7439"/>
                                <wps:cNvCnPr/>
                                <wps:spPr>
                                  <a:xfrm>
                                    <a:off x="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58543737" name="直線コネクタ 7439"/>
                                <wps:cNvCnPr/>
                                <wps:spPr>
                                  <a:xfrm>
                                    <a:off x="3467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41054786" name="直線コネクタ 7439"/>
                                <wps:cNvCnPr/>
                                <wps:spPr>
                                  <a:xfrm>
                                    <a:off x="69339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27632862" name="直線コネクタ 7439"/>
                                <wps:cNvCnPr/>
                                <wps:spPr>
                                  <a:xfrm>
                                    <a:off x="108342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58987467" name="直線コネクタ 7439"/>
                              <wps:cNvCnPr/>
                              <wps:spPr>
                                <a:xfrm>
                                  <a:off x="144236" y="0"/>
                                  <a:ext cx="0" cy="323928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496928393" name="グループ化 7440"/>
                              <wpg:cNvGrpSpPr/>
                              <wpg:grpSpPr>
                                <a:xfrm>
                                  <a:off x="179614" y="0"/>
                                  <a:ext cx="108000" cy="3239280"/>
                                  <a:chOff x="0" y="0"/>
                                  <a:chExt cx="108342" cy="3239280"/>
                                </a:xfrm>
                              </wpg:grpSpPr>
                              <wps:wsp>
                                <wps:cNvPr id="106752339" name="直線コネクタ 7439"/>
                                <wps:cNvCnPr/>
                                <wps:spPr>
                                  <a:xfrm>
                                    <a:off x="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2705009" name="直線コネクタ 7439"/>
                                <wps:cNvCnPr/>
                                <wps:spPr>
                                  <a:xfrm>
                                    <a:off x="3467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35711717" name="直線コネクタ 7439"/>
                                <wps:cNvCnPr/>
                                <wps:spPr>
                                  <a:xfrm>
                                    <a:off x="69339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14497487" name="直線コネクタ 7439"/>
                                <wps:cNvCnPr/>
                                <wps:spPr>
                                  <a:xfrm>
                                    <a:off x="108342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838001934" name="直線コネクタ 7439"/>
                              <wps:cNvCnPr/>
                              <wps:spPr>
                                <a:xfrm>
                                  <a:off x="323850" y="0"/>
                                  <a:ext cx="0" cy="323928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26623230" name="グループ化 7441"/>
                            <wpg:cNvGrpSpPr/>
                            <wpg:grpSpPr>
                              <a:xfrm>
                                <a:off x="1477736" y="0"/>
                                <a:ext cx="324000" cy="3239280"/>
                                <a:chOff x="0" y="0"/>
                                <a:chExt cx="323850" cy="3239280"/>
                              </a:xfrm>
                            </wpg:grpSpPr>
                            <wpg:grpSp>
                              <wpg:cNvPr id="18632775" name="グループ化 7440"/>
                              <wpg:cNvGrpSpPr/>
                              <wpg:grpSpPr>
                                <a:xfrm>
                                  <a:off x="0" y="0"/>
                                  <a:ext cx="108000" cy="3239280"/>
                                  <a:chOff x="0" y="0"/>
                                  <a:chExt cx="108342" cy="3239280"/>
                                </a:xfrm>
                              </wpg:grpSpPr>
                              <wps:wsp>
                                <wps:cNvPr id="194791174" name="直線コネクタ 7439"/>
                                <wps:cNvCnPr/>
                                <wps:spPr>
                                  <a:xfrm>
                                    <a:off x="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01376847" name="直線コネクタ 7439"/>
                                <wps:cNvCnPr/>
                                <wps:spPr>
                                  <a:xfrm>
                                    <a:off x="3467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0004674" name="直線コネクタ 7439"/>
                                <wps:cNvCnPr/>
                                <wps:spPr>
                                  <a:xfrm>
                                    <a:off x="69339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05942297" name="直線コネクタ 7439"/>
                                <wps:cNvCnPr/>
                                <wps:spPr>
                                  <a:xfrm>
                                    <a:off x="108342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65948489" name="直線コネクタ 7439"/>
                              <wps:cNvCnPr/>
                              <wps:spPr>
                                <a:xfrm>
                                  <a:off x="144236" y="0"/>
                                  <a:ext cx="0" cy="323928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027681724" name="グループ化 7440"/>
                              <wpg:cNvGrpSpPr/>
                              <wpg:grpSpPr>
                                <a:xfrm>
                                  <a:off x="179614" y="0"/>
                                  <a:ext cx="108000" cy="3239280"/>
                                  <a:chOff x="0" y="0"/>
                                  <a:chExt cx="108342" cy="3239280"/>
                                </a:xfrm>
                              </wpg:grpSpPr>
                              <wps:wsp>
                                <wps:cNvPr id="2007005021" name="直線コネクタ 7439"/>
                                <wps:cNvCnPr/>
                                <wps:spPr>
                                  <a:xfrm>
                                    <a:off x="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04385363" name="直線コネクタ 7439"/>
                                <wps:cNvCnPr/>
                                <wps:spPr>
                                  <a:xfrm>
                                    <a:off x="3467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41231647" name="直線コネクタ 7439"/>
                                <wps:cNvCnPr/>
                                <wps:spPr>
                                  <a:xfrm>
                                    <a:off x="69339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56793892" name="直線コネクタ 7439"/>
                                <wps:cNvCnPr/>
                                <wps:spPr>
                                  <a:xfrm>
                                    <a:off x="108342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75831816" name="直線コネクタ 7439"/>
                              <wps:cNvCnPr/>
                              <wps:spPr>
                                <a:xfrm>
                                  <a:off x="323850" y="0"/>
                                  <a:ext cx="0" cy="323928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091444812" name="グループ化 7441"/>
                            <wpg:cNvGrpSpPr/>
                            <wpg:grpSpPr>
                              <a:xfrm>
                                <a:off x="1836964" y="0"/>
                                <a:ext cx="324000" cy="3239280"/>
                                <a:chOff x="0" y="0"/>
                                <a:chExt cx="323850" cy="3239280"/>
                              </a:xfrm>
                            </wpg:grpSpPr>
                            <wpg:grpSp>
                              <wpg:cNvPr id="1105846126" name="グループ化 7440"/>
                              <wpg:cNvGrpSpPr/>
                              <wpg:grpSpPr>
                                <a:xfrm>
                                  <a:off x="0" y="0"/>
                                  <a:ext cx="108000" cy="3239280"/>
                                  <a:chOff x="0" y="0"/>
                                  <a:chExt cx="108342" cy="3239280"/>
                                </a:xfrm>
                              </wpg:grpSpPr>
                              <wps:wsp>
                                <wps:cNvPr id="440164922" name="直線コネクタ 7439"/>
                                <wps:cNvCnPr/>
                                <wps:spPr>
                                  <a:xfrm>
                                    <a:off x="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72254586" name="直線コネクタ 7439"/>
                                <wps:cNvCnPr/>
                                <wps:spPr>
                                  <a:xfrm>
                                    <a:off x="3467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4746326" name="直線コネクタ 7439"/>
                                <wps:cNvCnPr/>
                                <wps:spPr>
                                  <a:xfrm>
                                    <a:off x="69339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95558755" name="直線コネクタ 7439"/>
                                <wps:cNvCnPr/>
                                <wps:spPr>
                                  <a:xfrm>
                                    <a:off x="108342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591861363" name="直線コネクタ 7439"/>
                              <wps:cNvCnPr/>
                              <wps:spPr>
                                <a:xfrm>
                                  <a:off x="144236" y="0"/>
                                  <a:ext cx="0" cy="323928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902217001" name="グループ化 7440"/>
                              <wpg:cNvGrpSpPr/>
                              <wpg:grpSpPr>
                                <a:xfrm>
                                  <a:off x="179614" y="0"/>
                                  <a:ext cx="108000" cy="3239280"/>
                                  <a:chOff x="0" y="0"/>
                                  <a:chExt cx="108342" cy="3239280"/>
                                </a:xfrm>
                              </wpg:grpSpPr>
                              <wps:wsp>
                                <wps:cNvPr id="2103481707" name="直線コネクタ 7439"/>
                                <wps:cNvCnPr/>
                                <wps:spPr>
                                  <a:xfrm>
                                    <a:off x="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74555190" name="直線コネクタ 7439"/>
                                <wps:cNvCnPr/>
                                <wps:spPr>
                                  <a:xfrm>
                                    <a:off x="3467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57520282" name="直線コネクタ 7439"/>
                                <wps:cNvCnPr/>
                                <wps:spPr>
                                  <a:xfrm>
                                    <a:off x="69339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94990729" name="直線コネクタ 7439"/>
                                <wps:cNvCnPr/>
                                <wps:spPr>
                                  <a:xfrm>
                                    <a:off x="108342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40460525" name="直線コネクタ 7439"/>
                              <wps:cNvCnPr/>
                              <wps:spPr>
                                <a:xfrm>
                                  <a:off x="323850" y="0"/>
                                  <a:ext cx="0" cy="323928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568489095" name="グループ化 7441"/>
                            <wpg:cNvGrpSpPr/>
                            <wpg:grpSpPr>
                              <a:xfrm>
                                <a:off x="2196193" y="0"/>
                                <a:ext cx="287747" cy="3239280"/>
                                <a:chOff x="0" y="0"/>
                                <a:chExt cx="287614" cy="3239280"/>
                              </a:xfrm>
                            </wpg:grpSpPr>
                            <wpg:grpSp>
                              <wpg:cNvPr id="1134653755" name="グループ化 7440"/>
                              <wpg:cNvGrpSpPr/>
                              <wpg:grpSpPr>
                                <a:xfrm>
                                  <a:off x="0" y="0"/>
                                  <a:ext cx="108000" cy="3239280"/>
                                  <a:chOff x="0" y="0"/>
                                  <a:chExt cx="108342" cy="3239280"/>
                                </a:xfrm>
                              </wpg:grpSpPr>
                              <wps:wsp>
                                <wps:cNvPr id="293641122" name="直線コネクタ 7439"/>
                                <wps:cNvCnPr/>
                                <wps:spPr>
                                  <a:xfrm>
                                    <a:off x="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36122399" name="直線コネクタ 7439"/>
                                <wps:cNvCnPr/>
                                <wps:spPr>
                                  <a:xfrm>
                                    <a:off x="3467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73376300" name="直線コネクタ 7439"/>
                                <wps:cNvCnPr/>
                                <wps:spPr>
                                  <a:xfrm>
                                    <a:off x="69339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10684518" name="直線コネクタ 7439"/>
                                <wps:cNvCnPr/>
                                <wps:spPr>
                                  <a:xfrm>
                                    <a:off x="108342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989104476" name="直線コネクタ 7439"/>
                              <wps:cNvCnPr/>
                              <wps:spPr>
                                <a:xfrm>
                                  <a:off x="144236" y="0"/>
                                  <a:ext cx="0" cy="323928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487406637" name="グループ化 7440"/>
                              <wpg:cNvGrpSpPr/>
                              <wpg:grpSpPr>
                                <a:xfrm>
                                  <a:off x="179614" y="0"/>
                                  <a:ext cx="108000" cy="3239280"/>
                                  <a:chOff x="0" y="0"/>
                                  <a:chExt cx="108342" cy="3239280"/>
                                </a:xfrm>
                              </wpg:grpSpPr>
                              <wps:wsp>
                                <wps:cNvPr id="66735886" name="直線コネクタ 7439"/>
                                <wps:cNvCnPr/>
                                <wps:spPr>
                                  <a:xfrm>
                                    <a:off x="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99773518" name="直線コネクタ 7439"/>
                                <wps:cNvCnPr/>
                                <wps:spPr>
                                  <a:xfrm>
                                    <a:off x="3467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00517306" name="直線コネクタ 7439"/>
                                <wps:cNvCnPr/>
                                <wps:spPr>
                                  <a:xfrm>
                                    <a:off x="69339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00977682" name="直線コネクタ 7439"/>
                                <wps:cNvCnPr/>
                                <wps:spPr>
                                  <a:xfrm>
                                    <a:off x="108342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513358268" name="グループ化 7443"/>
                          <wpg:cNvGrpSpPr/>
                          <wpg:grpSpPr>
                            <a:xfrm flipH="1">
                              <a:off x="2514" y="0"/>
                              <a:ext cx="861957" cy="1367155"/>
                              <a:chOff x="107439" y="0"/>
                              <a:chExt cx="863239" cy="3239280"/>
                            </a:xfrm>
                          </wpg:grpSpPr>
                          <wpg:grpSp>
                            <wpg:cNvPr id="1433350092" name="グループ化 7440"/>
                            <wpg:cNvGrpSpPr/>
                            <wpg:grpSpPr>
                              <a:xfrm>
                                <a:off x="107439" y="0"/>
                                <a:ext cx="39003" cy="3239280"/>
                                <a:chOff x="69339" y="0"/>
                                <a:chExt cx="39003" cy="3239280"/>
                              </a:xfrm>
                            </wpg:grpSpPr>
                            <wps:wsp>
                              <wps:cNvPr id="529333436" name="直線コネクタ 7439"/>
                              <wps:cNvCnPr/>
                              <wps:spPr>
                                <a:xfrm>
                                  <a:off x="69339" y="0"/>
                                  <a:ext cx="0" cy="323928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8105903" name="直線コネクタ 7439"/>
                              <wps:cNvCnPr/>
                              <wps:spPr>
                                <a:xfrm>
                                  <a:off x="108342" y="0"/>
                                  <a:ext cx="0" cy="323928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528575380" name="グループ化 7442"/>
                            <wpg:cNvGrpSpPr/>
                            <wpg:grpSpPr>
                              <a:xfrm>
                                <a:off x="179614" y="0"/>
                                <a:ext cx="791064" cy="3239135"/>
                                <a:chOff x="0" y="0"/>
                                <a:chExt cx="791133" cy="3239280"/>
                              </a:xfrm>
                            </wpg:grpSpPr>
                            <wps:wsp>
                              <wps:cNvPr id="262194529" name="直線コネクタ 7439"/>
                              <wps:cNvCnPr/>
                              <wps:spPr>
                                <a:xfrm>
                                  <a:off x="0" y="0"/>
                                  <a:ext cx="0" cy="323928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701660424" name="グループ化 7441"/>
                              <wpg:cNvGrpSpPr/>
                              <wpg:grpSpPr>
                                <a:xfrm>
                                  <a:off x="38100" y="0"/>
                                  <a:ext cx="323850" cy="3239280"/>
                                  <a:chOff x="0" y="0"/>
                                  <a:chExt cx="323850" cy="3239280"/>
                                </a:xfrm>
                              </wpg:grpSpPr>
                              <wpg:grpSp>
                                <wpg:cNvPr id="1442253922" name="グループ化 7440"/>
                                <wpg:cNvGrpSpPr/>
                                <wpg:grpSpPr>
                                  <a:xfrm>
                                    <a:off x="0" y="0"/>
                                    <a:ext cx="108000" cy="3239280"/>
                                    <a:chOff x="0" y="0"/>
                                    <a:chExt cx="108342" cy="3239280"/>
                                  </a:xfrm>
                                </wpg:grpSpPr>
                                <wps:wsp>
                                  <wps:cNvPr id="127890392" name="直線コネクタ 7439"/>
                                  <wps:cNvCnPr/>
                                  <wps:spPr>
                                    <a:xfrm>
                                      <a:off x="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03491001" name="直線コネクタ 7439"/>
                                  <wps:cNvCnPr/>
                                  <wps:spPr>
                                    <a:xfrm>
                                      <a:off x="3467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88190910" name="直線コネクタ 7439"/>
                                  <wps:cNvCnPr/>
                                  <wps:spPr>
                                    <a:xfrm>
                                      <a:off x="69339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6933192" name="直線コネクタ 7439"/>
                                  <wps:cNvCnPr/>
                                  <wps:spPr>
                                    <a:xfrm>
                                      <a:off x="108342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236306271" name="直線コネクタ 7439"/>
                                <wps:cNvCnPr/>
                                <wps:spPr>
                                  <a:xfrm>
                                    <a:off x="144236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893518795" name="グループ化 7440"/>
                                <wpg:cNvGrpSpPr/>
                                <wpg:grpSpPr>
                                  <a:xfrm>
                                    <a:off x="179614" y="0"/>
                                    <a:ext cx="108000" cy="3239280"/>
                                    <a:chOff x="0" y="0"/>
                                    <a:chExt cx="108342" cy="3239280"/>
                                  </a:xfrm>
                                </wpg:grpSpPr>
                                <wps:wsp>
                                  <wps:cNvPr id="1337559248" name="直線コネクタ 7439"/>
                                  <wps:cNvCnPr/>
                                  <wps:spPr>
                                    <a:xfrm>
                                      <a:off x="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48975400" name="直線コネクタ 7439"/>
                                  <wps:cNvCnPr/>
                                  <wps:spPr>
                                    <a:xfrm>
                                      <a:off x="3467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97159826" name="直線コネクタ 7439"/>
                                  <wps:cNvCnPr/>
                                  <wps:spPr>
                                    <a:xfrm>
                                      <a:off x="69339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07687062" name="直線コネクタ 7439"/>
                                  <wps:cNvCnPr/>
                                  <wps:spPr>
                                    <a:xfrm>
                                      <a:off x="108342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138651280" name="直線コネクタ 7439"/>
                                <wps:cNvCnPr/>
                                <wps:spPr>
                                  <a:xfrm>
                                    <a:off x="32385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28437245" name="グループ化 7441"/>
                              <wpg:cNvGrpSpPr/>
                              <wpg:grpSpPr>
                                <a:xfrm>
                                  <a:off x="397329" y="0"/>
                                  <a:ext cx="324000" cy="3239280"/>
                                  <a:chOff x="0" y="0"/>
                                  <a:chExt cx="323850" cy="3239280"/>
                                </a:xfrm>
                              </wpg:grpSpPr>
                              <wpg:grpSp>
                                <wpg:cNvPr id="1408792773" name="グループ化 7440"/>
                                <wpg:cNvGrpSpPr/>
                                <wpg:grpSpPr>
                                  <a:xfrm>
                                    <a:off x="0" y="0"/>
                                    <a:ext cx="108000" cy="3239280"/>
                                    <a:chOff x="0" y="0"/>
                                    <a:chExt cx="108342" cy="3239280"/>
                                  </a:xfrm>
                                </wpg:grpSpPr>
                                <wps:wsp>
                                  <wps:cNvPr id="735592774" name="直線コネクタ 7439"/>
                                  <wps:cNvCnPr/>
                                  <wps:spPr>
                                    <a:xfrm>
                                      <a:off x="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30680767" name="直線コネクタ 7439"/>
                                  <wps:cNvCnPr/>
                                  <wps:spPr>
                                    <a:xfrm>
                                      <a:off x="3467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96988115" name="直線コネクタ 7439"/>
                                  <wps:cNvCnPr/>
                                  <wps:spPr>
                                    <a:xfrm>
                                      <a:off x="69339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25598977" name="直線コネクタ 7439"/>
                                  <wps:cNvCnPr/>
                                  <wps:spPr>
                                    <a:xfrm>
                                      <a:off x="108342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645271575" name="直線コネクタ 7439"/>
                                <wps:cNvCnPr/>
                                <wps:spPr>
                                  <a:xfrm>
                                    <a:off x="144236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380939200" name="グループ化 7440"/>
                                <wpg:cNvGrpSpPr/>
                                <wpg:grpSpPr>
                                  <a:xfrm>
                                    <a:off x="179614" y="0"/>
                                    <a:ext cx="108000" cy="3239280"/>
                                    <a:chOff x="0" y="0"/>
                                    <a:chExt cx="108342" cy="3239280"/>
                                  </a:xfrm>
                                </wpg:grpSpPr>
                                <wps:wsp>
                                  <wps:cNvPr id="1349141024" name="直線コネクタ 7439"/>
                                  <wps:cNvCnPr/>
                                  <wps:spPr>
                                    <a:xfrm>
                                      <a:off x="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61164650" name="直線コネクタ 7439"/>
                                  <wps:cNvCnPr/>
                                  <wps:spPr>
                                    <a:xfrm>
                                      <a:off x="3467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35661275" name="直線コネクタ 7439"/>
                                  <wps:cNvCnPr/>
                                  <wps:spPr>
                                    <a:xfrm>
                                      <a:off x="69339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58497038" name="直線コネクタ 7439"/>
                                  <wps:cNvCnPr/>
                                  <wps:spPr>
                                    <a:xfrm>
                                      <a:off x="108342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900817462" name="直線コネクタ 7439"/>
                                <wps:cNvCnPr/>
                                <wps:spPr>
                                  <a:xfrm>
                                    <a:off x="32385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80748977" name="グループ化 7440"/>
                              <wpg:cNvGrpSpPr/>
                              <wpg:grpSpPr>
                                <a:xfrm>
                                  <a:off x="756557" y="0"/>
                                  <a:ext cx="34576" cy="3239280"/>
                                  <a:chOff x="0" y="0"/>
                                  <a:chExt cx="34670" cy="3239280"/>
                                </a:xfrm>
                              </wpg:grpSpPr>
                              <wps:wsp>
                                <wps:cNvPr id="835629157" name="直線コネクタ 7439"/>
                                <wps:cNvCnPr/>
                                <wps:spPr>
                                  <a:xfrm>
                                    <a:off x="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06063873" name="直線コネクタ 7439"/>
                                <wps:cNvCnPr/>
                                <wps:spPr>
                                  <a:xfrm>
                                    <a:off x="3467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</wpg:grpSp>
                      <wpg:grpSp>
                        <wpg:cNvPr id="2115828352" name="グループ化 733"/>
                        <wpg:cNvGrpSpPr/>
                        <wpg:grpSpPr>
                          <a:xfrm rot="16200000">
                            <a:off x="-248584" y="252394"/>
                            <a:ext cx="1367640" cy="863640"/>
                            <a:chOff x="0" y="0"/>
                            <a:chExt cx="1367640" cy="863640"/>
                          </a:xfrm>
                        </wpg:grpSpPr>
                        <wpg:grpSp>
                          <wpg:cNvPr id="1848702181" name="グループ化 3683"/>
                          <wpg:cNvGrpSpPr/>
                          <wpg:grpSpPr>
                            <a:xfrm>
                              <a:off x="0" y="0"/>
                              <a:ext cx="1367640" cy="863640"/>
                              <a:chOff x="0" y="0"/>
                              <a:chExt cx="1367640" cy="863640"/>
                            </a:xfrm>
                          </wpg:grpSpPr>
                          <wpg:grpSp>
                            <wpg:cNvPr id="930328464" name="グループ化 3682"/>
                            <wpg:cNvGrpSpPr/>
                            <wpg:grpSpPr>
                              <a:xfrm>
                                <a:off x="106968" y="106968"/>
                                <a:ext cx="1151075" cy="650873"/>
                                <a:chOff x="0" y="0"/>
                                <a:chExt cx="1151075" cy="650873"/>
                              </a:xfrm>
                            </wpg:grpSpPr>
                            <wpg:grpSp>
                              <wpg:cNvPr id="437801673" name="グループ化 261"/>
                              <wpg:cNvGrpSpPr/>
                              <wpg:grpSpPr>
                                <a:xfrm>
                                  <a:off x="538288" y="289847"/>
                                  <a:ext cx="71280" cy="71280"/>
                                  <a:chOff x="0" y="0"/>
                                  <a:chExt cx="72000" cy="72000"/>
                                </a:xfrm>
                              </wpg:grpSpPr>
                              <wps:wsp>
                                <wps:cNvPr id="639404159" name="楕円 260"/>
                                <wps:cNvSpPr/>
                                <wps:spPr>
                                  <a:xfrm>
                                    <a:off x="17698" y="18332"/>
                                    <a:ext cx="36000" cy="36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8348254" name="直線コネクタ 259"/>
                                <wps:cNvCnPr/>
                                <wps:spPr>
                                  <a:xfrm>
                                    <a:off x="0" y="37997"/>
                                    <a:ext cx="7200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60683786" name="直線コネクタ 259"/>
                                <wps:cNvCnPr/>
                                <wps:spPr>
                                  <a:xfrm rot="5400000">
                                    <a:off x="-707" y="36000"/>
                                    <a:ext cx="7200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05925088" name="直線コネクタ 259"/>
                                <wps:cNvCnPr/>
                                <wps:spPr>
                                  <a:xfrm>
                                    <a:off x="0" y="37997"/>
                                    <a:ext cx="720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6015287" name="直線コネクタ 259"/>
                                <wps:cNvCnPr/>
                                <wps:spPr>
                                  <a:xfrm rot="5400000">
                                    <a:off x="-707" y="36000"/>
                                    <a:ext cx="720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12794375" name="グループ化 261"/>
                              <wpg:cNvGrpSpPr/>
                              <wpg:grpSpPr>
                                <a:xfrm>
                                  <a:off x="358858" y="110418"/>
                                  <a:ext cx="71280" cy="71280"/>
                                  <a:chOff x="0" y="0"/>
                                  <a:chExt cx="72000" cy="72000"/>
                                </a:xfrm>
                              </wpg:grpSpPr>
                              <wps:wsp>
                                <wps:cNvPr id="1272067089" name="楕円 260"/>
                                <wps:cNvSpPr/>
                                <wps:spPr>
                                  <a:xfrm>
                                    <a:off x="17698" y="18332"/>
                                    <a:ext cx="36000" cy="36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0219788" name="直線コネクタ 259"/>
                                <wps:cNvCnPr/>
                                <wps:spPr>
                                  <a:xfrm>
                                    <a:off x="0" y="37997"/>
                                    <a:ext cx="7200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31536177" name="直線コネクタ 259"/>
                                <wps:cNvCnPr/>
                                <wps:spPr>
                                  <a:xfrm rot="5400000">
                                    <a:off x="-707" y="36000"/>
                                    <a:ext cx="7200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11325364" name="直線コネクタ 259"/>
                                <wps:cNvCnPr/>
                                <wps:spPr>
                                  <a:xfrm>
                                    <a:off x="0" y="37997"/>
                                    <a:ext cx="720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52535518" name="直線コネクタ 259"/>
                                <wps:cNvCnPr/>
                                <wps:spPr>
                                  <a:xfrm rot="5400000">
                                    <a:off x="-707" y="36000"/>
                                    <a:ext cx="720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19594863" name="グループ化 263"/>
                              <wpg:cNvGrpSpPr/>
                              <wpg:grpSpPr>
                                <a:xfrm>
                                  <a:off x="0" y="3450"/>
                                  <a:ext cx="143640" cy="143640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1742796189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287973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47250584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8830538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99534967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62639089" name="グループ化 263"/>
                              <wpg:cNvGrpSpPr/>
                              <wpg:grpSpPr>
                                <a:xfrm>
                                  <a:off x="1007565" y="0"/>
                                  <a:ext cx="143510" cy="143510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409922139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5533377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27450112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56371511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93897884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39014863" name="グループ化 263"/>
                              <wpg:cNvGrpSpPr/>
                              <wpg:grpSpPr>
                                <a:xfrm>
                                  <a:off x="0" y="507233"/>
                                  <a:ext cx="143640" cy="143640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1705917526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517117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30031704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77938648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20204838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08639665" name="グループ化 263"/>
                              <wpg:cNvGrpSpPr/>
                              <wpg:grpSpPr>
                                <a:xfrm>
                                  <a:off x="1007565" y="503782"/>
                                  <a:ext cx="143510" cy="143510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1611964289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2611655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36440808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30600224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3164656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919681798" name="正方形/長方形 3676"/>
                            <wps:cNvSpPr/>
                            <wps:spPr>
                              <a:xfrm>
                                <a:off x="0" y="0"/>
                                <a:ext cx="1367640" cy="863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75972858" name="テキスト ボックス 5160"/>
                          <wps:cNvSpPr txBox="1"/>
                          <wps:spPr>
                            <a:xfrm>
                              <a:off x="252829" y="48609"/>
                              <a:ext cx="612775" cy="95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D89873" w14:textId="45076915" w:rsidR="00422682" w:rsidRDefault="004E76CC" w:rsidP="004E76CC">
                                <w:pPr>
                                  <w:spacing w:line="14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bdr w:val="single" w:sz="4" w:space="0" w:color="auto"/>
                                    <w:vertAlign w:val="subscript"/>
                                  </w:rPr>
                                  <w:t>←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bdr w:val="single" w:sz="4" w:space="0" w:color="auto" w:frame="1"/>
                                    <w:vertAlign w:val="subscript"/>
                                  </w:rPr>
                                  <w:t>E</w:t>
                                </w:r>
                                <w:r w:rsidR="00422682"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bdr w:val="single" w:sz="4" w:space="0" w:color="auto" w:frame="1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vertAlign w:val="subscript"/>
                                  </w:rPr>
                                  <w:t>穴あけφ3.0mm</w:t>
                                </w:r>
                              </w:p>
                            </w:txbxContent>
                          </wps:txbx>
    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728036539" name="テキスト ボックス 5160"/>
                          <wps:cNvSpPr txBox="1"/>
                          <wps:spPr>
                            <a:xfrm>
                              <a:off x="466761" y="641639"/>
                              <a:ext cx="612775" cy="95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3227F7" w14:textId="2C7E2F2B" w:rsidR="004E76CC" w:rsidRDefault="004E76CC" w:rsidP="004E76CC">
                                <w:pPr>
                                  <w:spacing w:line="14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bdr w:val="single" w:sz="4" w:space="0" w:color="auto" w:frame="1"/>
                                    <w:vertAlign w:val="subscript"/>
                                  </w:rPr>
                                  <w:t>E2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vertAlign w:val="subscript"/>
                                  </w:rPr>
                                  <w:t>穴あけφ3.0mm</w:t>
                                </w:r>
                                <w:r w:rsidR="006664C6" w:rsidRPr="006664C6"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vertAlign w:val="subscript"/>
                                  </w:rPr>
                                  <w:t>→</w:t>
                                </w:r>
                              </w:p>
                            </w:txbxContent>
                          </wps:txbx>
    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833001271" name="テキスト ボックス 5160"/>
                          <wps:cNvSpPr txBox="1"/>
                          <wps:spPr>
                            <a:xfrm>
                              <a:off x="116930" y="758131"/>
                              <a:ext cx="1062990" cy="95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A8DC6" w14:textId="56D66F9F" w:rsidR="008B0BFF" w:rsidRDefault="008B0BFF" w:rsidP="008B0BFF">
                                <w:pPr>
                                  <w:spacing w:line="14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bdr w:val="single" w:sz="4" w:space="0" w:color="auto" w:frame="1"/>
                                    <w:vertAlign w:val="subscript"/>
                                  </w:rPr>
                                  <w:t>E</w:t>
                                </w:r>
                                <w:r w:rsidR="00221938"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bdr w:val="single" w:sz="4" w:space="0" w:color="auto" w:frame="1"/>
                                    <w:vertAlign w:val="subscript"/>
                                  </w:rPr>
                                  <w:t>10</w:t>
                                </w:r>
                                <w:r w:rsidR="00B37932"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vertAlign w:val="subscript"/>
                                  </w:rPr>
                                  <w:t>実線に沿って長方形に切り出す</w:t>
                                </w:r>
                              </w:p>
                            </w:txbxContent>
                          </wps:txbx>
    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862786505" name="テキスト ボックス 5160"/>
                          <wps:cNvSpPr txBox="1"/>
                          <wps:spPr>
                            <a:xfrm>
                              <a:off x="534831" y="233452"/>
                              <a:ext cx="612775" cy="95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B3427CB" w14:textId="1F686A66" w:rsidR="006664C6" w:rsidRDefault="006664C6" w:rsidP="006664C6">
                                <w:pPr>
                                  <w:spacing w:line="14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vertAlign w:val="subscript"/>
                                  </w:rPr>
                                  <w:t>←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bdr w:val="single" w:sz="4" w:space="0" w:color="auto" w:frame="1"/>
                                    <w:vertAlign w:val="subscript"/>
                                  </w:rPr>
                                  <w:t>E8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vertAlign w:val="subscript"/>
                                  </w:rPr>
                                  <w:t>穴あけφ1.0mm</w:t>
                                </w:r>
                              </w:p>
                            </w:txbxContent>
                          </wps:txbx>
    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819247" id="グループ化 747" o:spid="_x0000_s1472" style="position:absolute;margin-left:331.45pt;margin-top:4.25pt;width:68.25pt;height:107.7pt;z-index:251512832" coordsize="8670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">
                <v:group id="グループ化 746" o:spid="_x0000_s1473" style="position:absolute;width:8644;height:13673" coordsize="8644,13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">
                  <v:group id="グループ化 7442" o:spid="_x0000_s1474" style="position:absolute;left:-2513;top:2521;width:13665;height:8640;rotation:-90" coordorigin="11157" coordsize="13681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">
                    <v:group id="グループ化 7441" o:spid="_x0000_s1475" style="position:absolute;left:11157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">
                      <v:group id="グループ化 7440" o:spid="_x0000_s1476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">
                        <v:line id="直線コネクタ 7439" o:spid="_x0000_s1477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" strokecolor="#bdd6ee [1304]" strokeweight=".5pt">
                          <v:stroke joinstyle="miter"/>
                        </v:line>
                        <v:line id="直線コネクタ 7439" o:spid="_x0000_s1478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" strokecolor="#bdd6ee [1304]" strokeweight=".5pt">
                          <v:stroke joinstyle="miter"/>
                        </v:line>
                        <v:line id="直線コネクタ 7439" o:spid="_x0000_s1479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" strokecolor="#bdd6ee [1304]" strokeweight=".5pt">
                          <v:stroke joinstyle="miter"/>
                        </v:line>
                        <v:line id="直線コネクタ 7439" o:spid="_x0000_s1480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" strokecolor="#bdd6ee [1304]" strokeweight=".5pt">
                          <v:stroke joinstyle="miter"/>
                        </v:line>
                      </v:group>
                      <v:line id="直線コネクタ 7439" o:spid="_x0000_s1481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" strokecolor="#bdd6ee [1304]">
                        <v:stroke joinstyle="miter"/>
                      </v:line>
                      <v:group id="グループ化 7440" o:spid="_x0000_s1482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">
                        <v:line id="直線コネクタ 7439" o:spid="_x0000_s1483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" strokecolor="#bdd6ee [1304]" strokeweight=".5pt">
                          <v:stroke joinstyle="miter"/>
                        </v:line>
                        <v:line id="直線コネクタ 7439" o:spid="_x0000_s1484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" strokecolor="#bdd6ee [1304]" strokeweight=".5pt">
                          <v:stroke joinstyle="miter"/>
                        </v:line>
                        <v:line id="直線コネクタ 7439" o:spid="_x0000_s1485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" strokecolor="#bdd6ee [1304]" strokeweight=".5pt">
                          <v:stroke joinstyle="miter"/>
                        </v:line>
                        <v:line id="直線コネクタ 7439" o:spid="_x0000_s1486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" strokecolor="#bdd6ee [1304]" strokeweight=".5pt">
                          <v:stroke joinstyle="miter"/>
                        </v:line>
                      </v:group>
                      <v:line id="直線コネクタ 7439" o:spid="_x0000_s1487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" strokecolor="#bdd6ee [1304]" strokeweight="1pt">
                        <v:stroke joinstyle="miter"/>
                      </v:line>
                    </v:group>
                    <v:group id="グループ化 7441" o:spid="_x0000_s1488" style="position:absolute;left:14777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">
                      <v:group id="グループ化 7440" o:spid="_x0000_s1489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">
                        <v:line id="直線コネクタ 7439" o:spid="_x0000_s1490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" strokecolor="#bdd6ee [1304]" strokeweight=".5pt">
                          <v:stroke joinstyle="miter"/>
                        </v:line>
                        <v:line id="直線コネクタ 7439" o:spid="_x0000_s1491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" strokecolor="#bdd6ee [1304]" strokeweight=".5pt">
                          <v:stroke joinstyle="miter"/>
                        </v:line>
                        <v:line id="直線コネクタ 7439" o:spid="_x0000_s1492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" strokecolor="#bdd6ee [1304]" strokeweight=".5pt">
                          <v:stroke joinstyle="miter"/>
                        </v:line>
                        <v:line id="直線コネクタ 7439" o:spid="_x0000_s1493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" strokecolor="#bdd6ee [1304]" strokeweight=".5pt">
                          <v:stroke joinstyle="miter"/>
                        </v:line>
                      </v:group>
                      <v:line id="直線コネクタ 7439" o:spid="_x0000_s1494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" strokecolor="#bdd6ee [1304]">
                        <v:stroke joinstyle="miter"/>
                      </v:line>
                      <v:group id="グループ化 7440" o:spid="_x0000_s1495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">
                        <v:line id="直線コネクタ 7439" o:spid="_x0000_s149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" strokecolor="#bdd6ee [1304]" strokeweight=".5pt">
                          <v:stroke joinstyle="miter"/>
                        </v:line>
                        <v:line id="直線コネクタ 7439" o:spid="_x0000_s149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" strokecolor="#bdd6ee [1304]" strokeweight=".5pt">
                          <v:stroke joinstyle="miter"/>
                        </v:line>
                        <v:line id="直線コネクタ 7439" o:spid="_x0000_s149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" strokecolor="#bdd6ee [1304]" strokeweight=".5pt">
                          <v:stroke joinstyle="miter"/>
                        </v:line>
                        <v:line id="直線コネクタ 7439" o:spid="_x0000_s149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" strokecolor="#bdd6ee [1304]" strokeweight=".5pt">
                          <v:stroke joinstyle="miter"/>
                        </v:line>
                      </v:group>
                      <v:line id="直線コネクタ 7439" o:spid="_x0000_s1500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" strokecolor="#bdd6ee [1304]" strokeweight="1pt">
                        <v:stroke joinstyle="miter"/>
                      </v:line>
                    </v:group>
                    <v:group id="グループ化 7441" o:spid="_x0000_s1501" style="position:absolute;left:18369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">
                      <v:group id="グループ化 7440" o:spid="_x0000_s1502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">
                        <v:line id="直線コネクタ 7439" o:spid="_x0000_s1503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" strokecolor="#bdd6ee [1304]" strokeweight=".5pt">
                          <v:stroke joinstyle="miter"/>
                        </v:line>
                        <v:line id="直線コネクタ 7439" o:spid="_x0000_s1504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" strokecolor="#bdd6ee [1304]" strokeweight=".5pt">
                          <v:stroke joinstyle="miter"/>
                        </v:line>
                        <v:line id="直線コネクタ 7439" o:spid="_x0000_s1505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" strokecolor="#bdd6ee [1304]" strokeweight=".5pt">
                          <v:stroke joinstyle="miter"/>
                        </v:line>
                        <v:line id="直線コネクタ 7439" o:spid="_x0000_s1506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" strokecolor="#bdd6ee [1304]" strokeweight=".5pt">
                          <v:stroke joinstyle="miter"/>
                        </v:line>
                      </v:group>
                      <v:line id="直線コネクタ 7439" o:spid="_x0000_s1507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" strokecolor="#bdd6ee [1304]">
                        <v:stroke joinstyle="miter"/>
                      </v:line>
                      <v:group id="グループ化 7440" o:spid="_x0000_s1508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">
                        <v:line id="直線コネクタ 7439" o:spid="_x0000_s1509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" strokecolor="#bdd6ee [1304]" strokeweight=".5pt">
                          <v:stroke joinstyle="miter"/>
                        </v:line>
                        <v:line id="直線コネクタ 7439" o:spid="_x0000_s1510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" strokecolor="#bdd6ee [1304]" strokeweight=".5pt">
                          <v:stroke joinstyle="miter"/>
                        </v:line>
                        <v:line id="直線コネクタ 7439" o:spid="_x0000_s1511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" strokecolor="#bdd6ee [1304]" strokeweight=".5pt">
                          <v:stroke joinstyle="miter"/>
                        </v:line>
                        <v:line id="直線コネクタ 7439" o:spid="_x0000_s1512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" strokecolor="#bdd6ee [1304]" strokeweight=".5pt">
                          <v:stroke joinstyle="miter"/>
                        </v:line>
                      </v:group>
                      <v:line id="直線コネクタ 7439" o:spid="_x0000_s1513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" strokecolor="#bdd6ee [1304]" strokeweight="1pt">
                        <v:stroke joinstyle="miter"/>
                      </v:line>
                    </v:group>
                    <v:group id="グループ化 7441" o:spid="_x0000_s1514" style="position:absolute;left:21961;width:2878;height:32392" coordsize="2876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">
                      <v:group id="グループ化 7440" o:spid="_x0000_s1515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">
                        <v:line id="直線コネクタ 7439" o:spid="_x0000_s151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" strokecolor="#bdd6ee [1304]" strokeweight=".5pt">
                          <v:stroke joinstyle="miter"/>
                        </v:line>
                        <v:line id="直線コネクタ 7439" o:spid="_x0000_s151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" strokecolor="#bdd6ee [1304]" strokeweight=".5pt">
                          <v:stroke joinstyle="miter"/>
                        </v:line>
                        <v:line id="直線コネクタ 7439" o:spid="_x0000_s151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" strokecolor="#bdd6ee [1304]" strokeweight=".5pt">
                          <v:stroke joinstyle="miter"/>
                        </v:line>
                        <v:line id="直線コネクタ 7439" o:spid="_x0000_s151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" strokecolor="#bdd6ee [1304]" strokeweight=".5pt">
                          <v:stroke joinstyle="miter"/>
                        </v:line>
                      </v:group>
                      <v:line id="直線コネクタ 7439" o:spid="_x0000_s1520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" strokecolor="#bdd6ee [1304]">
                        <v:stroke joinstyle="miter"/>
                      </v:line>
                      <v:group id="グループ化 7440" o:spid="_x0000_s1521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">
                        <v:line id="直線コネクタ 7439" o:spid="_x0000_s1522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" strokecolor="#bdd6ee [1304]" strokeweight=".5pt">
                          <v:stroke joinstyle="miter"/>
                        </v:line>
                        <v:line id="直線コネクタ 7439" o:spid="_x0000_s1523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" strokecolor="#bdd6ee [1304]" strokeweight=".5pt">
                          <v:stroke joinstyle="miter"/>
                        </v:line>
                        <v:line id="直線コネクタ 7439" o:spid="_x0000_s1524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" strokecolor="#bdd6ee [1304]" strokeweight=".5pt">
                          <v:stroke joinstyle="miter"/>
                        </v:line>
                        <v:line id="直線コネクタ 7439" o:spid="_x0000_s1525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" strokecolor="#bdd6ee [1304]" strokeweight=".5pt">
                          <v:stroke joinstyle="miter"/>
                        </v:line>
                      </v:group>
                    </v:group>
                  </v:group>
                  <v:group id="グループ化 7443" o:spid="_x0000_s1526" style="position:absolute;left:25;width:8619;height:13671;flip:x" coordorigin="1074" coordsize="8632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">
                    <v:group id="グループ化 7440" o:spid="_x0000_s1527" style="position:absolute;left:1074;width:390;height:32392" coordorigin="693" coordsize="390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">
                      <v:line id="直線コネクタ 7439" o:spid="_x0000_s152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" strokecolor="#bdd6ee [1304]" strokeweight=".5pt">
                        <v:stroke joinstyle="miter"/>
                      </v:line>
                      <v:line id="直線コネクタ 7439" o:spid="_x0000_s152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" strokecolor="#bdd6ee [1304]" strokeweight=".5pt">
                        <v:stroke joinstyle="miter"/>
                      </v:line>
                    </v:group>
                    <v:group id="グループ化 7442" o:spid="_x0000_s1530" style="position:absolute;left:1796;width:7910;height:32391" coordsize="7911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">
                      <v:line id="直線コネクタ 7439" o:spid="_x0000_s1531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" strokecolor="#bdd6ee [1304]" strokeweight="1pt">
                        <v:stroke joinstyle="miter"/>
                      </v:line>
                      <v:group id="グループ化 7441" o:spid="_x0000_s1532" style="position:absolute;left:381;width:3238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">
                        <v:group id="グループ化 7440" o:spid="_x0000_s1533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">
                          <v:line id="直線コネクタ 7439" o:spid="_x0000_s1534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" strokecolor="#bdd6ee [1304]" strokeweight=".5pt">
                            <v:stroke joinstyle="miter"/>
                          </v:line>
                          <v:line id="直線コネクタ 7439" o:spid="_x0000_s1535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" strokecolor="#bdd6ee [1304]" strokeweight=".5pt">
                            <v:stroke joinstyle="miter"/>
                          </v:line>
                          <v:line id="直線コネクタ 7439" o:spid="_x0000_s1536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" strokecolor="#bdd6ee [1304]" strokeweight=".5pt">
                            <v:stroke joinstyle="miter"/>
                          </v:line>
                          <v:line id="直線コネクタ 7439" o:spid="_x0000_s1537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" strokecolor="#bdd6ee [1304]" strokeweight=".5pt">
                            <v:stroke joinstyle="miter"/>
                          </v:line>
                        </v:group>
                        <v:line id="直線コネクタ 7439" o:spid="_x0000_s1538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" strokecolor="#bdd6ee [1304]">
                          <v:stroke joinstyle="miter"/>
                        </v:line>
                        <v:group id="グループ化 7440" o:spid="_x0000_s1539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">
                          <v:line id="直線コネクタ 7439" o:spid="_x0000_s1540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" strokecolor="#bdd6ee [1304]" strokeweight=".5pt">
                            <v:stroke joinstyle="miter"/>
                          </v:line>
                          <v:line id="直線コネクタ 7439" o:spid="_x0000_s1541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" strokecolor="#bdd6ee [1304]" strokeweight=".5pt">
                            <v:stroke joinstyle="miter"/>
                          </v:line>
                          <v:line id="直線コネクタ 7439" o:spid="_x0000_s1542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" strokecolor="#bdd6ee [1304]" strokeweight=".5pt">
                            <v:stroke joinstyle="miter"/>
                          </v:line>
                          <v:line id="直線コネクタ 7439" o:spid="_x0000_s1543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" strokecolor="#bdd6ee [1304]" strokeweight=".5pt">
                            <v:stroke joinstyle="miter"/>
                          </v:line>
                        </v:group>
                        <v:line id="直線コネクタ 7439" o:spid="_x0000_s1544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" strokecolor="#bdd6ee [1304]" strokeweight="1pt">
                          <v:stroke joinstyle="miter"/>
                        </v:line>
                      </v:group>
                      <v:group id="グループ化 7441" o:spid="_x0000_s1545" style="position:absolute;left:3973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">
                        <v:group id="グループ化 7440" o:spid="_x0000_s1546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">
                          <v:line id="直線コネクタ 7439" o:spid="_x0000_s1547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" strokecolor="#bdd6ee [1304]" strokeweight=".5pt">
                            <v:stroke joinstyle="miter"/>
                          </v:line>
                          <v:line id="直線コネクタ 7439" o:spid="_x0000_s1548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" strokecolor="#bdd6ee [1304]" strokeweight=".5pt">
                            <v:stroke joinstyle="miter"/>
                          </v:line>
                          <v:line id="直線コネクタ 7439" o:spid="_x0000_s1549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" strokecolor="#bdd6ee [1304]" strokeweight=".5pt">
                            <v:stroke joinstyle="miter"/>
                          </v:line>
                          <v:line id="直線コネクタ 7439" o:spid="_x0000_s1550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" strokecolor="#bdd6ee [1304]" strokeweight=".5pt">
                            <v:stroke joinstyle="miter"/>
                          </v:line>
                        </v:group>
                        <v:line id="直線コネクタ 7439" o:spid="_x0000_s1551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" strokecolor="#bdd6ee [1304]">
                          <v:stroke joinstyle="miter"/>
                        </v:line>
                        <v:group id="グループ化 7440" o:spid="_x0000_s1552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">
                          <v:line id="直線コネクタ 7439" o:spid="_x0000_s1553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" strokecolor="#bdd6ee [1304]" strokeweight=".5pt">
                            <v:stroke joinstyle="miter"/>
                          </v:line>
                          <v:line id="直線コネクタ 7439" o:spid="_x0000_s1554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" strokecolor="#bdd6ee [1304]" strokeweight=".5pt">
                            <v:stroke joinstyle="miter"/>
                          </v:line>
                          <v:line id="直線コネクタ 7439" o:spid="_x0000_s1555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" strokecolor="#bdd6ee [1304]" strokeweight=".5pt">
                            <v:stroke joinstyle="miter"/>
                          </v:line>
                          <v:line id="直線コネクタ 7439" o:spid="_x0000_s1556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" strokecolor="#bdd6ee [1304]" strokeweight=".5pt">
                            <v:stroke joinstyle="miter"/>
                          </v:line>
                        </v:group>
                        <v:line id="直線コネクタ 7439" o:spid="_x0000_s1557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" strokecolor="#bdd6ee [1304]" strokeweight="1pt">
                          <v:stroke joinstyle="miter"/>
                        </v:line>
                      </v:group>
                      <v:group id="グループ化 7440" o:spid="_x0000_s1558" style="position:absolute;left:7565;width:346;height:32392" coordsize="346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">
                        <v:line id="直線コネクタ 7439" o:spid="_x0000_s1559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" strokecolor="#bdd6ee [1304]" strokeweight=".5pt">
                          <v:stroke joinstyle="miter"/>
                        </v:line>
                        <v:line id="直線コネクタ 7439" o:spid="_x0000_s1560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" strokecolor="#bdd6ee [1304]" strokeweight=".5pt">
                          <v:stroke joinstyle="miter"/>
                        </v:line>
                      </v:group>
                    </v:group>
                  </v:group>
                </v:group>
                <v:group id="グループ化 733" o:spid="_x0000_s1561" style="position:absolute;left:-2487;top:2524;width:13677;height:8636;rotation:-90" coordsize="13676,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">
                  <v:group id="グループ化 3683" o:spid="_x0000_s1562" style="position:absolute;width:13676;height:8636" coordsize="13676,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">
                    <v:group id="グループ化 3682" o:spid="_x0000_s1563" style="position:absolute;left:1069;top:1069;width:11511;height:6509" coordsize="11510,6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">
                      <v:group id="グループ化 261" o:spid="_x0000_s1564" style="position:absolute;left:5382;top:2898;width:713;height:713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">
                        <v:oval id="楕円 260" o:spid="_x0000_s1565" style="position:absolute;left:17698;top:18332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" fillcolor="#7f7f7f [1612]" stroked="f" strokeweight="1pt">
                          <v:stroke joinstyle="miter"/>
                        </v:oval>
                        <v:line id="直線コネクタ 259" o:spid="_x0000_s1566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" strokecolor="#7f7f7f [1612]">
                          <v:stroke joinstyle="miter"/>
                        </v:line>
                        <v:line id="直線コネクタ 259" o:spid="_x0000_s1567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" strokecolor="#7f7f7f [1612]">
                          <v:stroke joinstyle="miter"/>
                        </v:line>
                        <v:line id="直線コネクタ 259" o:spid="_x0000_s1568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" strokecolor="black [3213]" strokeweight=".5pt">
                          <v:stroke joinstyle="miter"/>
                        </v:line>
                        <v:line id="直線コネクタ 259" o:spid="_x0000_s1569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" strokecolor="black [3213]" strokeweight=".5pt">
                          <v:stroke joinstyle="miter"/>
                        </v:line>
                      </v:group>
                      <v:group id="グループ化 261" o:spid="_x0000_s1570" style="position:absolute;left:3588;top:1104;width:713;height:712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">
                        <v:oval id="楕円 260" o:spid="_x0000_s1571" style="position:absolute;left:17698;top:18332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" fillcolor="#7f7f7f [1612]" stroked="f" strokeweight="1pt">
                          <v:stroke joinstyle="miter"/>
                        </v:oval>
                        <v:line id="直線コネクタ 259" o:spid="_x0000_s1572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" strokecolor="#7f7f7f [1612]">
                          <v:stroke joinstyle="miter"/>
                        </v:line>
                        <v:line id="直線コネクタ 259" o:spid="_x0000_s1573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" strokecolor="#7f7f7f [1612]">
                          <v:stroke joinstyle="miter"/>
                        </v:line>
                        <v:line id="直線コネクタ 259" o:spid="_x0000_s1574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" strokecolor="black [3213]" strokeweight=".5pt">
                          <v:stroke joinstyle="miter"/>
                        </v:line>
                        <v:line id="直線コネクタ 259" o:spid="_x0000_s1575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" strokecolor="black [3213]" strokeweight=".5pt">
                          <v:stroke joinstyle="miter"/>
                        </v:line>
                      </v:group>
                      <v:group id="グループ化 263" o:spid="_x0000_s1576" style="position:absolute;top:34;width:1436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">
                        <v:oval id="楕円 260" o:spid="_x0000_s1577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" fillcolor="#7f7f7f [1612]" stroked="f" strokeweight="1pt">
                          <v:stroke joinstyle="miter"/>
                        </v:oval>
                        <v:line id="直線コネクタ 259" o:spid="_x0000_s1578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" strokecolor="#7f7f7f [1612]">
                          <v:stroke joinstyle="miter"/>
                        </v:line>
                        <v:line id="直線コネクタ 259" o:spid="_x0000_s1579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" strokecolor="#7f7f7f [1612]">
                          <v:stroke joinstyle="miter"/>
                        </v:line>
                        <v:line id="直線コネクタ 259" o:spid="_x0000_s1580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" strokecolor="black [3213]" strokeweight=".5pt">
                          <v:stroke joinstyle="miter"/>
                        </v:line>
                        <v:line id="直線コネクタ 259" o:spid="_x0000_s1581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" strokecolor="black [3213]" strokeweight=".5pt">
                          <v:stroke joinstyle="miter"/>
                        </v:line>
                      </v:group>
                      <v:group id="グループ化 263" o:spid="_x0000_s1582" style="position:absolute;left:10075;width:1435;height:1435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">
                        <v:oval id="楕円 260" o:spid="_x0000_s1583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" fillcolor="#7f7f7f [1612]" stroked="f" strokeweight="1pt">
                          <v:stroke joinstyle="miter"/>
                        </v:oval>
                        <v:line id="直線コネクタ 259" o:spid="_x0000_s1584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" strokecolor="#7f7f7f [1612]">
                          <v:stroke joinstyle="miter"/>
                        </v:line>
                        <v:line id="直線コネクタ 259" o:spid="_x0000_s1585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" strokecolor="#7f7f7f [1612]">
                          <v:stroke joinstyle="miter"/>
                        </v:line>
                        <v:line id="直線コネクタ 259" o:spid="_x0000_s1586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" strokecolor="black [3213]" strokeweight=".5pt">
                          <v:stroke joinstyle="miter"/>
                        </v:line>
                        <v:line id="直線コネクタ 259" o:spid="_x0000_s1587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" strokecolor="black [3213]" strokeweight=".5pt">
                          <v:stroke joinstyle="miter"/>
                        </v:line>
                      </v:group>
                      <v:group id="グループ化 263" o:spid="_x0000_s1588" style="position:absolute;top:5072;width:1436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">
                        <v:oval id="楕円 260" o:spid="_x0000_s1589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" fillcolor="#7f7f7f [1612]" stroked="f" strokeweight="1pt">
                          <v:stroke joinstyle="miter"/>
                        </v:oval>
                        <v:line id="直線コネクタ 259" o:spid="_x0000_s1590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" strokecolor="#7f7f7f [1612]">
                          <v:stroke joinstyle="miter"/>
                        </v:line>
                        <v:line id="直線コネクタ 259" o:spid="_x0000_s1591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" strokecolor="#7f7f7f [1612]">
                          <v:stroke joinstyle="miter"/>
                        </v:line>
                        <v:line id="直線コネクタ 259" o:spid="_x0000_s1592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" strokecolor="black [3213]" strokeweight=".5pt">
                          <v:stroke joinstyle="miter"/>
                        </v:line>
                        <v:line id="直線コネクタ 259" o:spid="_x0000_s1593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" strokecolor="black [3213]" strokeweight=".5pt">
                          <v:stroke joinstyle="miter"/>
                        </v:line>
                      </v:group>
                      <v:group id="グループ化 263" o:spid="_x0000_s1594" style="position:absolute;left:10075;top:5037;width:1435;height:1435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">
                        <v:oval id="楕円 260" o:spid="_x0000_s1595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" fillcolor="#7f7f7f [1612]" stroked="f" strokeweight="1pt">
                          <v:stroke joinstyle="miter"/>
                        </v:oval>
                        <v:line id="直線コネクタ 259" o:spid="_x0000_s1596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" strokecolor="#7f7f7f [1612]">
                          <v:stroke joinstyle="miter"/>
                        </v:line>
                        <v:line id="直線コネクタ 259" o:spid="_x0000_s1597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" strokecolor="#7f7f7f [1612]">
                          <v:stroke joinstyle="miter"/>
                        </v:line>
                        <v:line id="直線コネクタ 259" o:spid="_x0000_s1598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" strokecolor="black [3213]" strokeweight=".5pt">
                          <v:stroke joinstyle="miter"/>
                        </v:line>
                        <v:line id="直線コネクタ 259" o:spid="_x0000_s1599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" strokecolor="black [3213]" strokeweight=".5pt">
                          <v:stroke joinstyle="miter"/>
                        </v:line>
                      </v:group>
                    </v:group>
                    <v:rect id="正方形/長方形 3676" o:spid="_x0000_s1600" style="position:absolute;width:13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" filled="f" strokecolor="black [3213]" strokeweight="1pt"/>
                  </v:group>
                  <v:shape id="テキスト ボックス 5160" o:spid="_x0000_s1601" type="#_x0000_t202" style="position:absolute;left:2528;top:486;width:6128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" filled="f" stroked="f" strokeweight=".5pt">
                    <v:textbox style="mso-fit-shape-to-text:t" inset="0,0,0,0">
                      <w:txbxContent>
                        <w:p w14:paraId="4AD89873" w14:textId="45076915" w:rsidR="00422682" w:rsidRDefault="004E76CC" w:rsidP="004E76CC">
                          <w:pPr>
                            <w:spacing w:line="140" w:lineRule="exact"/>
                            <w:rPr>
                              <w:rFonts w:ascii="BIZ UDゴシック" w:eastAsia="BIZ UDゴシック" w:hAnsi="BIZ UDゴシック"/>
                              <w:sz w:val="16"/>
                              <w:szCs w:val="16"/>
                              <w:vertAlign w:val="subscript"/>
                            </w:rPr>
                          </w:pPr>
                          <w:r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  <w:bdr w:val="single" w:sz="4" w:space="0" w:color="auto"/>
                              <w:vertAlign w:val="subscript"/>
                            </w:rPr>
                            <w:t>←</w:t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  <w:bdr w:val="single" w:sz="4" w:space="0" w:color="auto" w:frame="1"/>
                              <w:vertAlign w:val="subscript"/>
                            </w:rPr>
                            <w:t>E</w:t>
                          </w:r>
                          <w:r w:rsidR="00422682"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  <w:bdr w:val="single" w:sz="4" w:space="0" w:color="auto" w:frame="1"/>
                              <w:vertAlign w:val="subscript"/>
                            </w:rPr>
                            <w:t>1</w:t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  <w:vertAlign w:val="subscript"/>
                            </w:rPr>
                            <w:t>穴あけφ3.0mm</w:t>
                          </w:r>
                        </w:p>
                      </w:txbxContent>
                    </v:textbox>
                  </v:shape>
                  <v:shape id="テキスト ボックス 5160" o:spid="_x0000_s1602" type="#_x0000_t202" style="position:absolute;left:4667;top:6416;width:6128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" filled="f" stroked="f" strokeweight=".5pt">
                    <v:textbox style="mso-fit-shape-to-text:t" inset="0,0,0,0">
                      <w:txbxContent>
                        <w:p w14:paraId="0C3227F7" w14:textId="2C7E2F2B" w:rsidR="004E76CC" w:rsidRDefault="004E76CC" w:rsidP="004E76CC">
                          <w:pPr>
                            <w:spacing w:line="140" w:lineRule="exact"/>
                            <w:rPr>
                              <w:rFonts w:ascii="BIZ UDゴシック" w:eastAsia="BIZ UDゴシック" w:hAnsi="BIZ UDゴシック"/>
                              <w:sz w:val="16"/>
                              <w:szCs w:val="16"/>
                              <w:vertAlign w:val="subscript"/>
                            </w:rPr>
                          </w:pPr>
                          <w:r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  <w:bdr w:val="single" w:sz="4" w:space="0" w:color="auto" w:frame="1"/>
                              <w:vertAlign w:val="subscript"/>
                            </w:rPr>
                            <w:t>E2</w:t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  <w:vertAlign w:val="subscript"/>
                            </w:rPr>
                            <w:t>穴あけφ3.0mm</w:t>
                          </w:r>
                          <w:r w:rsidR="006664C6" w:rsidRPr="006664C6"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  <w:vertAlign w:val="subscript"/>
                            </w:rPr>
                            <w:t>→</w:t>
                          </w:r>
                        </w:p>
                      </w:txbxContent>
                    </v:textbox>
                  </v:shape>
                  <v:shape id="テキスト ボックス 5160" o:spid="_x0000_s1603" type="#_x0000_t202" style="position:absolute;left:1169;top:7581;width:10630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" filled="f" stroked="f" strokeweight=".5pt">
                    <v:textbox style="mso-fit-shape-to-text:t" inset="0,0,0,0">
                      <w:txbxContent>
                        <w:p w14:paraId="69FA8DC6" w14:textId="56D66F9F" w:rsidR="008B0BFF" w:rsidRDefault="008B0BFF" w:rsidP="008B0BFF">
                          <w:pPr>
                            <w:spacing w:line="140" w:lineRule="exact"/>
                            <w:rPr>
                              <w:rFonts w:ascii="BIZ UDゴシック" w:eastAsia="BIZ UDゴシック" w:hAnsi="BIZ UDゴシック"/>
                              <w:sz w:val="16"/>
                              <w:szCs w:val="16"/>
                              <w:vertAlign w:val="subscript"/>
                            </w:rPr>
                          </w:pPr>
                          <w:r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  <w:bdr w:val="single" w:sz="4" w:space="0" w:color="auto" w:frame="1"/>
                              <w:vertAlign w:val="subscript"/>
                            </w:rPr>
                            <w:t>E</w:t>
                          </w:r>
                          <w:r w:rsidR="00221938"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  <w:bdr w:val="single" w:sz="4" w:space="0" w:color="auto" w:frame="1"/>
                              <w:vertAlign w:val="subscript"/>
                            </w:rPr>
                            <w:t>10</w:t>
                          </w:r>
                          <w:r w:rsidR="00B37932"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  <w:vertAlign w:val="subscript"/>
                            </w:rPr>
                            <w:t>実線に沿って長方形に切り出す</w:t>
                          </w:r>
                        </w:p>
                      </w:txbxContent>
                    </v:textbox>
                  </v:shape>
                  <v:shape id="テキスト ボックス 5160" o:spid="_x0000_s1604" type="#_x0000_t202" style="position:absolute;left:5348;top:2334;width:6128;height: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" filled="f" stroked="f" strokeweight=".5pt">
                    <v:textbox style="mso-fit-shape-to-text:t" inset="0,0,0,0">
                      <w:txbxContent>
                        <w:p w14:paraId="0B3427CB" w14:textId="1F686A66" w:rsidR="006664C6" w:rsidRDefault="006664C6" w:rsidP="006664C6">
                          <w:pPr>
                            <w:spacing w:line="140" w:lineRule="exact"/>
                            <w:rPr>
                              <w:rFonts w:ascii="BIZ UDゴシック" w:eastAsia="BIZ UDゴシック" w:hAnsi="BIZ UDゴシック"/>
                              <w:sz w:val="16"/>
                              <w:szCs w:val="16"/>
                              <w:vertAlign w:val="subscript"/>
                            </w:rPr>
                          </w:pPr>
                          <w:r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  <w:vertAlign w:val="subscript"/>
                            </w:rPr>
                            <w:t>←</w:t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  <w:bdr w:val="single" w:sz="4" w:space="0" w:color="auto" w:frame="1"/>
                              <w:vertAlign w:val="subscript"/>
                            </w:rPr>
                            <w:t>E8</w:t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  <w:vertAlign w:val="subscript"/>
                            </w:rPr>
                            <w:t>穴あけφ1.0mm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B898A3E" w14:textId="1110DE12" w:rsidR="00946998" w:rsidRDefault="00946998">
      <w:pPr>
        <w:widowControl/>
        <w:jc w:val="left"/>
      </w:pPr>
    </w:p>
    <w:p w14:paraId="563B8A8F" w14:textId="1E9CF0BD" w:rsidR="00946998" w:rsidRDefault="00946998">
      <w:pPr>
        <w:widowControl/>
        <w:jc w:val="left"/>
      </w:pPr>
    </w:p>
    <w:p w14:paraId="2D4016C1" w14:textId="197E0B89" w:rsidR="00946998" w:rsidRDefault="00946998">
      <w:pPr>
        <w:widowControl/>
        <w:jc w:val="left"/>
      </w:pPr>
    </w:p>
    <w:p w14:paraId="6BC6F4DB" w14:textId="77777777" w:rsidR="00946998" w:rsidRDefault="00946998">
      <w:pPr>
        <w:widowControl/>
        <w:jc w:val="left"/>
      </w:pPr>
    </w:p>
    <w:p w14:paraId="67DDBCF9" w14:textId="7C14B706" w:rsidR="00D9774A" w:rsidRDefault="00D9774A">
      <w:pPr>
        <w:widowControl/>
        <w:jc w:val="left"/>
      </w:pPr>
    </w:p>
    <w:p w14:paraId="77E18032" w14:textId="391557FF" w:rsidR="00D9774A" w:rsidRDefault="00D67C37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13856" behindDoc="0" locked="0" layoutInCell="1" allowOverlap="1" wp14:anchorId="02DD947A" wp14:editId="193A8FAF">
                <wp:simplePos x="0" y="0"/>
                <wp:positionH relativeFrom="column">
                  <wp:posOffset>4209724</wp:posOffset>
                </wp:positionH>
                <wp:positionV relativeFrom="paragraph">
                  <wp:posOffset>59363</wp:posOffset>
                </wp:positionV>
                <wp:extent cx="864721" cy="1367641"/>
                <wp:effectExtent l="0" t="0" r="31115" b="23495"/>
                <wp:wrapNone/>
                <wp:docPr id="703819356" name="グループ化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721" cy="1367641"/>
                          <a:chOff x="-1" y="0"/>
                          <a:chExt cx="865475" cy="1367954"/>
                        </a:xfrm>
                      </wpg:grpSpPr>
                      <wpg:grpSp>
                        <wpg:cNvPr id="1287818787" name="グループ化 746"/>
                        <wpg:cNvGrpSpPr/>
                        <wpg:grpSpPr>
                          <a:xfrm>
                            <a:off x="1003" y="0"/>
                            <a:ext cx="864471" cy="1367323"/>
                            <a:chOff x="0" y="0"/>
                            <a:chExt cx="864471" cy="1367323"/>
                          </a:xfrm>
                        </wpg:grpSpPr>
                        <wpg:grpSp>
                          <wpg:cNvPr id="1583200675" name="グループ化 7442"/>
                          <wpg:cNvGrpSpPr/>
                          <wpg:grpSpPr>
                            <a:xfrm rot="16200000">
                              <a:off x="-251249" y="252075"/>
                              <a:ext cx="1366497" cy="864000"/>
                              <a:chOff x="1115786" y="0"/>
                              <a:chExt cx="1368154" cy="3239280"/>
                            </a:xfrm>
                          </wpg:grpSpPr>
                          <wpg:grpSp>
                            <wpg:cNvPr id="390930507" name="グループ化 7441"/>
                            <wpg:cNvGrpSpPr/>
                            <wpg:grpSpPr>
                              <a:xfrm>
                                <a:off x="1115786" y="0"/>
                                <a:ext cx="324000" cy="3239280"/>
                                <a:chOff x="0" y="0"/>
                                <a:chExt cx="323850" cy="3239280"/>
                              </a:xfrm>
                            </wpg:grpSpPr>
                            <wpg:grpSp>
                              <wpg:cNvPr id="582947146" name="グループ化 7440"/>
                              <wpg:cNvGrpSpPr/>
                              <wpg:grpSpPr>
                                <a:xfrm>
                                  <a:off x="0" y="0"/>
                                  <a:ext cx="108000" cy="3239280"/>
                                  <a:chOff x="0" y="0"/>
                                  <a:chExt cx="108342" cy="3239280"/>
                                </a:xfrm>
                              </wpg:grpSpPr>
                              <wps:wsp>
                                <wps:cNvPr id="1905071823" name="直線コネクタ 7439"/>
                                <wps:cNvCnPr/>
                                <wps:spPr>
                                  <a:xfrm>
                                    <a:off x="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92337724" name="直線コネクタ 7439"/>
                                <wps:cNvCnPr/>
                                <wps:spPr>
                                  <a:xfrm>
                                    <a:off x="3467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30968454" name="直線コネクタ 7439"/>
                                <wps:cNvCnPr/>
                                <wps:spPr>
                                  <a:xfrm>
                                    <a:off x="69339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11896636" name="直線コネクタ 7439"/>
                                <wps:cNvCnPr/>
                                <wps:spPr>
                                  <a:xfrm>
                                    <a:off x="108342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998123438" name="直線コネクタ 7439"/>
                              <wps:cNvCnPr/>
                              <wps:spPr>
                                <a:xfrm>
                                  <a:off x="144236" y="0"/>
                                  <a:ext cx="0" cy="323928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051597222" name="グループ化 7440"/>
                              <wpg:cNvGrpSpPr/>
                              <wpg:grpSpPr>
                                <a:xfrm>
                                  <a:off x="179614" y="0"/>
                                  <a:ext cx="108000" cy="3239280"/>
                                  <a:chOff x="0" y="0"/>
                                  <a:chExt cx="108342" cy="3239280"/>
                                </a:xfrm>
                              </wpg:grpSpPr>
                              <wps:wsp>
                                <wps:cNvPr id="1612414435" name="直線コネクタ 7439"/>
                                <wps:cNvCnPr/>
                                <wps:spPr>
                                  <a:xfrm>
                                    <a:off x="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79484086" name="直線コネクタ 7439"/>
                                <wps:cNvCnPr/>
                                <wps:spPr>
                                  <a:xfrm>
                                    <a:off x="3467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55751080" name="直線コネクタ 7439"/>
                                <wps:cNvCnPr/>
                                <wps:spPr>
                                  <a:xfrm>
                                    <a:off x="69339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38085667" name="直線コネクタ 7439"/>
                                <wps:cNvCnPr/>
                                <wps:spPr>
                                  <a:xfrm>
                                    <a:off x="108342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979811788" name="直線コネクタ 7439"/>
                              <wps:cNvCnPr/>
                              <wps:spPr>
                                <a:xfrm>
                                  <a:off x="323850" y="0"/>
                                  <a:ext cx="0" cy="323928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790251402" name="グループ化 7441"/>
                            <wpg:cNvGrpSpPr/>
                            <wpg:grpSpPr>
                              <a:xfrm>
                                <a:off x="1477736" y="0"/>
                                <a:ext cx="324000" cy="3239280"/>
                                <a:chOff x="0" y="0"/>
                                <a:chExt cx="323850" cy="3239280"/>
                              </a:xfrm>
                            </wpg:grpSpPr>
                            <wpg:grpSp>
                              <wpg:cNvPr id="589651205" name="グループ化 7440"/>
                              <wpg:cNvGrpSpPr/>
                              <wpg:grpSpPr>
                                <a:xfrm>
                                  <a:off x="0" y="0"/>
                                  <a:ext cx="108000" cy="3239280"/>
                                  <a:chOff x="0" y="0"/>
                                  <a:chExt cx="108342" cy="3239280"/>
                                </a:xfrm>
                              </wpg:grpSpPr>
                              <wps:wsp>
                                <wps:cNvPr id="1988057723" name="直線コネクタ 7439"/>
                                <wps:cNvCnPr/>
                                <wps:spPr>
                                  <a:xfrm>
                                    <a:off x="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33648018" name="直線コネクタ 7439"/>
                                <wps:cNvCnPr/>
                                <wps:spPr>
                                  <a:xfrm>
                                    <a:off x="3467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9175030" name="直線コネクタ 7439"/>
                                <wps:cNvCnPr/>
                                <wps:spPr>
                                  <a:xfrm>
                                    <a:off x="69339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04689772" name="直線コネクタ 7439"/>
                                <wps:cNvCnPr/>
                                <wps:spPr>
                                  <a:xfrm>
                                    <a:off x="108342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69880710" name="直線コネクタ 7439"/>
                              <wps:cNvCnPr/>
                              <wps:spPr>
                                <a:xfrm>
                                  <a:off x="144236" y="0"/>
                                  <a:ext cx="0" cy="323928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480532965" name="グループ化 7440"/>
                              <wpg:cNvGrpSpPr/>
                              <wpg:grpSpPr>
                                <a:xfrm>
                                  <a:off x="179614" y="0"/>
                                  <a:ext cx="108000" cy="3239280"/>
                                  <a:chOff x="0" y="0"/>
                                  <a:chExt cx="108342" cy="3239280"/>
                                </a:xfrm>
                              </wpg:grpSpPr>
                              <wps:wsp>
                                <wps:cNvPr id="1717213662" name="直線コネクタ 7439"/>
                                <wps:cNvCnPr/>
                                <wps:spPr>
                                  <a:xfrm>
                                    <a:off x="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22679197" name="直線コネクタ 7439"/>
                                <wps:cNvCnPr/>
                                <wps:spPr>
                                  <a:xfrm>
                                    <a:off x="3467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5540499" name="直線コネクタ 7439"/>
                                <wps:cNvCnPr/>
                                <wps:spPr>
                                  <a:xfrm>
                                    <a:off x="69339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49206693" name="直線コネクタ 7439"/>
                                <wps:cNvCnPr/>
                                <wps:spPr>
                                  <a:xfrm>
                                    <a:off x="108342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106155364" name="直線コネクタ 7439"/>
                              <wps:cNvCnPr/>
                              <wps:spPr>
                                <a:xfrm>
                                  <a:off x="323850" y="0"/>
                                  <a:ext cx="0" cy="323928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746170454" name="グループ化 7441"/>
                            <wpg:cNvGrpSpPr/>
                            <wpg:grpSpPr>
                              <a:xfrm>
                                <a:off x="1836964" y="0"/>
                                <a:ext cx="324000" cy="3239280"/>
                                <a:chOff x="0" y="0"/>
                                <a:chExt cx="323850" cy="3239280"/>
                              </a:xfrm>
                            </wpg:grpSpPr>
                            <wpg:grpSp>
                              <wpg:cNvPr id="325873783" name="グループ化 7440"/>
                              <wpg:cNvGrpSpPr/>
                              <wpg:grpSpPr>
                                <a:xfrm>
                                  <a:off x="0" y="0"/>
                                  <a:ext cx="108000" cy="3239280"/>
                                  <a:chOff x="0" y="0"/>
                                  <a:chExt cx="108342" cy="3239280"/>
                                </a:xfrm>
                              </wpg:grpSpPr>
                              <wps:wsp>
                                <wps:cNvPr id="1381991826" name="直線コネクタ 7439"/>
                                <wps:cNvCnPr/>
                                <wps:spPr>
                                  <a:xfrm>
                                    <a:off x="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69831618" name="直線コネクタ 7439"/>
                                <wps:cNvCnPr/>
                                <wps:spPr>
                                  <a:xfrm>
                                    <a:off x="3467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0176681" name="直線コネクタ 7439"/>
                                <wps:cNvCnPr/>
                                <wps:spPr>
                                  <a:xfrm>
                                    <a:off x="69339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30400573" name="直線コネクタ 7439"/>
                                <wps:cNvCnPr/>
                                <wps:spPr>
                                  <a:xfrm>
                                    <a:off x="108342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27047990" name="直線コネクタ 7439"/>
                              <wps:cNvCnPr/>
                              <wps:spPr>
                                <a:xfrm>
                                  <a:off x="144236" y="0"/>
                                  <a:ext cx="0" cy="323928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627808960" name="グループ化 7440"/>
                              <wpg:cNvGrpSpPr/>
                              <wpg:grpSpPr>
                                <a:xfrm>
                                  <a:off x="179614" y="0"/>
                                  <a:ext cx="108000" cy="3239280"/>
                                  <a:chOff x="0" y="0"/>
                                  <a:chExt cx="108342" cy="3239280"/>
                                </a:xfrm>
                              </wpg:grpSpPr>
                              <wps:wsp>
                                <wps:cNvPr id="679174466" name="直線コネクタ 7439"/>
                                <wps:cNvCnPr/>
                                <wps:spPr>
                                  <a:xfrm>
                                    <a:off x="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38572114" name="直線コネクタ 7439"/>
                                <wps:cNvCnPr/>
                                <wps:spPr>
                                  <a:xfrm>
                                    <a:off x="3467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30590088" name="直線コネクタ 7439"/>
                                <wps:cNvCnPr/>
                                <wps:spPr>
                                  <a:xfrm>
                                    <a:off x="69339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14461422" name="直線コネクタ 7439"/>
                                <wps:cNvCnPr/>
                                <wps:spPr>
                                  <a:xfrm>
                                    <a:off x="108342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744046864" name="直線コネクタ 7439"/>
                              <wps:cNvCnPr/>
                              <wps:spPr>
                                <a:xfrm>
                                  <a:off x="323850" y="0"/>
                                  <a:ext cx="0" cy="323928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914541807" name="グループ化 7441"/>
                            <wpg:cNvGrpSpPr/>
                            <wpg:grpSpPr>
                              <a:xfrm>
                                <a:off x="2196193" y="0"/>
                                <a:ext cx="287747" cy="3239280"/>
                                <a:chOff x="0" y="0"/>
                                <a:chExt cx="287614" cy="3239280"/>
                              </a:xfrm>
                            </wpg:grpSpPr>
                            <wpg:grpSp>
                              <wpg:cNvPr id="1089514974" name="グループ化 7440"/>
                              <wpg:cNvGrpSpPr/>
                              <wpg:grpSpPr>
                                <a:xfrm>
                                  <a:off x="0" y="0"/>
                                  <a:ext cx="108000" cy="3239280"/>
                                  <a:chOff x="0" y="0"/>
                                  <a:chExt cx="108342" cy="3239280"/>
                                </a:xfrm>
                              </wpg:grpSpPr>
                              <wps:wsp>
                                <wps:cNvPr id="1559955297" name="直線コネクタ 7439"/>
                                <wps:cNvCnPr/>
                                <wps:spPr>
                                  <a:xfrm>
                                    <a:off x="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68153247" name="直線コネクタ 7439"/>
                                <wps:cNvCnPr/>
                                <wps:spPr>
                                  <a:xfrm>
                                    <a:off x="3467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71813615" name="直線コネクタ 7439"/>
                                <wps:cNvCnPr/>
                                <wps:spPr>
                                  <a:xfrm>
                                    <a:off x="69339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12888806" name="直線コネクタ 7439"/>
                                <wps:cNvCnPr/>
                                <wps:spPr>
                                  <a:xfrm>
                                    <a:off x="108342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05342854" name="直線コネクタ 7439"/>
                              <wps:cNvCnPr/>
                              <wps:spPr>
                                <a:xfrm>
                                  <a:off x="144236" y="0"/>
                                  <a:ext cx="0" cy="323928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089645828" name="グループ化 7440"/>
                              <wpg:cNvGrpSpPr/>
                              <wpg:grpSpPr>
                                <a:xfrm>
                                  <a:off x="179614" y="0"/>
                                  <a:ext cx="108000" cy="3239280"/>
                                  <a:chOff x="0" y="0"/>
                                  <a:chExt cx="108342" cy="3239280"/>
                                </a:xfrm>
                              </wpg:grpSpPr>
                              <wps:wsp>
                                <wps:cNvPr id="991470818" name="直線コネクタ 7439"/>
                                <wps:cNvCnPr/>
                                <wps:spPr>
                                  <a:xfrm>
                                    <a:off x="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65828711" name="直線コネクタ 7439"/>
                                <wps:cNvCnPr/>
                                <wps:spPr>
                                  <a:xfrm>
                                    <a:off x="3467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5146174" name="直線コネクタ 7439"/>
                                <wps:cNvCnPr/>
                                <wps:spPr>
                                  <a:xfrm>
                                    <a:off x="69339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19092025" name="直線コネクタ 7439"/>
                                <wps:cNvCnPr/>
                                <wps:spPr>
                                  <a:xfrm>
                                    <a:off x="108342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1817490224" name="グループ化 7443"/>
                          <wpg:cNvGrpSpPr/>
                          <wpg:grpSpPr>
                            <a:xfrm flipH="1">
                              <a:off x="2514" y="0"/>
                              <a:ext cx="861957" cy="1367155"/>
                              <a:chOff x="107439" y="0"/>
                              <a:chExt cx="863239" cy="3239280"/>
                            </a:xfrm>
                          </wpg:grpSpPr>
                          <wpg:grpSp>
                            <wpg:cNvPr id="2092986198" name="グループ化 7440"/>
                            <wpg:cNvGrpSpPr/>
                            <wpg:grpSpPr>
                              <a:xfrm>
                                <a:off x="107439" y="0"/>
                                <a:ext cx="39003" cy="3239280"/>
                                <a:chOff x="69339" y="0"/>
                                <a:chExt cx="39003" cy="3239280"/>
                              </a:xfrm>
                            </wpg:grpSpPr>
                            <wps:wsp>
                              <wps:cNvPr id="1729302775" name="直線コネクタ 7439"/>
                              <wps:cNvCnPr/>
                              <wps:spPr>
                                <a:xfrm>
                                  <a:off x="69339" y="0"/>
                                  <a:ext cx="0" cy="323928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5609381" name="直線コネクタ 7439"/>
                              <wps:cNvCnPr/>
                              <wps:spPr>
                                <a:xfrm>
                                  <a:off x="108342" y="0"/>
                                  <a:ext cx="0" cy="323928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123637011" name="グループ化 7442"/>
                            <wpg:cNvGrpSpPr/>
                            <wpg:grpSpPr>
                              <a:xfrm>
                                <a:off x="179614" y="0"/>
                                <a:ext cx="791064" cy="3239135"/>
                                <a:chOff x="0" y="0"/>
                                <a:chExt cx="791133" cy="3239280"/>
                              </a:xfrm>
                            </wpg:grpSpPr>
                            <wps:wsp>
                              <wps:cNvPr id="630697935" name="直線コネクタ 7439"/>
                              <wps:cNvCnPr/>
                              <wps:spPr>
                                <a:xfrm>
                                  <a:off x="0" y="0"/>
                                  <a:ext cx="0" cy="323928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418263253" name="グループ化 7441"/>
                              <wpg:cNvGrpSpPr/>
                              <wpg:grpSpPr>
                                <a:xfrm>
                                  <a:off x="38100" y="0"/>
                                  <a:ext cx="323850" cy="3239280"/>
                                  <a:chOff x="0" y="0"/>
                                  <a:chExt cx="323850" cy="3239280"/>
                                </a:xfrm>
                              </wpg:grpSpPr>
                              <wpg:grpSp>
                                <wpg:cNvPr id="1878350020" name="グループ化 7440"/>
                                <wpg:cNvGrpSpPr/>
                                <wpg:grpSpPr>
                                  <a:xfrm>
                                    <a:off x="0" y="0"/>
                                    <a:ext cx="108000" cy="3239280"/>
                                    <a:chOff x="0" y="0"/>
                                    <a:chExt cx="108342" cy="3239280"/>
                                  </a:xfrm>
                                </wpg:grpSpPr>
                                <wps:wsp>
                                  <wps:cNvPr id="818546073" name="直線コネクタ 7439"/>
                                  <wps:cNvCnPr/>
                                  <wps:spPr>
                                    <a:xfrm>
                                      <a:off x="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41179127" name="直線コネクタ 7439"/>
                                  <wps:cNvCnPr/>
                                  <wps:spPr>
                                    <a:xfrm>
                                      <a:off x="3467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85614188" name="直線コネクタ 7439"/>
                                  <wps:cNvCnPr/>
                                  <wps:spPr>
                                    <a:xfrm>
                                      <a:off x="69339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34085197" name="直線コネクタ 7439"/>
                                  <wps:cNvCnPr/>
                                  <wps:spPr>
                                    <a:xfrm>
                                      <a:off x="108342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7638489" name="直線コネクタ 7439"/>
                                <wps:cNvCnPr/>
                                <wps:spPr>
                                  <a:xfrm>
                                    <a:off x="144236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59705227" name="グループ化 7440"/>
                                <wpg:cNvGrpSpPr/>
                                <wpg:grpSpPr>
                                  <a:xfrm>
                                    <a:off x="179614" y="0"/>
                                    <a:ext cx="108000" cy="3239280"/>
                                    <a:chOff x="0" y="0"/>
                                    <a:chExt cx="108342" cy="3239280"/>
                                  </a:xfrm>
                                </wpg:grpSpPr>
                                <wps:wsp>
                                  <wps:cNvPr id="1824150522" name="直線コネクタ 7439"/>
                                  <wps:cNvCnPr/>
                                  <wps:spPr>
                                    <a:xfrm>
                                      <a:off x="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95911451" name="直線コネクタ 7439"/>
                                  <wps:cNvCnPr/>
                                  <wps:spPr>
                                    <a:xfrm>
                                      <a:off x="3467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87081603" name="直線コネクタ 7439"/>
                                  <wps:cNvCnPr/>
                                  <wps:spPr>
                                    <a:xfrm>
                                      <a:off x="69339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52030938" name="直線コネクタ 7439"/>
                                  <wps:cNvCnPr/>
                                  <wps:spPr>
                                    <a:xfrm>
                                      <a:off x="108342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531657352" name="直線コネクタ 7439"/>
                                <wps:cNvCnPr/>
                                <wps:spPr>
                                  <a:xfrm>
                                    <a:off x="32385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58395758" name="グループ化 7441"/>
                              <wpg:cNvGrpSpPr/>
                              <wpg:grpSpPr>
                                <a:xfrm>
                                  <a:off x="397329" y="0"/>
                                  <a:ext cx="324000" cy="3239280"/>
                                  <a:chOff x="0" y="0"/>
                                  <a:chExt cx="323850" cy="3239280"/>
                                </a:xfrm>
                              </wpg:grpSpPr>
                              <wpg:grpSp>
                                <wpg:cNvPr id="389593965" name="グループ化 7440"/>
                                <wpg:cNvGrpSpPr/>
                                <wpg:grpSpPr>
                                  <a:xfrm>
                                    <a:off x="0" y="0"/>
                                    <a:ext cx="108000" cy="3239280"/>
                                    <a:chOff x="0" y="0"/>
                                    <a:chExt cx="108342" cy="3239280"/>
                                  </a:xfrm>
                                </wpg:grpSpPr>
                                <wps:wsp>
                                  <wps:cNvPr id="1543223213" name="直線コネクタ 7439"/>
                                  <wps:cNvCnPr/>
                                  <wps:spPr>
                                    <a:xfrm>
                                      <a:off x="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46520725" name="直線コネクタ 7439"/>
                                  <wps:cNvCnPr/>
                                  <wps:spPr>
                                    <a:xfrm>
                                      <a:off x="3467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71902107" name="直線コネクタ 7439"/>
                                  <wps:cNvCnPr/>
                                  <wps:spPr>
                                    <a:xfrm>
                                      <a:off x="69339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34989191" name="直線コネクタ 7439"/>
                                  <wps:cNvCnPr/>
                                  <wps:spPr>
                                    <a:xfrm>
                                      <a:off x="108342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586102203" name="直線コネクタ 7439"/>
                                <wps:cNvCnPr/>
                                <wps:spPr>
                                  <a:xfrm>
                                    <a:off x="144236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85741505" name="グループ化 7440"/>
                                <wpg:cNvGrpSpPr/>
                                <wpg:grpSpPr>
                                  <a:xfrm>
                                    <a:off x="179614" y="0"/>
                                    <a:ext cx="108000" cy="3239280"/>
                                    <a:chOff x="0" y="0"/>
                                    <a:chExt cx="108342" cy="3239280"/>
                                  </a:xfrm>
                                </wpg:grpSpPr>
                                <wps:wsp>
                                  <wps:cNvPr id="1892044502" name="直線コネクタ 7439"/>
                                  <wps:cNvCnPr/>
                                  <wps:spPr>
                                    <a:xfrm>
                                      <a:off x="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80887913" name="直線コネクタ 7439"/>
                                  <wps:cNvCnPr/>
                                  <wps:spPr>
                                    <a:xfrm>
                                      <a:off x="3467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18247063" name="直線コネクタ 7439"/>
                                  <wps:cNvCnPr/>
                                  <wps:spPr>
                                    <a:xfrm>
                                      <a:off x="69339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87141496" name="直線コネクタ 7439"/>
                                  <wps:cNvCnPr/>
                                  <wps:spPr>
                                    <a:xfrm>
                                      <a:off x="108342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007581454" name="直線コネクタ 7439"/>
                                <wps:cNvCnPr/>
                                <wps:spPr>
                                  <a:xfrm>
                                    <a:off x="32385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23717030" name="グループ化 7440"/>
                              <wpg:cNvGrpSpPr/>
                              <wpg:grpSpPr>
                                <a:xfrm>
                                  <a:off x="756557" y="0"/>
                                  <a:ext cx="34576" cy="3239280"/>
                                  <a:chOff x="0" y="0"/>
                                  <a:chExt cx="34670" cy="3239280"/>
                                </a:xfrm>
                              </wpg:grpSpPr>
                              <wps:wsp>
                                <wps:cNvPr id="146726724" name="直線コネクタ 7439"/>
                                <wps:cNvCnPr/>
                                <wps:spPr>
                                  <a:xfrm>
                                    <a:off x="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49539189" name="直線コネクタ 7439"/>
                                <wps:cNvCnPr/>
                                <wps:spPr>
                                  <a:xfrm>
                                    <a:off x="3467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</wpg:grpSp>
                      <wpg:grpSp>
                        <wpg:cNvPr id="1087470578" name="グループ化 734"/>
                        <wpg:cNvGrpSpPr/>
                        <wpg:grpSpPr>
                          <a:xfrm rot="16200000">
                            <a:off x="-252127" y="252711"/>
                            <a:ext cx="1367369" cy="863117"/>
                            <a:chOff x="0" y="0"/>
                            <a:chExt cx="1367369" cy="863117"/>
                          </a:xfrm>
                        </wpg:grpSpPr>
                        <wpg:grpSp>
                          <wpg:cNvPr id="1274851176" name="グループ化 3683"/>
                          <wpg:cNvGrpSpPr/>
                          <wpg:grpSpPr>
                            <a:xfrm>
                              <a:off x="0" y="0"/>
                              <a:ext cx="1367369" cy="863117"/>
                              <a:chOff x="0" y="0"/>
                              <a:chExt cx="1367640" cy="863640"/>
                            </a:xfrm>
                          </wpg:grpSpPr>
                          <wpg:grpSp>
                            <wpg:cNvPr id="113034654" name="グループ化 3682"/>
                            <wpg:cNvGrpSpPr/>
                            <wpg:grpSpPr>
                              <a:xfrm>
                                <a:off x="106968" y="106968"/>
                                <a:ext cx="1151075" cy="650873"/>
                                <a:chOff x="0" y="0"/>
                                <a:chExt cx="1151075" cy="650873"/>
                              </a:xfrm>
                            </wpg:grpSpPr>
                            <wpg:grpSp>
                              <wpg:cNvPr id="1050161722" name="グループ化 261"/>
                              <wpg:cNvGrpSpPr/>
                              <wpg:grpSpPr>
                                <a:xfrm>
                                  <a:off x="538288" y="289847"/>
                                  <a:ext cx="71280" cy="71280"/>
                                  <a:chOff x="0" y="0"/>
                                  <a:chExt cx="72000" cy="72000"/>
                                </a:xfrm>
                              </wpg:grpSpPr>
                              <wps:wsp>
                                <wps:cNvPr id="2058377067" name="楕円 260"/>
                                <wps:cNvSpPr/>
                                <wps:spPr>
                                  <a:xfrm>
                                    <a:off x="17698" y="18332"/>
                                    <a:ext cx="36000" cy="36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4162235" name="直線コネクタ 259"/>
                                <wps:cNvCnPr/>
                                <wps:spPr>
                                  <a:xfrm>
                                    <a:off x="0" y="37997"/>
                                    <a:ext cx="7200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47568669" name="直線コネクタ 259"/>
                                <wps:cNvCnPr/>
                                <wps:spPr>
                                  <a:xfrm rot="5400000">
                                    <a:off x="-707" y="36000"/>
                                    <a:ext cx="7200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7877480" name="直線コネクタ 259"/>
                                <wps:cNvCnPr/>
                                <wps:spPr>
                                  <a:xfrm>
                                    <a:off x="0" y="37997"/>
                                    <a:ext cx="720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42111862" name="直線コネクタ 259"/>
                                <wps:cNvCnPr/>
                                <wps:spPr>
                                  <a:xfrm rot="5400000">
                                    <a:off x="-707" y="36000"/>
                                    <a:ext cx="720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5572455" name="グループ化 261"/>
                              <wpg:cNvGrpSpPr/>
                              <wpg:grpSpPr>
                                <a:xfrm>
                                  <a:off x="358858" y="110418"/>
                                  <a:ext cx="71280" cy="71280"/>
                                  <a:chOff x="0" y="0"/>
                                  <a:chExt cx="72000" cy="72000"/>
                                </a:xfrm>
                              </wpg:grpSpPr>
                              <wps:wsp>
                                <wps:cNvPr id="888555402" name="楕円 260"/>
                                <wps:cNvSpPr/>
                                <wps:spPr>
                                  <a:xfrm>
                                    <a:off x="17698" y="18332"/>
                                    <a:ext cx="36000" cy="36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4142625" name="直線コネクタ 259"/>
                                <wps:cNvCnPr/>
                                <wps:spPr>
                                  <a:xfrm>
                                    <a:off x="0" y="37997"/>
                                    <a:ext cx="7200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06346374" name="直線コネクタ 259"/>
                                <wps:cNvCnPr/>
                                <wps:spPr>
                                  <a:xfrm rot="5400000">
                                    <a:off x="-707" y="36000"/>
                                    <a:ext cx="7200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9984995" name="直線コネクタ 259"/>
                                <wps:cNvCnPr/>
                                <wps:spPr>
                                  <a:xfrm>
                                    <a:off x="0" y="37997"/>
                                    <a:ext cx="720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6348724" name="直線コネクタ 259"/>
                                <wps:cNvCnPr/>
                                <wps:spPr>
                                  <a:xfrm rot="5400000">
                                    <a:off x="-707" y="36000"/>
                                    <a:ext cx="720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14879322" name="グループ化 263"/>
                              <wpg:cNvGrpSpPr/>
                              <wpg:grpSpPr>
                                <a:xfrm>
                                  <a:off x="0" y="3450"/>
                                  <a:ext cx="143640" cy="143640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2010291398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9597639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5535594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1264190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80468590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77351441" name="グループ化 263"/>
                              <wpg:cNvGrpSpPr/>
                              <wpg:grpSpPr>
                                <a:xfrm>
                                  <a:off x="1007565" y="0"/>
                                  <a:ext cx="143510" cy="143510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941308754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4976925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87214877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70997604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41104501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92715755" name="グループ化 263"/>
                              <wpg:cNvGrpSpPr/>
                              <wpg:grpSpPr>
                                <a:xfrm>
                                  <a:off x="0" y="507233"/>
                                  <a:ext cx="143640" cy="143640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428606430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6590454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05278270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26389559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69527547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59634265" name="グループ化 263"/>
                              <wpg:cNvGrpSpPr/>
                              <wpg:grpSpPr>
                                <a:xfrm>
                                  <a:off x="1007565" y="503782"/>
                                  <a:ext cx="143510" cy="143510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356696272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6731703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58641867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35749776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9018251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1595715158" name="正方形/長方形 3676"/>
                            <wps:cNvSpPr/>
                            <wps:spPr>
                              <a:xfrm>
                                <a:off x="0" y="0"/>
                                <a:ext cx="1367640" cy="863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76880444" name="テキスト ボックス 5160"/>
                          <wps:cNvSpPr txBox="1"/>
                          <wps:spPr>
                            <a:xfrm>
                              <a:off x="252879" y="58331"/>
                              <a:ext cx="612775" cy="95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65EAF2" w14:textId="2548FA2E" w:rsidR="004E76CC" w:rsidRDefault="004E76CC" w:rsidP="004E76CC">
                                <w:pPr>
                                  <w:spacing w:line="14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bdr w:val="single" w:sz="4" w:space="0" w:color="auto"/>
                                    <w:vertAlign w:val="subscript"/>
                                  </w:rPr>
                                  <w:t>←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bdr w:val="single" w:sz="4" w:space="0" w:color="auto" w:frame="1"/>
                                    <w:vertAlign w:val="subscript"/>
                                  </w:rPr>
                                  <w:t>E3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vertAlign w:val="subscript"/>
                                  </w:rPr>
                                  <w:t>穴あけφ3.0mm</w:t>
                                </w:r>
                              </w:p>
                            </w:txbxContent>
                          </wps:txbx>
    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983341454" name="テキスト ボックス 5160"/>
                          <wps:cNvSpPr txBox="1"/>
                          <wps:spPr>
                            <a:xfrm>
                              <a:off x="185806" y="757632"/>
                              <a:ext cx="1062598" cy="953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DCA7FE" w14:textId="057DDAC0" w:rsidR="00B37932" w:rsidRDefault="00B37932" w:rsidP="00B37932">
                                <w:pPr>
                                  <w:spacing w:line="14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bdr w:val="single" w:sz="4" w:space="0" w:color="auto" w:frame="1"/>
                                    <w:vertAlign w:val="subscript"/>
                                  </w:rPr>
                                  <w:t>E</w:t>
                                </w:r>
                                <w:r w:rsidR="00221938"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bdr w:val="single" w:sz="4" w:space="0" w:color="auto" w:frame="1"/>
                                    <w:vertAlign w:val="subscript"/>
                                  </w:rPr>
                                  <w:t>10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vertAlign w:val="subscript"/>
                                  </w:rPr>
                                  <w:t>実線に沿って長方形に切り出す</w:t>
                                </w:r>
                              </w:p>
                            </w:txbxContent>
                          </wps:txbx>
    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41250218" name="テキスト ボックス 5160"/>
                          <wps:cNvSpPr txBox="1"/>
                          <wps:spPr>
                            <a:xfrm>
                              <a:off x="515485" y="223697"/>
                              <a:ext cx="612775" cy="95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6DC052" w14:textId="2E34C1A4" w:rsidR="006664C6" w:rsidRDefault="006664C6" w:rsidP="006664C6">
                                <w:pPr>
                                  <w:spacing w:line="14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vertAlign w:val="subscript"/>
                                  </w:rPr>
                                  <w:t>←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bdr w:val="single" w:sz="4" w:space="0" w:color="auto" w:frame="1"/>
                                    <w:vertAlign w:val="subscript"/>
                                  </w:rPr>
                                  <w:t>E9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vertAlign w:val="subscript"/>
                                  </w:rPr>
                                  <w:t>穴あけφ1.0mm</w:t>
                                </w:r>
                              </w:p>
                            </w:txbxContent>
                          </wps:txbx>
    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841897660" name="テキスト ボックス 5160"/>
                          <wps:cNvSpPr txBox="1"/>
                          <wps:spPr>
                            <a:xfrm>
                              <a:off x="486307" y="622460"/>
                              <a:ext cx="612775" cy="95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275CB1" w14:textId="20024C45" w:rsidR="006664C6" w:rsidRDefault="006664C6" w:rsidP="006664C6">
                                <w:pPr>
                                  <w:spacing w:line="14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bdr w:val="single" w:sz="4" w:space="0" w:color="auto" w:frame="1"/>
                                    <w:vertAlign w:val="subscript"/>
                                  </w:rPr>
                                  <w:t>E4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vertAlign w:val="subscript"/>
                                  </w:rPr>
                                  <w:t>穴あけφ3.0mm</w:t>
                                </w:r>
                                <w:r w:rsidRPr="006664C6"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vertAlign w:val="subscript"/>
                                  </w:rPr>
                                  <w:t>→</w:t>
                                </w:r>
                              </w:p>
                            </w:txbxContent>
                          </wps:txbx>
    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DD947A" id="グループ化 748" o:spid="_x0000_s1605" style="position:absolute;margin-left:331.45pt;margin-top:4.65pt;width:68.1pt;height:107.7pt;z-index:251513856" coordorigin="" coordsize="8654,1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">
                <v:group id="グループ化 746" o:spid="_x0000_s1606" style="position:absolute;left:10;width:8644;height:13673" coordsize="8644,13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">
                  <v:group id="グループ化 7442" o:spid="_x0000_s1607" style="position:absolute;left:-2513;top:2521;width:13665;height:8640;rotation:-90" coordorigin="11157" coordsize="13681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">
                    <v:group id="グループ化 7441" o:spid="_x0000_s1608" style="position:absolute;left:11157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">
                      <v:group id="グループ化 7440" o:spid="_x0000_s1609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">
                        <v:line id="直線コネクタ 7439" o:spid="_x0000_s1610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" strokecolor="#bdd6ee [1304]" strokeweight=".5pt">
                          <v:stroke joinstyle="miter"/>
                        </v:line>
                        <v:line id="直線コネクタ 7439" o:spid="_x0000_s1611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" strokecolor="#bdd6ee [1304]" strokeweight=".5pt">
                          <v:stroke joinstyle="miter"/>
                        </v:line>
                        <v:line id="直線コネクタ 7439" o:spid="_x0000_s1612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" strokecolor="#bdd6ee [1304]" strokeweight=".5pt">
                          <v:stroke joinstyle="miter"/>
                        </v:line>
                        <v:line id="直線コネクタ 7439" o:spid="_x0000_s1613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" strokecolor="#bdd6ee [1304]" strokeweight=".5pt">
                          <v:stroke joinstyle="miter"/>
                        </v:line>
                      </v:group>
                      <v:line id="直線コネクタ 7439" o:spid="_x0000_s1614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" strokecolor="#bdd6ee [1304]">
                        <v:stroke joinstyle="miter"/>
                      </v:line>
                      <v:group id="グループ化 7440" o:spid="_x0000_s1615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">
                        <v:line id="直線コネクタ 7439" o:spid="_x0000_s161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" strokecolor="#bdd6ee [1304]" strokeweight=".5pt">
                          <v:stroke joinstyle="miter"/>
                        </v:line>
                        <v:line id="直線コネクタ 7439" o:spid="_x0000_s161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" strokecolor="#bdd6ee [1304]" strokeweight=".5pt">
                          <v:stroke joinstyle="miter"/>
                        </v:line>
                        <v:line id="直線コネクタ 7439" o:spid="_x0000_s161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" strokecolor="#bdd6ee [1304]" strokeweight=".5pt">
                          <v:stroke joinstyle="miter"/>
                        </v:line>
                        <v:line id="直線コネクタ 7439" o:spid="_x0000_s161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" strokecolor="#bdd6ee [1304]" strokeweight=".5pt">
                          <v:stroke joinstyle="miter"/>
                        </v:line>
                      </v:group>
                      <v:line id="直線コネクタ 7439" o:spid="_x0000_s1620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" strokecolor="#bdd6ee [1304]" strokeweight="1pt">
                        <v:stroke joinstyle="miter"/>
                      </v:line>
                    </v:group>
                    <v:group id="グループ化 7441" o:spid="_x0000_s1621" style="position:absolute;left:14777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">
                      <v:group id="グループ化 7440" o:spid="_x0000_s1622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">
                        <v:line id="直線コネクタ 7439" o:spid="_x0000_s1623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" strokecolor="#bdd6ee [1304]" strokeweight=".5pt">
                          <v:stroke joinstyle="miter"/>
                        </v:line>
                        <v:line id="直線コネクタ 7439" o:spid="_x0000_s1624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" strokecolor="#bdd6ee [1304]" strokeweight=".5pt">
                          <v:stroke joinstyle="miter"/>
                        </v:line>
                        <v:line id="直線コネクタ 7439" o:spid="_x0000_s1625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" strokecolor="#bdd6ee [1304]" strokeweight=".5pt">
                          <v:stroke joinstyle="miter"/>
                        </v:line>
                        <v:line id="直線コネクタ 7439" o:spid="_x0000_s1626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" strokecolor="#bdd6ee [1304]" strokeweight=".5pt">
                          <v:stroke joinstyle="miter"/>
                        </v:line>
                      </v:group>
                      <v:line id="直線コネクタ 7439" o:spid="_x0000_s1627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" strokecolor="#bdd6ee [1304]">
                        <v:stroke joinstyle="miter"/>
                      </v:line>
                      <v:group id="グループ化 7440" o:spid="_x0000_s1628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">
                        <v:line id="直線コネクタ 7439" o:spid="_x0000_s1629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" strokecolor="#bdd6ee [1304]" strokeweight=".5pt">
                          <v:stroke joinstyle="miter"/>
                        </v:line>
                        <v:line id="直線コネクタ 7439" o:spid="_x0000_s1630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" strokecolor="#bdd6ee [1304]" strokeweight=".5pt">
                          <v:stroke joinstyle="miter"/>
                        </v:line>
                        <v:line id="直線コネクタ 7439" o:spid="_x0000_s1631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" strokecolor="#bdd6ee [1304]" strokeweight=".5pt">
                          <v:stroke joinstyle="miter"/>
                        </v:line>
                        <v:line id="直線コネクタ 7439" o:spid="_x0000_s1632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" strokecolor="#bdd6ee [1304]" strokeweight=".5pt">
                          <v:stroke joinstyle="miter"/>
                        </v:line>
                      </v:group>
                      <v:line id="直線コネクタ 7439" o:spid="_x0000_s1633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" strokecolor="#bdd6ee [1304]" strokeweight="1pt">
                        <v:stroke joinstyle="miter"/>
                      </v:line>
                    </v:group>
                    <v:group id="グループ化 7441" o:spid="_x0000_s1634" style="position:absolute;left:18369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">
                      <v:group id="グループ化 7440" o:spid="_x0000_s1635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">
                        <v:line id="直線コネクタ 7439" o:spid="_x0000_s163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" strokecolor="#bdd6ee [1304]" strokeweight=".5pt">
                          <v:stroke joinstyle="miter"/>
                        </v:line>
                        <v:line id="直線コネクタ 7439" o:spid="_x0000_s163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" strokecolor="#bdd6ee [1304]" strokeweight=".5pt">
                          <v:stroke joinstyle="miter"/>
                        </v:line>
                        <v:line id="直線コネクタ 7439" o:spid="_x0000_s163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" strokecolor="#bdd6ee [1304]" strokeweight=".5pt">
                          <v:stroke joinstyle="miter"/>
                        </v:line>
                        <v:line id="直線コネクタ 7439" o:spid="_x0000_s163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" strokecolor="#bdd6ee [1304]" strokeweight=".5pt">
                          <v:stroke joinstyle="miter"/>
                        </v:line>
                      </v:group>
                      <v:line id="直線コネクタ 7439" o:spid="_x0000_s1640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" strokecolor="#bdd6ee [1304]">
                        <v:stroke joinstyle="miter"/>
                      </v:line>
                      <v:group id="グループ化 7440" o:spid="_x0000_s1641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">
                        <v:line id="直線コネクタ 7439" o:spid="_x0000_s1642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" strokecolor="#bdd6ee [1304]" strokeweight=".5pt">
                          <v:stroke joinstyle="miter"/>
                        </v:line>
                        <v:line id="直線コネクタ 7439" o:spid="_x0000_s1643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" strokecolor="#bdd6ee [1304]" strokeweight=".5pt">
                          <v:stroke joinstyle="miter"/>
                        </v:line>
                        <v:line id="直線コネクタ 7439" o:spid="_x0000_s1644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" strokecolor="#bdd6ee [1304]" strokeweight=".5pt">
                          <v:stroke joinstyle="miter"/>
                        </v:line>
                        <v:line id="直線コネクタ 7439" o:spid="_x0000_s1645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" strokecolor="#bdd6ee [1304]" strokeweight=".5pt">
                          <v:stroke joinstyle="miter"/>
                        </v:line>
                      </v:group>
                      <v:line id="直線コネクタ 7439" o:spid="_x0000_s1646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" strokecolor="#bdd6ee [1304]" strokeweight="1pt">
                        <v:stroke joinstyle="miter"/>
                      </v:line>
                    </v:group>
                    <v:group id="グループ化 7441" o:spid="_x0000_s1647" style="position:absolute;left:21961;width:2878;height:32392" coordsize="2876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">
                      <v:group id="グループ化 7440" o:spid="_x0000_s1648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">
                        <v:line id="直線コネクタ 7439" o:spid="_x0000_s1649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" strokecolor="#bdd6ee [1304]" strokeweight=".5pt">
                          <v:stroke joinstyle="miter"/>
                        </v:line>
                        <v:line id="直線コネクタ 7439" o:spid="_x0000_s1650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" strokecolor="#bdd6ee [1304]" strokeweight=".5pt">
                          <v:stroke joinstyle="miter"/>
                        </v:line>
                        <v:line id="直線コネクタ 7439" o:spid="_x0000_s1651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" strokecolor="#bdd6ee [1304]" strokeweight=".5pt">
                          <v:stroke joinstyle="miter"/>
                        </v:line>
                        <v:line id="直線コネクタ 7439" o:spid="_x0000_s1652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" strokecolor="#bdd6ee [1304]" strokeweight=".5pt">
                          <v:stroke joinstyle="miter"/>
                        </v:line>
                      </v:group>
                      <v:line id="直線コネクタ 7439" o:spid="_x0000_s1653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" strokecolor="#bdd6ee [1304]">
                        <v:stroke joinstyle="miter"/>
                      </v:line>
                      <v:group id="グループ化 7440" o:spid="_x0000_s1654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">
                        <v:line id="直線コネクタ 7439" o:spid="_x0000_s1655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" strokecolor="#bdd6ee [1304]" strokeweight=".5pt">
                          <v:stroke joinstyle="miter"/>
                        </v:line>
                        <v:line id="直線コネクタ 7439" o:spid="_x0000_s1656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" strokecolor="#bdd6ee [1304]" strokeweight=".5pt">
                          <v:stroke joinstyle="miter"/>
                        </v:line>
                        <v:line id="直線コネクタ 7439" o:spid="_x0000_s1657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" strokecolor="#bdd6ee [1304]" strokeweight=".5pt">
                          <v:stroke joinstyle="miter"/>
                        </v:line>
                        <v:line id="直線コネクタ 7439" o:spid="_x0000_s1658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" strokecolor="#bdd6ee [1304]" strokeweight=".5pt">
                          <v:stroke joinstyle="miter"/>
                        </v:line>
                      </v:group>
                    </v:group>
                  </v:group>
                  <v:group id="グループ化 7443" o:spid="_x0000_s1659" style="position:absolute;left:25;width:8619;height:13671;flip:x" coordorigin="1074" coordsize="8632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">
                    <v:group id="グループ化 7440" o:spid="_x0000_s1660" style="position:absolute;left:1074;width:390;height:32392" coordorigin="693" coordsize="390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">
                      <v:line id="直線コネクタ 7439" o:spid="_x0000_s1661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" strokecolor="#bdd6ee [1304]" strokeweight=".5pt">
                        <v:stroke joinstyle="miter"/>
                      </v:line>
                      <v:line id="直線コネクタ 7439" o:spid="_x0000_s1662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" strokecolor="#bdd6ee [1304]" strokeweight=".5pt">
                        <v:stroke joinstyle="miter"/>
                      </v:line>
                    </v:group>
                    <v:group id="グループ化 7442" o:spid="_x0000_s1663" style="position:absolute;left:1796;width:7910;height:32391" coordsize="7911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">
                      <v:line id="直線コネクタ 7439" o:spid="_x0000_s1664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" strokecolor="#bdd6ee [1304]" strokeweight="1pt">
                        <v:stroke joinstyle="miter"/>
                      </v:line>
                      <v:group id="グループ化 7441" o:spid="_x0000_s1665" style="position:absolute;left:381;width:3238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">
                        <v:group id="グループ化 7440" o:spid="_x0000_s1666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">
                          <v:line id="直線コネクタ 7439" o:spid="_x0000_s1667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" strokecolor="#bdd6ee [1304]" strokeweight=".5pt">
                            <v:stroke joinstyle="miter"/>
                          </v:line>
                          <v:line id="直線コネクタ 7439" o:spid="_x0000_s1668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" strokecolor="#bdd6ee [1304]" strokeweight=".5pt">
                            <v:stroke joinstyle="miter"/>
                          </v:line>
                          <v:line id="直線コネクタ 7439" o:spid="_x0000_s1669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" strokecolor="#bdd6ee [1304]" strokeweight=".5pt">
                            <v:stroke joinstyle="miter"/>
                          </v:line>
                          <v:line id="直線コネクタ 7439" o:spid="_x0000_s1670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" strokecolor="#bdd6ee [1304]" strokeweight=".5pt">
                            <v:stroke joinstyle="miter"/>
                          </v:line>
                        </v:group>
                        <v:line id="直線コネクタ 7439" o:spid="_x0000_s1671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" strokecolor="#bdd6ee [1304]">
                          <v:stroke joinstyle="miter"/>
                        </v:line>
                        <v:group id="グループ化 7440" o:spid="_x0000_s1672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">
                          <v:line id="直線コネクタ 7439" o:spid="_x0000_s1673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" strokecolor="#bdd6ee [1304]" strokeweight=".5pt">
                            <v:stroke joinstyle="miter"/>
                          </v:line>
                          <v:line id="直線コネクタ 7439" o:spid="_x0000_s1674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" strokecolor="#bdd6ee [1304]" strokeweight=".5pt">
                            <v:stroke joinstyle="miter"/>
                          </v:line>
                          <v:line id="直線コネクタ 7439" o:spid="_x0000_s1675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" strokecolor="#bdd6ee [1304]" strokeweight=".5pt">
                            <v:stroke joinstyle="miter"/>
                          </v:line>
                          <v:line id="直線コネクタ 7439" o:spid="_x0000_s1676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" strokecolor="#bdd6ee [1304]" strokeweight=".5pt">
                            <v:stroke joinstyle="miter"/>
                          </v:line>
                        </v:group>
                        <v:line id="直線コネクタ 7439" o:spid="_x0000_s1677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" strokecolor="#bdd6ee [1304]" strokeweight="1pt">
                          <v:stroke joinstyle="miter"/>
                        </v:line>
                      </v:group>
                      <v:group id="グループ化 7441" o:spid="_x0000_s1678" style="position:absolute;left:3973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">
                        <v:group id="グループ化 7440" o:spid="_x0000_s1679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">
                          <v:line id="直線コネクタ 7439" o:spid="_x0000_s1680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" strokecolor="#bdd6ee [1304]" strokeweight=".5pt">
                            <v:stroke joinstyle="miter"/>
                          </v:line>
                          <v:line id="直線コネクタ 7439" o:spid="_x0000_s1681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" strokecolor="#bdd6ee [1304]" strokeweight=".5pt">
                            <v:stroke joinstyle="miter"/>
                          </v:line>
                          <v:line id="直線コネクタ 7439" o:spid="_x0000_s1682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" strokecolor="#bdd6ee [1304]" strokeweight=".5pt">
                            <v:stroke joinstyle="miter"/>
                          </v:line>
                          <v:line id="直線コネクタ 7439" o:spid="_x0000_s1683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" strokecolor="#bdd6ee [1304]" strokeweight=".5pt">
                            <v:stroke joinstyle="miter"/>
                          </v:line>
                        </v:group>
                        <v:line id="直線コネクタ 7439" o:spid="_x0000_s1684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" strokecolor="#bdd6ee [1304]">
                          <v:stroke joinstyle="miter"/>
                        </v:line>
                        <v:group id="グループ化 7440" o:spid="_x0000_s1685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">
                          <v:line id="直線コネクタ 7439" o:spid="_x0000_s168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" strokecolor="#bdd6ee [1304]" strokeweight=".5pt">
                            <v:stroke joinstyle="miter"/>
                          </v:line>
                          <v:line id="直線コネクタ 7439" o:spid="_x0000_s168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" strokecolor="#bdd6ee [1304]" strokeweight=".5pt">
                            <v:stroke joinstyle="miter"/>
                          </v:line>
                          <v:line id="直線コネクタ 7439" o:spid="_x0000_s168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" strokecolor="#bdd6ee [1304]" strokeweight=".5pt">
                            <v:stroke joinstyle="miter"/>
                          </v:line>
                          <v:line id="直線コネクタ 7439" o:spid="_x0000_s168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" strokecolor="#bdd6ee [1304]" strokeweight=".5pt">
                            <v:stroke joinstyle="miter"/>
                          </v:line>
                        </v:group>
                        <v:line id="直線コネクタ 7439" o:spid="_x0000_s1690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" strokecolor="#bdd6ee [1304]" strokeweight="1pt">
                          <v:stroke joinstyle="miter"/>
                        </v:line>
                      </v:group>
                      <v:group id="グループ化 7440" o:spid="_x0000_s1691" style="position:absolute;left:7565;width:346;height:32392" coordsize="346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">
                        <v:line id="直線コネクタ 7439" o:spid="_x0000_s1692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" strokecolor="#bdd6ee [1304]" strokeweight=".5pt">
                          <v:stroke joinstyle="miter"/>
                        </v:line>
                        <v:line id="直線コネクタ 7439" o:spid="_x0000_s1693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" strokecolor="#bdd6ee [1304]" strokeweight=".5pt">
                          <v:stroke joinstyle="miter"/>
                        </v:line>
                      </v:group>
                    </v:group>
                  </v:group>
                </v:group>
                <v:group id="グループ化 734" o:spid="_x0000_s1694" style="position:absolute;left:-2521;top:2526;width:13674;height:8631;rotation:-90" coordsize="13673,8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">
                  <v:group id="グループ化 3683" o:spid="_x0000_s1695" style="position:absolute;width:13673;height:8631" coordsize="13676,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">
                    <v:group id="グループ化 3682" o:spid="_x0000_s1696" style="position:absolute;left:1069;top:1069;width:11511;height:6509" coordsize="11510,6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">
                      <v:group id="グループ化 261" o:spid="_x0000_s1697" style="position:absolute;left:5382;top:2898;width:713;height:713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">
                        <v:oval id="楕円 260" o:spid="_x0000_s1698" style="position:absolute;left:17698;top:18332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" fillcolor="#7f7f7f [1612]" stroked="f" strokeweight="1pt">
                          <v:stroke joinstyle="miter"/>
                        </v:oval>
                        <v:line id="直線コネクタ 259" o:spid="_x0000_s1699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" strokecolor="#7f7f7f [1612]">
                          <v:stroke joinstyle="miter"/>
                        </v:line>
                        <v:line id="直線コネクタ 259" o:spid="_x0000_s1700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" strokecolor="#7f7f7f [1612]">
                          <v:stroke joinstyle="miter"/>
                        </v:line>
                        <v:line id="直線コネクタ 259" o:spid="_x0000_s1701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" strokecolor="black [3213]" strokeweight=".5pt">
                          <v:stroke joinstyle="miter"/>
                        </v:line>
                        <v:line id="直線コネクタ 259" o:spid="_x0000_s1702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" strokecolor="black [3213]" strokeweight=".5pt">
                          <v:stroke joinstyle="miter"/>
                        </v:line>
                      </v:group>
                      <v:group id="グループ化 261" o:spid="_x0000_s1703" style="position:absolute;left:3588;top:1104;width:713;height:712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">
                        <v:oval id="楕円 260" o:spid="_x0000_s1704" style="position:absolute;left:17698;top:18332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" fillcolor="#7f7f7f [1612]" stroked="f" strokeweight="1pt">
                          <v:stroke joinstyle="miter"/>
                        </v:oval>
                        <v:line id="直線コネクタ 259" o:spid="_x0000_s1705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" strokecolor="#7f7f7f [1612]">
                          <v:stroke joinstyle="miter"/>
                        </v:line>
                        <v:line id="直線コネクタ 259" o:spid="_x0000_s1706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" strokecolor="#7f7f7f [1612]">
                          <v:stroke joinstyle="miter"/>
                        </v:line>
                        <v:line id="直線コネクタ 259" o:spid="_x0000_s1707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" strokecolor="black [3213]" strokeweight=".5pt">
                          <v:stroke joinstyle="miter"/>
                        </v:line>
                        <v:line id="直線コネクタ 259" o:spid="_x0000_s1708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" strokecolor="black [3213]" strokeweight=".5pt">
                          <v:stroke joinstyle="miter"/>
                        </v:line>
                      </v:group>
                      <v:group id="グループ化 263" o:spid="_x0000_s1709" style="position:absolute;top:34;width:1436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">
                        <v:oval id="楕円 260" o:spid="_x0000_s1710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" fillcolor="#7f7f7f [1612]" stroked="f" strokeweight="1pt">
                          <v:stroke joinstyle="miter"/>
                        </v:oval>
                        <v:line id="直線コネクタ 259" o:spid="_x0000_s1711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" strokecolor="#7f7f7f [1612]">
                          <v:stroke joinstyle="miter"/>
                        </v:line>
                        <v:line id="直線コネクタ 259" o:spid="_x0000_s1712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" strokecolor="#7f7f7f [1612]">
                          <v:stroke joinstyle="miter"/>
                        </v:line>
                        <v:line id="直線コネクタ 259" o:spid="_x0000_s1713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" strokecolor="black [3213]" strokeweight=".5pt">
                          <v:stroke joinstyle="miter"/>
                        </v:line>
                        <v:line id="直線コネクタ 259" o:spid="_x0000_s1714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" strokecolor="black [3213]" strokeweight=".5pt">
                          <v:stroke joinstyle="miter"/>
                        </v:line>
                      </v:group>
                      <v:group id="グループ化 263" o:spid="_x0000_s1715" style="position:absolute;left:10075;width:1435;height:1435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">
                        <v:oval id="楕円 260" o:spid="_x0000_s1716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" fillcolor="#7f7f7f [1612]" stroked="f" strokeweight="1pt">
                          <v:stroke joinstyle="miter"/>
                        </v:oval>
                        <v:line id="直線コネクタ 259" o:spid="_x0000_s1717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" strokecolor="#7f7f7f [1612]">
                          <v:stroke joinstyle="miter"/>
                        </v:line>
                        <v:line id="直線コネクタ 259" o:spid="_x0000_s1718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" strokecolor="#7f7f7f [1612]">
                          <v:stroke joinstyle="miter"/>
                        </v:line>
                        <v:line id="直線コネクタ 259" o:spid="_x0000_s1719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" strokecolor="black [3213]" strokeweight=".5pt">
                          <v:stroke joinstyle="miter"/>
                        </v:line>
                        <v:line id="直線コネクタ 259" o:spid="_x0000_s1720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" strokecolor="black [3213]" strokeweight=".5pt">
                          <v:stroke joinstyle="miter"/>
                        </v:line>
                      </v:group>
                      <v:group id="グループ化 263" o:spid="_x0000_s1721" style="position:absolute;top:5072;width:1436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">
                        <v:oval id="楕円 260" o:spid="_x0000_s1722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" fillcolor="#7f7f7f [1612]" stroked="f" strokeweight="1pt">
                          <v:stroke joinstyle="miter"/>
                        </v:oval>
                        <v:line id="直線コネクタ 259" o:spid="_x0000_s1723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" strokecolor="#7f7f7f [1612]">
                          <v:stroke joinstyle="miter"/>
                        </v:line>
                        <v:line id="直線コネクタ 259" o:spid="_x0000_s1724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" strokecolor="#7f7f7f [1612]">
                          <v:stroke joinstyle="miter"/>
                        </v:line>
                        <v:line id="直線コネクタ 259" o:spid="_x0000_s1725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" strokecolor="black [3213]" strokeweight=".5pt">
                          <v:stroke joinstyle="miter"/>
                        </v:line>
                        <v:line id="直線コネクタ 259" o:spid="_x0000_s1726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" strokecolor="black [3213]" strokeweight=".5pt">
                          <v:stroke joinstyle="miter"/>
                        </v:line>
                      </v:group>
                      <v:group id="グループ化 263" o:spid="_x0000_s1727" style="position:absolute;left:10075;top:5037;width:1435;height:1435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">
                        <v:oval id="楕円 260" o:spid="_x0000_s1728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" fillcolor="#7f7f7f [1612]" stroked="f" strokeweight="1pt">
                          <v:stroke joinstyle="miter"/>
                        </v:oval>
                        <v:line id="直線コネクタ 259" o:spid="_x0000_s1729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" strokecolor="#7f7f7f [1612]">
                          <v:stroke joinstyle="miter"/>
                        </v:line>
                        <v:line id="直線コネクタ 259" o:spid="_x0000_s1730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" strokecolor="#7f7f7f [1612]">
                          <v:stroke joinstyle="miter"/>
                        </v:line>
                        <v:line id="直線コネクタ 259" o:spid="_x0000_s1731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" strokecolor="black [3213]" strokeweight=".5pt">
                          <v:stroke joinstyle="miter"/>
                        </v:line>
                        <v:line id="直線コネクタ 259" o:spid="_x0000_s1732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" strokecolor="black [3213]" strokeweight=".5pt">
                          <v:stroke joinstyle="miter"/>
                        </v:line>
                      </v:group>
                    </v:group>
                    <v:rect id="正方形/長方形 3676" o:spid="_x0000_s1733" style="position:absolute;width:13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" filled="f" strokecolor="black [3213]" strokeweight="1pt"/>
                  </v:group>
                  <v:shape id="テキスト ボックス 5160" o:spid="_x0000_s1734" type="#_x0000_t202" style="position:absolute;left:2528;top:583;width:6128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" filled="f" stroked="f" strokeweight=".5pt">
                    <v:textbox style="mso-fit-shape-to-text:t" inset="0,0,0,0">
                      <w:txbxContent>
                        <w:p w14:paraId="7865EAF2" w14:textId="2548FA2E" w:rsidR="004E76CC" w:rsidRDefault="004E76CC" w:rsidP="004E76CC">
                          <w:pPr>
                            <w:spacing w:line="140" w:lineRule="exact"/>
                            <w:rPr>
                              <w:rFonts w:ascii="BIZ UDゴシック" w:eastAsia="BIZ UDゴシック" w:hAnsi="BIZ UDゴシック"/>
                              <w:sz w:val="16"/>
                              <w:szCs w:val="16"/>
                              <w:vertAlign w:val="subscript"/>
                            </w:rPr>
                          </w:pPr>
                          <w:r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  <w:bdr w:val="single" w:sz="4" w:space="0" w:color="auto"/>
                              <w:vertAlign w:val="subscript"/>
                            </w:rPr>
                            <w:t>←</w:t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  <w:bdr w:val="single" w:sz="4" w:space="0" w:color="auto" w:frame="1"/>
                              <w:vertAlign w:val="subscript"/>
                            </w:rPr>
                            <w:t>E3</w:t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  <w:vertAlign w:val="subscript"/>
                            </w:rPr>
                            <w:t>穴あけφ3.0mm</w:t>
                          </w:r>
                        </w:p>
                      </w:txbxContent>
                    </v:textbox>
                  </v:shape>
                  <v:shape id="テキスト ボックス 5160" o:spid="_x0000_s1735" type="#_x0000_t202" style="position:absolute;left:1858;top:7576;width:10626;height: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" filled="f" stroked="f" strokeweight=".5pt">
                    <v:textbox style="mso-fit-shape-to-text:t" inset="0,0,0,0">
                      <w:txbxContent>
                        <w:p w14:paraId="41DCA7FE" w14:textId="057DDAC0" w:rsidR="00B37932" w:rsidRDefault="00B37932" w:rsidP="00B37932">
                          <w:pPr>
                            <w:spacing w:line="140" w:lineRule="exact"/>
                            <w:rPr>
                              <w:rFonts w:ascii="BIZ UDゴシック" w:eastAsia="BIZ UDゴシック" w:hAnsi="BIZ UDゴシック"/>
                              <w:sz w:val="16"/>
                              <w:szCs w:val="16"/>
                              <w:vertAlign w:val="subscript"/>
                            </w:rPr>
                          </w:pPr>
                          <w:r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  <w:bdr w:val="single" w:sz="4" w:space="0" w:color="auto" w:frame="1"/>
                              <w:vertAlign w:val="subscript"/>
                            </w:rPr>
                            <w:t>E</w:t>
                          </w:r>
                          <w:r w:rsidR="00221938"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  <w:bdr w:val="single" w:sz="4" w:space="0" w:color="auto" w:frame="1"/>
                              <w:vertAlign w:val="subscript"/>
                            </w:rPr>
                            <w:t>10</w:t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  <w:vertAlign w:val="subscript"/>
                            </w:rPr>
                            <w:t>実線に沿って長方形に切り出す</w:t>
                          </w:r>
                        </w:p>
                      </w:txbxContent>
                    </v:textbox>
                  </v:shape>
                  <v:shape id="テキスト ボックス 5160" o:spid="_x0000_s1736" type="#_x0000_t202" style="position:absolute;left:5154;top:2236;width:6128;height: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" filled="f" stroked="f" strokeweight=".5pt">
                    <v:textbox style="mso-fit-shape-to-text:t" inset="0,0,0,0">
                      <w:txbxContent>
                        <w:p w14:paraId="3F6DC052" w14:textId="2E34C1A4" w:rsidR="006664C6" w:rsidRDefault="006664C6" w:rsidP="006664C6">
                          <w:pPr>
                            <w:spacing w:line="140" w:lineRule="exact"/>
                            <w:rPr>
                              <w:rFonts w:ascii="BIZ UDゴシック" w:eastAsia="BIZ UDゴシック" w:hAnsi="BIZ UDゴシック"/>
                              <w:sz w:val="16"/>
                              <w:szCs w:val="16"/>
                              <w:vertAlign w:val="subscript"/>
                            </w:rPr>
                          </w:pPr>
                          <w:r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  <w:vertAlign w:val="subscript"/>
                            </w:rPr>
                            <w:t>←</w:t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  <w:bdr w:val="single" w:sz="4" w:space="0" w:color="auto" w:frame="1"/>
                              <w:vertAlign w:val="subscript"/>
                            </w:rPr>
                            <w:t>E9</w:t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  <w:vertAlign w:val="subscript"/>
                            </w:rPr>
                            <w:t>穴あけφ1.0mm</w:t>
                          </w:r>
                        </w:p>
                      </w:txbxContent>
                    </v:textbox>
                  </v:shape>
                  <v:shape id="テキスト ボックス 5160" o:spid="_x0000_s1737" type="#_x0000_t202" style="position:absolute;left:4863;top:6224;width:6127;height: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" filled="f" stroked="f" strokeweight=".5pt">
                    <v:textbox style="mso-fit-shape-to-text:t" inset="0,0,0,0">
                      <w:txbxContent>
                        <w:p w14:paraId="05275CB1" w14:textId="20024C45" w:rsidR="006664C6" w:rsidRDefault="006664C6" w:rsidP="006664C6">
                          <w:pPr>
                            <w:spacing w:line="140" w:lineRule="exact"/>
                            <w:rPr>
                              <w:rFonts w:ascii="BIZ UDゴシック" w:eastAsia="BIZ UDゴシック" w:hAnsi="BIZ UDゴシック"/>
                              <w:sz w:val="16"/>
                              <w:szCs w:val="16"/>
                              <w:vertAlign w:val="subscript"/>
                            </w:rPr>
                          </w:pPr>
                          <w:r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  <w:bdr w:val="single" w:sz="4" w:space="0" w:color="auto" w:frame="1"/>
                              <w:vertAlign w:val="subscript"/>
                            </w:rPr>
                            <w:t>E4</w:t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  <w:vertAlign w:val="subscript"/>
                            </w:rPr>
                            <w:t>穴あけφ3.0mm</w:t>
                          </w:r>
                          <w:r w:rsidRPr="006664C6"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  <w:vertAlign w:val="subscript"/>
                            </w:rPr>
                            <w:t>→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541AB2E" w14:textId="4FD6F55B" w:rsidR="00D9774A" w:rsidRDefault="00D9774A">
      <w:pPr>
        <w:widowControl/>
        <w:jc w:val="left"/>
      </w:pPr>
    </w:p>
    <w:p w14:paraId="1CB58569" w14:textId="1ACA2A5A" w:rsidR="00D9774A" w:rsidRDefault="00D9774A">
      <w:pPr>
        <w:widowControl/>
        <w:jc w:val="left"/>
      </w:pPr>
    </w:p>
    <w:p w14:paraId="785E2643" w14:textId="6BF52FC3" w:rsidR="00D9774A" w:rsidRDefault="00D9774A">
      <w:pPr>
        <w:widowControl/>
        <w:jc w:val="left"/>
      </w:pPr>
    </w:p>
    <w:p w14:paraId="3C8B9785" w14:textId="266DCF9D" w:rsidR="00D9774A" w:rsidRDefault="00D9774A">
      <w:pPr>
        <w:widowControl/>
        <w:jc w:val="left"/>
      </w:pPr>
    </w:p>
    <w:p w14:paraId="125BC2C1" w14:textId="40896718" w:rsidR="00D9774A" w:rsidRDefault="00D9774A">
      <w:pPr>
        <w:widowControl/>
        <w:jc w:val="left"/>
      </w:pPr>
    </w:p>
    <w:p w14:paraId="0C60F032" w14:textId="547372D5" w:rsidR="00D9774A" w:rsidRDefault="00D67C37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5296" behindDoc="0" locked="0" layoutInCell="1" allowOverlap="1" wp14:anchorId="749AEDCF" wp14:editId="08F93EBE">
                <wp:simplePos x="0" y="0"/>
                <wp:positionH relativeFrom="column">
                  <wp:posOffset>4209724</wp:posOffset>
                </wp:positionH>
                <wp:positionV relativeFrom="paragraph">
                  <wp:posOffset>190743</wp:posOffset>
                </wp:positionV>
                <wp:extent cx="576000" cy="718788"/>
                <wp:effectExtent l="0" t="0" r="14605" b="24765"/>
                <wp:wrapNone/>
                <wp:docPr id="577747187" name="グループ化 1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0" cy="718788"/>
                          <a:chOff x="0" y="0"/>
                          <a:chExt cx="576000" cy="718788"/>
                        </a:xfrm>
                      </wpg:grpSpPr>
                      <wpg:grpSp>
                        <wpg:cNvPr id="602390798" name="グループ化 1092"/>
                        <wpg:cNvGrpSpPr/>
                        <wpg:grpSpPr>
                          <a:xfrm>
                            <a:off x="0" y="0"/>
                            <a:ext cx="576000" cy="718788"/>
                            <a:chOff x="0" y="0"/>
                            <a:chExt cx="576000" cy="718788"/>
                          </a:xfrm>
                        </wpg:grpSpPr>
                        <wpg:grpSp>
                          <wpg:cNvPr id="1125950449" name="グループ化 1091"/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575945" cy="360045"/>
                              <a:chOff x="0" y="0"/>
                              <a:chExt cx="576000" cy="360000"/>
                            </a:xfrm>
                          </wpg:grpSpPr>
                          <wps:wsp>
                            <wps:cNvPr id="930488183" name="正方形/長方形 3702"/>
                            <wps:cNvSpPr/>
                            <wps:spPr>
                              <a:xfrm>
                                <a:off x="0" y="0"/>
                                <a:ext cx="576000" cy="3600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07816734" name="グループ化 261"/>
                            <wpg:cNvGrpSpPr/>
                            <wpg:grpSpPr>
                              <a:xfrm>
                                <a:off x="251927" y="139959"/>
                                <a:ext cx="71120" cy="71120"/>
                                <a:chOff x="0" y="0"/>
                                <a:chExt cx="72000" cy="72000"/>
                              </a:xfrm>
                            </wpg:grpSpPr>
                            <wps:wsp>
                              <wps:cNvPr id="1415273554" name="楕円 260"/>
                              <wps:cNvSpPr/>
                              <wps:spPr>
                                <a:xfrm>
                                  <a:off x="17698" y="18332"/>
                                  <a:ext cx="36000" cy="36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7889539" name="直線コネクタ 259"/>
                              <wps:cNvCnPr/>
                              <wps:spPr>
                                <a:xfrm>
                                  <a:off x="0" y="37997"/>
                                  <a:ext cx="7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" lastClr="FFFFFF">
                                      <a:lumMod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2475475" name="直線コネクタ 259"/>
                              <wps:cNvCnPr/>
                              <wps:spPr>
                                <a:xfrm rot="5400000">
                                  <a:off x="-707" y="36000"/>
                                  <a:ext cx="7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" lastClr="FFFFFF">
                                      <a:lumMod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2454126" name="直線コネクタ 259"/>
                              <wps:cNvCnPr/>
                              <wps:spPr>
                                <a:xfrm>
                                  <a:off x="0" y="37997"/>
                                  <a:ext cx="7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3462528" name="直線コネクタ 259"/>
                              <wps:cNvCnPr/>
                              <wps:spPr>
                                <a:xfrm rot="5400000">
                                  <a:off x="-707" y="36000"/>
                                  <a:ext cx="7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607619313" name="グループ化 1091"/>
                          <wpg:cNvGrpSpPr>
                            <a:grpSpLocks/>
                          </wpg:cNvGrpSpPr>
                          <wpg:grpSpPr>
                            <a:xfrm>
                              <a:off x="0" y="359508"/>
                              <a:ext cx="576000" cy="359280"/>
                              <a:chOff x="0" y="0"/>
                              <a:chExt cx="576000" cy="360000"/>
                            </a:xfrm>
                          </wpg:grpSpPr>
                          <wps:wsp>
                            <wps:cNvPr id="702236320" name="正方形/長方形 3702"/>
                            <wps:cNvSpPr/>
                            <wps:spPr>
                              <a:xfrm>
                                <a:off x="0" y="0"/>
                                <a:ext cx="576000" cy="3600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72473170" name="グループ化 261"/>
                            <wpg:cNvGrpSpPr/>
                            <wpg:grpSpPr>
                              <a:xfrm>
                                <a:off x="251927" y="139959"/>
                                <a:ext cx="71120" cy="71120"/>
                                <a:chOff x="0" y="0"/>
                                <a:chExt cx="72000" cy="72000"/>
                              </a:xfrm>
                            </wpg:grpSpPr>
                            <wps:wsp>
                              <wps:cNvPr id="184906825" name="楕円 260"/>
                              <wps:cNvSpPr/>
                              <wps:spPr>
                                <a:xfrm>
                                  <a:off x="17698" y="18332"/>
                                  <a:ext cx="36000" cy="36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7857201" name="直線コネクタ 259"/>
                              <wps:cNvCnPr/>
                              <wps:spPr>
                                <a:xfrm>
                                  <a:off x="0" y="37997"/>
                                  <a:ext cx="7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" lastClr="FFFFFF">
                                      <a:lumMod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128264810" name="直線コネクタ 259"/>
                              <wps:cNvCnPr/>
                              <wps:spPr>
                                <a:xfrm rot="5400000">
                                  <a:off x="-707" y="36000"/>
                                  <a:ext cx="7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" lastClr="FFFFFF">
                                      <a:lumMod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96604816" name="直線コネクタ 259"/>
                              <wps:cNvCnPr/>
                              <wps:spPr>
                                <a:xfrm>
                                  <a:off x="0" y="37997"/>
                                  <a:ext cx="7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28650514" name="直線コネクタ 259"/>
                              <wps:cNvCnPr/>
                              <wps:spPr>
                                <a:xfrm rot="5400000">
                                  <a:off x="-707" y="36000"/>
                                  <a:ext cx="72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1275399324" name="テキスト ボックス 5160"/>
                        <wps:cNvSpPr txBox="1"/>
                        <wps:spPr>
                          <a:xfrm>
                            <a:off x="27160" y="386281"/>
                            <a:ext cx="514938" cy="9523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B14F29E" w14:textId="5FE8BC28" w:rsidR="00270034" w:rsidRPr="004B3BAB" w:rsidRDefault="00270034" w:rsidP="00270034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ディスプレーサ用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22572171" name="テキスト ボックス 5160"/>
                        <wps:cNvSpPr txBox="1"/>
                        <wps:spPr>
                          <a:xfrm>
                            <a:off x="159823" y="244239"/>
                            <a:ext cx="260985" cy="95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5719F4" w14:textId="25B092A4" w:rsidR="00AE587F" w:rsidRPr="004B3BAB" w:rsidRDefault="00AE587F" w:rsidP="00AE587F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形は適当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71687398" name="テキスト ボックス 5160"/>
                        <wps:cNvSpPr txBox="1"/>
                        <wps:spPr>
                          <a:xfrm>
                            <a:off x="114617" y="594012"/>
                            <a:ext cx="324485" cy="95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D726E0" w14:textId="77777777" w:rsidR="00AE587F" w:rsidRPr="004B3BAB" w:rsidRDefault="00AE587F" w:rsidP="00AE587F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形は適当に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44281736" name="テキスト ボックス 5160"/>
                        <wps:cNvSpPr txBox="1"/>
                        <wps:spPr>
                          <a:xfrm>
                            <a:off x="30178" y="33196"/>
                            <a:ext cx="514938" cy="952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39D565" w14:textId="3595D97A" w:rsidR="00E21061" w:rsidRPr="004B3BAB" w:rsidRDefault="00E21061" w:rsidP="00E21061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ディスプレーサ用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9AEDCF" id="グループ化 1098" o:spid="_x0000_s1738" style="position:absolute;margin-left:331.45pt;margin-top:15pt;width:45.35pt;height:56.6pt;z-index:251575296" coordsize="5760,7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">
                <v:group id="グループ化 1092" o:spid="_x0000_s1739" style="position:absolute;width:5760;height:7187" coordsize="5760,7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">
                  <v:group id="グループ化 1091" o:spid="_x0000_s1740" style="position:absolute;width:5759;height:3600" coordsize="576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">
                    <v:rect id="正方形/長方形 3702" o:spid="_x0000_s1741" style="position:absolute;width:576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" filled="f" strokecolor="windowText" strokeweight="1pt"/>
                    <v:group id="グループ化 261" o:spid="_x0000_s1742" style="position:absolute;left:2519;top:1399;width:711;height:711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">
                      <v:oval id="楕円 260" o:spid="_x0000_s1743" style="position:absolute;left:17698;top:18332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" fillcolor="#7f7f7f" stroked="f" strokeweight="1pt">
                        <v:stroke joinstyle="miter"/>
                      </v:oval>
                      <v:line id="直線コネクタ 259" o:spid="_x0000_s1744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" strokecolor="#7f7f7f">
                        <v:stroke joinstyle="miter"/>
                      </v:line>
                      <v:line id="直線コネクタ 259" o:spid="_x0000_s1745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" strokecolor="#7f7f7f">
                        <v:stroke joinstyle="miter"/>
                      </v:line>
                      <v:line id="直線コネクタ 259" o:spid="_x0000_s1746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" strokecolor="windowText" strokeweight=".5pt">
                        <v:stroke joinstyle="miter"/>
                      </v:line>
                      <v:line id="直線コネクタ 259" o:spid="_x0000_s1747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" strokecolor="windowText" strokeweight=".5pt">
                        <v:stroke joinstyle="miter"/>
                      </v:line>
                    </v:group>
                  </v:group>
                  <v:group id="グループ化 1091" o:spid="_x0000_s1748" style="position:absolute;top:3595;width:5760;height:3592" coordsize="576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">
                    <v:rect id="正方形/長方形 3702" o:spid="_x0000_s1749" style="position:absolute;width:576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" filled="f" strokecolor="windowText" strokeweight="1pt"/>
                    <v:group id="グループ化 261" o:spid="_x0000_s1750" style="position:absolute;left:2519;top:1399;width:711;height:711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">
                      <v:oval id="楕円 260" o:spid="_x0000_s1751" style="position:absolute;left:17698;top:18332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" fillcolor="#7f7f7f" stroked="f" strokeweight="1pt">
                        <v:stroke joinstyle="miter"/>
                      </v:oval>
                      <v:line id="直線コネクタ 259" o:spid="_x0000_s1752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" strokecolor="#7f7f7f">
                        <v:stroke joinstyle="miter"/>
                      </v:line>
                      <v:line id="直線コネクタ 259" o:spid="_x0000_s1753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" strokecolor="#7f7f7f">
                        <v:stroke joinstyle="miter"/>
                      </v:line>
                      <v:line id="直線コネクタ 259" o:spid="_x0000_s1754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" strokecolor="windowText" strokeweight=".5pt">
                        <v:stroke joinstyle="miter"/>
                      </v:line>
                      <v:line id="直線コネクタ 259" o:spid="_x0000_s1755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" strokecolor="windowText" strokeweight=".5pt">
                        <v:stroke joinstyle="miter"/>
                      </v:line>
                    </v:group>
                  </v:group>
                </v:group>
                <v:shape id="テキスト ボックス 5160" o:spid="_x0000_s1756" type="#_x0000_t202" style="position:absolute;left:271;top:3862;width:5149;height:9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" fillcolor="white [3212]" stroked="f" strokeweight=".5pt">
                  <v:textbox style="mso-fit-shape-to-text:t" inset="0,0,0,0">
                    <w:txbxContent>
                      <w:p w14:paraId="0B14F29E" w14:textId="5FE8BC28" w:rsidR="00270034" w:rsidRPr="004B3BAB" w:rsidRDefault="00270034" w:rsidP="00270034">
                        <w:pPr>
                          <w:spacing w:line="14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  <w:vertAlign w:val="subscript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ディスプレーサ用</w:t>
                        </w:r>
                      </w:p>
                    </w:txbxContent>
                  </v:textbox>
                </v:shape>
                <v:shape id="テキスト ボックス 5160" o:spid="_x0000_s1757" type="#_x0000_t202" style="position:absolute;left:1598;top:2442;width:2610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" filled="f" stroked="f" strokeweight=".5pt">
                  <v:textbox style="mso-fit-shape-to-text:t" inset="0,0,0,0">
                    <w:txbxContent>
                      <w:p w14:paraId="355719F4" w14:textId="25B092A4" w:rsidR="00AE587F" w:rsidRPr="004B3BAB" w:rsidRDefault="00AE587F" w:rsidP="00AE587F">
                        <w:pPr>
                          <w:spacing w:line="14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  <w:vertAlign w:val="subscript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形は適当</w:t>
                        </w:r>
                      </w:p>
                    </w:txbxContent>
                  </v:textbox>
                </v:shape>
                <v:shape id="テキスト ボックス 5160" o:spid="_x0000_s1758" type="#_x0000_t202" style="position:absolute;left:1146;top:5940;width:3245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" filled="f" stroked="f" strokeweight=".5pt">
                  <v:textbox style="mso-fit-shape-to-text:t" inset="0,0,0,0">
                    <w:txbxContent>
                      <w:p w14:paraId="76D726E0" w14:textId="77777777" w:rsidR="00AE587F" w:rsidRPr="004B3BAB" w:rsidRDefault="00AE587F" w:rsidP="00AE587F">
                        <w:pPr>
                          <w:spacing w:line="14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  <w:vertAlign w:val="subscript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形は適当に</w:t>
                        </w:r>
                      </w:p>
                    </w:txbxContent>
                  </v:textbox>
                </v:shape>
                <v:shape id="テキスト ボックス 5160" o:spid="_x0000_s1759" type="#_x0000_t202" style="position:absolute;left:301;top:331;width:5150;height:9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" filled="f" stroked="f" strokeweight=".5pt">
                  <v:textbox style="mso-fit-shape-to-text:t" inset="0,0,0,0">
                    <w:txbxContent>
                      <w:p w14:paraId="1739D565" w14:textId="3595D97A" w:rsidR="00E21061" w:rsidRPr="004B3BAB" w:rsidRDefault="00E21061" w:rsidP="00E21061">
                        <w:pPr>
                          <w:spacing w:line="14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  <w:vertAlign w:val="subscript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ディスプレーサ用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1EB5F7" w14:textId="2867D008" w:rsidR="00D9774A" w:rsidRDefault="00D9774A">
      <w:pPr>
        <w:widowControl/>
        <w:jc w:val="left"/>
      </w:pPr>
    </w:p>
    <w:p w14:paraId="138EE6F1" w14:textId="3BB967BE" w:rsidR="00D9774A" w:rsidRDefault="00D67C37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4272" behindDoc="0" locked="0" layoutInCell="1" allowOverlap="1" wp14:anchorId="211E79A5" wp14:editId="7CBA0FB3">
                <wp:simplePos x="0" y="0"/>
                <wp:positionH relativeFrom="column">
                  <wp:posOffset>4345549</wp:posOffset>
                </wp:positionH>
                <wp:positionV relativeFrom="paragraph">
                  <wp:posOffset>153146</wp:posOffset>
                </wp:positionV>
                <wp:extent cx="1228388" cy="180000"/>
                <wp:effectExtent l="0" t="9208" r="20003" b="20002"/>
                <wp:wrapNone/>
                <wp:docPr id="1041132811" name="グループ化 1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228388" cy="180000"/>
                          <a:chOff x="0" y="0"/>
                          <a:chExt cx="1260000" cy="180000"/>
                        </a:xfrm>
                      </wpg:grpSpPr>
                      <wps:wsp>
                        <wps:cNvPr id="1797701885" name="正方形/長方形 3702"/>
                        <wps:cNvSpPr/>
                        <wps:spPr>
                          <a:xfrm>
                            <a:off x="0" y="0"/>
                            <a:ext cx="1260000" cy="18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04753456" name="グループ化 261"/>
                        <wpg:cNvGrpSpPr/>
                        <wpg:grpSpPr>
                          <a:xfrm>
                            <a:off x="57339" y="54321"/>
                            <a:ext cx="70485" cy="71120"/>
                            <a:chOff x="0" y="0"/>
                            <a:chExt cx="72000" cy="72000"/>
                          </a:xfrm>
                        </wpg:grpSpPr>
                        <wps:wsp>
                          <wps:cNvPr id="1321953122" name="楕円 260"/>
                          <wps:cNvSpPr/>
                          <wps:spPr>
                            <a:xfrm>
                              <a:off x="17698" y="18332"/>
                              <a:ext cx="36000" cy="3600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7736075" name="直線コネクタ 259"/>
                          <wps:cNvCnPr/>
                          <wps:spPr>
                            <a:xfrm>
                              <a:off x="0" y="37997"/>
                              <a:ext cx="7200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" lastClr="FFFFFF">
                                  <a:lumMod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918769952" name="直線コネクタ 259"/>
                          <wps:cNvCnPr/>
                          <wps:spPr>
                            <a:xfrm rot="5400000">
                              <a:off x="-707" y="36000"/>
                              <a:ext cx="7200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" lastClr="FFFFFF">
                                  <a:lumMod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99431999" name="直線コネクタ 259"/>
                          <wps:cNvCnPr/>
                          <wps:spPr>
                            <a:xfrm>
                              <a:off x="0" y="37997"/>
                              <a:ext cx="720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61586162" name="直線コネクタ 259"/>
                          <wps:cNvCnPr/>
                          <wps:spPr>
                            <a:xfrm rot="5400000">
                              <a:off x="-707" y="36000"/>
                              <a:ext cx="720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866476" name="テキスト ボックス 5160"/>
                        <wps:cNvSpPr txBox="1"/>
                        <wps:spPr>
                          <a:xfrm>
                            <a:off x="159925" y="39168"/>
                            <a:ext cx="1070610" cy="95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3E5A00A" w14:textId="7E6F9E3A" w:rsidR="00AE587F" w:rsidRPr="004B3BAB" w:rsidRDefault="00AE587F" w:rsidP="00AE587F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ベローズの連接棒，幅5mm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．長さ適当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1E79A5" id="グループ化 1097" o:spid="_x0000_s1760" style="position:absolute;margin-left:342.15pt;margin-top:12.05pt;width:96.7pt;height:14.15pt;rotation:90;z-index:251574272" coordsize="1260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">
                <v:rect id="正方形/長方形 3702" o:spid="_x0000_s1761" style="position:absolute;width:12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" filled="f" strokecolor="windowText" strokeweight="1pt"/>
                <v:group id="グループ化 261" o:spid="_x0000_s1762" style="position:absolute;left:573;top:543;width:705;height:711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">
                  <v:oval id="楕円 260" o:spid="_x0000_s1763" style="position:absolute;left:17698;top:18332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" fillcolor="#7f7f7f" stroked="f" strokeweight="1pt">
                    <v:stroke joinstyle="miter"/>
                  </v:oval>
                  <v:line id="直線コネクタ 259" o:spid="_x0000_s1764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" strokecolor="#7f7f7f">
                    <v:stroke joinstyle="miter"/>
                  </v:line>
                  <v:line id="直線コネクタ 259" o:spid="_x0000_s1765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" strokecolor="#7f7f7f">
                    <v:stroke joinstyle="miter"/>
                  </v:line>
                  <v:line id="直線コネクタ 259" o:spid="_x0000_s1766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" strokecolor="windowText" strokeweight=".5pt">
                    <v:stroke joinstyle="miter"/>
                  </v:line>
                  <v:line id="直線コネクタ 259" o:spid="_x0000_s1767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" strokecolor="windowText" strokeweight=".5pt">
                    <v:stroke joinstyle="miter"/>
                  </v:line>
                </v:group>
                <v:shape id="テキスト ボックス 5160" o:spid="_x0000_s1768" type="#_x0000_t202" style="position:absolute;left:1599;top:391;width:10706;height: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" fillcolor="white [3212]" stroked="f" strokeweight=".5pt">
                  <v:textbox inset="0,0,0,0">
                    <w:txbxContent>
                      <w:p w14:paraId="13E5A00A" w14:textId="7E6F9E3A" w:rsidR="00AE587F" w:rsidRPr="004B3BAB" w:rsidRDefault="00AE587F" w:rsidP="00AE587F">
                        <w:pPr>
                          <w:spacing w:line="14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  <w:vertAlign w:val="subscript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ベローズの連接棒，幅5mm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vertAlign w:val="subscript"/>
                          </w:rPr>
                          <w:t>．長さ適当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B0EE26" w14:textId="249F79C0" w:rsidR="00D9774A" w:rsidRDefault="00D9774A">
      <w:pPr>
        <w:widowControl/>
        <w:jc w:val="left"/>
      </w:pPr>
    </w:p>
    <w:p w14:paraId="3A596D31" w14:textId="33190250" w:rsidR="00B3541D" w:rsidRDefault="00B3541D">
      <w:pPr>
        <w:widowControl/>
        <w:jc w:val="left"/>
      </w:pPr>
    </w:p>
    <w:p w14:paraId="1B3CB28F" w14:textId="582F2E10" w:rsidR="00B3541D" w:rsidRDefault="00B3541D">
      <w:pPr>
        <w:widowControl/>
        <w:jc w:val="left"/>
      </w:pPr>
    </w:p>
    <w:p w14:paraId="2C37AC42" w14:textId="6ED82EA6" w:rsidR="008A5CFF" w:rsidRDefault="0042115B" w:rsidP="008A5CFF">
      <w:pPr>
        <w:pStyle w:val="18Fig"/>
        <w:ind w:left="665" w:hanging="665"/>
      </w:pPr>
      <w:r>
        <w:t xml:space="preserve">Fig. 1  </w:t>
      </w:r>
      <w:r>
        <w:rPr>
          <w:rFonts w:hint="eastAsia"/>
        </w:rPr>
        <w:t>Patter paper of flywheel and so on</w:t>
      </w:r>
      <w:r w:rsidR="008A5CFF">
        <w:br w:type="page"/>
      </w:r>
    </w:p>
    <w:bookmarkEnd w:id="0"/>
    <w:p w14:paraId="1502A384" w14:textId="052E09BE" w:rsidR="009A42D2" w:rsidRPr="004D5EE8" w:rsidRDefault="006E5AED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2387B64" wp14:editId="583BCCAA">
                <wp:simplePos x="0" y="0"/>
                <wp:positionH relativeFrom="margin">
                  <wp:align>left</wp:align>
                </wp:positionH>
                <wp:positionV relativeFrom="paragraph">
                  <wp:posOffset>-380014</wp:posOffset>
                </wp:positionV>
                <wp:extent cx="5525310" cy="914400"/>
                <wp:effectExtent l="0" t="0" r="0" b="0"/>
                <wp:wrapNone/>
                <wp:docPr id="854997489" name="テキスト ボックス 2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531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55803" w14:textId="77777777" w:rsidR="006E5AED" w:rsidRPr="00244EBC" w:rsidRDefault="006E5AED" w:rsidP="006E5AED">
                            <w:pPr>
                              <w:pStyle w:val="18Fig"/>
                              <w:spacing w:before="0"/>
                              <w:ind w:left="0" w:firstLineChars="0" w:firstLine="0"/>
                              <w:jc w:val="both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</w:rPr>
                            </w:pPr>
                            <w:r w:rsidRPr="00244EBC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</w:rPr>
                              <w:t>この型紙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</w:rPr>
                              <w:t>等</w:t>
                            </w:r>
                            <w:r w:rsidRPr="00244EBC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</w:rPr>
                              <w:t>を用いる場合は，図が描画オブジェクトで構成されたMS-Word</w:t>
                            </w:r>
                            <w:r w:rsidRPr="00244EBC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</w:rPr>
                              <w:t>ファイルをMS-Wordで印刷してください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387B64" id="_x0000_s1769" type="#_x0000_t202" style="position:absolute;margin-left:0;margin-top:-29.9pt;width:435.05pt;height:1in;z-index:2517432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" filled="f" stroked="f" strokeweight=".5pt">
                <v:textbox style="mso-fit-shape-to-text:t">
                  <w:txbxContent>
                    <w:p w14:paraId="31755803" w14:textId="77777777" w:rsidR="006E5AED" w:rsidRPr="00244EBC" w:rsidRDefault="006E5AED" w:rsidP="006E5AED">
                      <w:pPr>
                        <w:pStyle w:val="18Fig"/>
                        <w:spacing w:before="0"/>
                        <w:ind w:left="0" w:firstLineChars="0" w:firstLine="0"/>
                        <w:jc w:val="both"/>
                        <w:rPr>
                          <w:rFonts w:ascii="BIZ UDゴシック" w:eastAsia="BIZ UDゴシック" w:hAnsi="BIZ UDゴシック"/>
                          <w:sz w:val="16"/>
                          <w:szCs w:val="16"/>
                        </w:rPr>
                      </w:pPr>
                      <w:r w:rsidRPr="00244EBC">
                        <w:rPr>
                          <w:rFonts w:ascii="BIZ UDゴシック" w:eastAsia="BIZ UDゴシック" w:hAnsi="BIZ UDゴシック" w:hint="eastAsia"/>
                          <w:sz w:val="16"/>
                          <w:szCs w:val="16"/>
                        </w:rPr>
                        <w:t>この型紙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16"/>
                          <w:szCs w:val="16"/>
                        </w:rPr>
                        <w:t>等</w:t>
                      </w:r>
                      <w:r w:rsidRPr="00244EBC">
                        <w:rPr>
                          <w:rFonts w:ascii="BIZ UDゴシック" w:eastAsia="BIZ UDゴシック" w:hAnsi="BIZ UDゴシック" w:hint="eastAsia"/>
                          <w:sz w:val="16"/>
                          <w:szCs w:val="16"/>
                        </w:rPr>
                        <w:t>を用いる場合は，図が描画オブジェクトで構成されたMS-Word</w:t>
                      </w:r>
                      <w:r w:rsidRPr="00244EBC">
                        <w:rPr>
                          <w:rFonts w:ascii="BIZ UDゴシック" w:eastAsia="BIZ UDゴシック" w:hAnsi="BIZ UDゴシック" w:hint="eastAsia"/>
                          <w:sz w:val="16"/>
                          <w:szCs w:val="16"/>
                        </w:rPr>
                        <w:t>ファイルをMS-Wordで印刷してください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5EE8">
        <w:rPr>
          <w:rFonts w:ascii="BIZ UDゴシック" w:eastAsia="BIZ UDゴシック" w:hAnsi="BIZ UDゴシック" w:hint="eastAsia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684FD787" wp14:editId="5CE8A4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16000" cy="7839720"/>
                <wp:effectExtent l="0" t="0" r="22860" b="27940"/>
                <wp:wrapNone/>
                <wp:docPr id="752914303" name="グループ化 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6000" cy="7839720"/>
                          <a:chOff x="0" y="0"/>
                          <a:chExt cx="5616000" cy="7839720"/>
                        </a:xfrm>
                      </wpg:grpSpPr>
                      <wpg:grpSp>
                        <wpg:cNvPr id="441850607" name="グループ化 96"/>
                        <wpg:cNvGrpSpPr/>
                        <wpg:grpSpPr>
                          <a:xfrm>
                            <a:off x="0" y="0"/>
                            <a:ext cx="5616000" cy="7839720"/>
                            <a:chOff x="0" y="0"/>
                            <a:chExt cx="5616000" cy="7840107"/>
                          </a:xfrm>
                        </wpg:grpSpPr>
                        <wpg:grpSp>
                          <wpg:cNvPr id="226872343" name="グループ化 90"/>
                          <wpg:cNvGrpSpPr/>
                          <wpg:grpSpPr>
                            <a:xfrm>
                              <a:off x="0" y="0"/>
                              <a:ext cx="5613024" cy="7812000"/>
                              <a:chOff x="0" y="0"/>
                              <a:chExt cx="5613024" cy="7812000"/>
                            </a:xfrm>
                          </wpg:grpSpPr>
                          <wpg:grpSp>
                            <wpg:cNvPr id="1686026225" name="グループ化 7443"/>
                            <wpg:cNvGrpSpPr/>
                            <wpg:grpSpPr>
                              <a:xfrm>
                                <a:off x="2808984" y="0"/>
                                <a:ext cx="2804040" cy="7812000"/>
                                <a:chOff x="0" y="0"/>
                                <a:chExt cx="2806684" cy="3239640"/>
                              </a:xfrm>
                            </wpg:grpSpPr>
                            <wps:wsp>
                              <wps:cNvPr id="1706070947" name="直線コネクタ 7439"/>
                              <wps:cNvCnPr/>
                              <wps:spPr>
                                <a:xfrm>
                                  <a:off x="0" y="0"/>
                                  <a:ext cx="0" cy="323964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348711099" name="グループ化 7440"/>
                              <wpg:cNvGrpSpPr/>
                              <wpg:grpSpPr>
                                <a:xfrm>
                                  <a:off x="38100" y="0"/>
                                  <a:ext cx="108342" cy="3239280"/>
                                  <a:chOff x="0" y="0"/>
                                  <a:chExt cx="108342" cy="3239280"/>
                                </a:xfrm>
                              </wpg:grpSpPr>
                              <wps:wsp>
                                <wps:cNvPr id="910711964" name="直線コネクタ 7439"/>
                                <wps:cNvCnPr/>
                                <wps:spPr>
                                  <a:xfrm>
                                    <a:off x="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38976144" name="直線コネクタ 7439"/>
                                <wps:cNvCnPr/>
                                <wps:spPr>
                                  <a:xfrm>
                                    <a:off x="3467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99745843" name="直線コネクタ 7439"/>
                                <wps:cNvCnPr/>
                                <wps:spPr>
                                  <a:xfrm>
                                    <a:off x="69339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96263536" name="直線コネクタ 7439"/>
                                <wps:cNvCnPr/>
                                <wps:spPr>
                                  <a:xfrm>
                                    <a:off x="108342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346258785" name="グループ化 7442"/>
                              <wpg:cNvGrpSpPr/>
                              <wpg:grpSpPr>
                                <a:xfrm>
                                  <a:off x="179614" y="0"/>
                                  <a:ext cx="2627070" cy="3239135"/>
                                  <a:chOff x="0" y="0"/>
                                  <a:chExt cx="2627295" cy="3239280"/>
                                </a:xfrm>
                              </wpg:grpSpPr>
                              <wps:wsp>
                                <wps:cNvPr id="2006509847" name="直線コネクタ 7439"/>
                                <wps:cNvCnPr/>
                                <wps:spPr>
                                  <a:xfrm>
                                    <a:off x="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278297735" name="グループ化 7441"/>
                                <wpg:cNvGrpSpPr/>
                                <wpg:grpSpPr>
                                  <a:xfrm>
                                    <a:off x="38100" y="0"/>
                                    <a:ext cx="32385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1472964961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26954674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17787894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97979810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18842216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406205389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226059831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840185020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32275681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94420740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11758579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755037238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374662236" name="グループ化 7441"/>
                                <wpg:cNvGrpSpPr/>
                                <wpg:grpSpPr>
                                  <a:xfrm>
                                    <a:off x="397329" y="0"/>
                                    <a:ext cx="32400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1824107095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704853775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30793672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19397548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68357072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848042660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741702157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795778842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11930794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73776027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04618476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629299623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93258407" name="グループ化 7441"/>
                                <wpg:cNvGrpSpPr/>
                                <wpg:grpSpPr>
                                  <a:xfrm>
                                    <a:off x="756557" y="0"/>
                                    <a:ext cx="32400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128752449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824913024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59866338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14545727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81021252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820753732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520132699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969248592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36352959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47179858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07529428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646470703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7201056" name="グループ化 7441"/>
                                <wpg:cNvGrpSpPr/>
                                <wpg:grpSpPr>
                                  <a:xfrm>
                                    <a:off x="1115786" y="0"/>
                                    <a:ext cx="32400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1456934055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259772019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73367994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66228041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28861180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030917958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610117263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333661760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72548929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77313828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62064400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92744897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552881531" name="グループ化 7441"/>
                                <wpg:cNvGrpSpPr/>
                                <wpg:grpSpPr>
                                  <a:xfrm>
                                    <a:off x="1477736" y="0"/>
                                    <a:ext cx="32400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313461465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997360416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44287984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9635800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37712417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796508128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470675756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707692201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23100032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08720829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63184005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173390197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942655410" name="グループ化 7441"/>
                                <wpg:cNvGrpSpPr/>
                                <wpg:grpSpPr>
                                  <a:xfrm>
                                    <a:off x="1836964" y="0"/>
                                    <a:ext cx="32400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1430679257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099163003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22588193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35786049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99115181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756116713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865811002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975140626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46940514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18140413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21690051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705600089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468855234" name="グループ化 7441"/>
                                <wpg:cNvGrpSpPr/>
                                <wpg:grpSpPr>
                                  <a:xfrm>
                                    <a:off x="2196193" y="0"/>
                                    <a:ext cx="32400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740236997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263997067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32744488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60693979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16284754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035077151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429940332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113090389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24133425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57897761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33580893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668231698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875127002" name="グループ化 7440"/>
                                <wpg:cNvGrpSpPr/>
                                <wpg:grpSpPr>
                                  <a:xfrm>
                                    <a:off x="2558143" y="0"/>
                                    <a:ext cx="69152" cy="3239280"/>
                                    <a:chOff x="0" y="0"/>
                                    <a:chExt cx="69339" cy="3239280"/>
                                  </a:xfrm>
                                </wpg:grpSpPr>
                                <wps:wsp>
                                  <wps:cNvPr id="998113333" name="直線コネクタ 7439"/>
                                  <wps:cNvCnPr/>
                                  <wps:spPr>
                                    <a:xfrm>
                                      <a:off x="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85352110" name="直線コネクタ 7439"/>
                                  <wps:cNvCnPr/>
                                  <wps:spPr>
                                    <a:xfrm>
                                      <a:off x="3467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63622117" name="直線コネクタ 7439"/>
                                  <wps:cNvCnPr/>
                                  <wps:spPr>
                                    <a:xfrm>
                                      <a:off x="69339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1348953114" name="グループ化 7443"/>
                            <wpg:cNvGrpSpPr/>
                            <wpg:grpSpPr>
                              <a:xfrm flipH="1">
                                <a:off x="0" y="0"/>
                                <a:ext cx="2765520" cy="7810560"/>
                                <a:chOff x="38100" y="0"/>
                                <a:chExt cx="2768584" cy="3239280"/>
                              </a:xfrm>
                            </wpg:grpSpPr>
                            <wpg:grpSp>
                              <wpg:cNvPr id="1759413758" name="グループ化 7440"/>
                              <wpg:cNvGrpSpPr/>
                              <wpg:grpSpPr>
                                <a:xfrm>
                                  <a:off x="38100" y="0"/>
                                  <a:ext cx="108342" cy="3239280"/>
                                  <a:chOff x="0" y="0"/>
                                  <a:chExt cx="108342" cy="3239280"/>
                                </a:xfrm>
                              </wpg:grpSpPr>
                              <wps:wsp>
                                <wps:cNvPr id="1523474275" name="直線コネクタ 7439"/>
                                <wps:cNvCnPr/>
                                <wps:spPr>
                                  <a:xfrm>
                                    <a:off x="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7484603" name="直線コネクタ 7439"/>
                                <wps:cNvCnPr/>
                                <wps:spPr>
                                  <a:xfrm>
                                    <a:off x="3467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12576022" name="直線コネクタ 7439"/>
                                <wps:cNvCnPr/>
                                <wps:spPr>
                                  <a:xfrm>
                                    <a:off x="69339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27194565" name="直線コネクタ 7439"/>
                                <wps:cNvCnPr/>
                                <wps:spPr>
                                  <a:xfrm>
                                    <a:off x="108342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73471895" name="グループ化 7442"/>
                              <wpg:cNvGrpSpPr/>
                              <wpg:grpSpPr>
                                <a:xfrm>
                                  <a:off x="179614" y="0"/>
                                  <a:ext cx="2627070" cy="3239135"/>
                                  <a:chOff x="0" y="0"/>
                                  <a:chExt cx="2627295" cy="3239280"/>
                                </a:xfrm>
                              </wpg:grpSpPr>
                              <wps:wsp>
                                <wps:cNvPr id="550223389" name="直線コネクタ 7439"/>
                                <wps:cNvCnPr/>
                                <wps:spPr>
                                  <a:xfrm>
                                    <a:off x="0" y="0"/>
                                    <a:ext cx="0" cy="323928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061884120" name="グループ化 7441"/>
                                <wpg:cNvGrpSpPr/>
                                <wpg:grpSpPr>
                                  <a:xfrm>
                                    <a:off x="38100" y="0"/>
                                    <a:ext cx="32385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994093783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759437024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17162632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06431790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49598013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682112206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72945264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589526712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84622192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11458628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92570758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086600337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19938119" name="グループ化 7441"/>
                                <wpg:cNvGrpSpPr/>
                                <wpg:grpSpPr>
                                  <a:xfrm>
                                    <a:off x="397329" y="0"/>
                                    <a:ext cx="32400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1842738645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042899910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26558727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93356145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4356946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41657387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302485109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271254025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97628174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64960150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08397658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294917108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158237953" name="グループ化 7441"/>
                                <wpg:cNvGrpSpPr/>
                                <wpg:grpSpPr>
                                  <a:xfrm>
                                    <a:off x="756557" y="0"/>
                                    <a:ext cx="32400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268440045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428085451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94563051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36418889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7400581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63555874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684676004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671336943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46246376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07219287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06446328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015964890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592834147" name="グループ化 7441"/>
                                <wpg:cNvGrpSpPr/>
                                <wpg:grpSpPr>
                                  <a:xfrm>
                                    <a:off x="1115786" y="0"/>
                                    <a:ext cx="32400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1757578093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346451059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33594035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37055914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19099063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205275155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951300340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312523566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75657077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27362464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25885144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544458616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712845784" name="グループ化 7441"/>
                                <wpg:cNvGrpSpPr/>
                                <wpg:grpSpPr>
                                  <a:xfrm>
                                    <a:off x="1477736" y="0"/>
                                    <a:ext cx="32400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958501675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444357323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03968605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56245885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73391459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818068597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421783306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104512635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32087620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20892719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547107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80384364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11243379" name="グループ化 7441"/>
                                <wpg:cNvGrpSpPr/>
                                <wpg:grpSpPr>
                                  <a:xfrm>
                                    <a:off x="1836964" y="0"/>
                                    <a:ext cx="32400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1432734221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782934592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11769171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11676661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51368590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114092187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209933682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949088447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18674966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78202248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48593739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945089126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19457250" name="グループ化 7441"/>
                                <wpg:cNvGrpSpPr/>
                                <wpg:grpSpPr>
                                  <a:xfrm>
                                    <a:off x="2196193" y="0"/>
                                    <a:ext cx="324000" cy="3239280"/>
                                    <a:chOff x="0" y="0"/>
                                    <a:chExt cx="323850" cy="3239280"/>
                                  </a:xfrm>
                                </wpg:grpSpPr>
                                <wpg:grpSp>
                                  <wpg:cNvPr id="1806685696" name="グループ化 7440"/>
                                  <wpg:cNvGrpSpPr/>
                                  <wpg:grpSpPr>
                                    <a:xfrm>
                                      <a:off x="0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719682220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10117428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14616391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97923345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586171682" name="直線コネクタ 7439"/>
                                  <wps:cNvCnPr/>
                                  <wps:spPr>
                                    <a:xfrm>
                                      <a:off x="144236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193419932" name="グループ化 7440"/>
                                  <wpg:cNvGrpSpPr/>
                                  <wpg:grpSpPr>
                                    <a:xfrm>
                                      <a:off x="179614" y="0"/>
                                      <a:ext cx="108000" cy="3239280"/>
                                      <a:chOff x="0" y="0"/>
                                      <a:chExt cx="108342" cy="3239280"/>
                                    </a:xfrm>
                                  </wpg:grpSpPr>
                                  <wps:wsp>
                                    <wps:cNvPr id="1594762845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67951623" name="直線コネクタ 7439"/>
                                    <wps:cNvCnPr/>
                                    <wps:spPr>
                                      <a:xfrm>
                                        <a:off x="3467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75417611" name="直線コネクタ 7439"/>
                                    <wps:cNvCnPr/>
                                    <wps:spPr>
                                      <a:xfrm>
                                        <a:off x="69339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82570891" name="直線コネクタ 7439"/>
                                    <wps:cNvCnPr/>
                                    <wps:spPr>
                                      <a:xfrm>
                                        <a:off x="108342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912025543" name="直線コネクタ 7439"/>
                                  <wps:cNvCnPr/>
                                  <wps:spPr>
                                    <a:xfrm>
                                      <a:off x="32385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407079773" name="グループ化 7440"/>
                                <wpg:cNvGrpSpPr/>
                                <wpg:grpSpPr>
                                  <a:xfrm>
                                    <a:off x="2558143" y="0"/>
                                    <a:ext cx="69152" cy="3239280"/>
                                    <a:chOff x="0" y="0"/>
                                    <a:chExt cx="69339" cy="3239280"/>
                                  </a:xfrm>
                                </wpg:grpSpPr>
                                <wps:wsp>
                                  <wps:cNvPr id="1117927458" name="直線コネクタ 7439"/>
                                  <wps:cNvCnPr/>
                                  <wps:spPr>
                                    <a:xfrm>
                                      <a:off x="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5941934" name="直線コネクタ 7439"/>
                                  <wps:cNvCnPr/>
                                  <wps:spPr>
                                    <a:xfrm>
                                      <a:off x="34670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79846494" name="直線コネクタ 7439"/>
                                  <wps:cNvCnPr/>
                                  <wps:spPr>
                                    <a:xfrm>
                                      <a:off x="69339" y="0"/>
                                      <a:ext cx="0" cy="32392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</wpg:grpSp>
                        <wpg:grpSp>
                          <wpg:cNvPr id="696650128" name="グループ化 95"/>
                          <wpg:cNvGrpSpPr/>
                          <wpg:grpSpPr>
                            <a:xfrm>
                              <a:off x="0" y="0"/>
                              <a:ext cx="5616000" cy="7840107"/>
                              <a:chOff x="0" y="0"/>
                              <a:chExt cx="5616000" cy="7840107"/>
                            </a:xfrm>
                          </wpg:grpSpPr>
                          <wpg:grpSp>
                            <wpg:cNvPr id="124575017" name="グループ化 91"/>
                            <wpg:cNvGrpSpPr/>
                            <wpg:grpSpPr>
                              <a:xfrm>
                                <a:off x="0" y="0"/>
                                <a:ext cx="5616000" cy="3133080"/>
                                <a:chOff x="0" y="0"/>
                                <a:chExt cx="432000" cy="3134331"/>
                              </a:xfrm>
                            </wpg:grpSpPr>
                            <wps:wsp>
                              <wps:cNvPr id="1523212397" name="直線コネクタ 7439"/>
                              <wps:cNvCnPr/>
                              <wps:spPr>
                                <a:xfrm rot="5400000">
                                  <a:off x="216000" y="-216000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1967367" name="直線コネクタ 7439"/>
                              <wps:cNvCnPr/>
                              <wps:spPr>
                                <a:xfrm rot="5400000">
                                  <a:off x="216000" y="-179001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48677707" name="直線コネクタ 7439"/>
                              <wps:cNvCnPr/>
                              <wps:spPr>
                                <a:xfrm rot="5400000">
                                  <a:off x="216000" y="-142002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7787912" name="直線コネクタ 7439"/>
                              <wps:cNvCnPr/>
                              <wps:spPr>
                                <a:xfrm rot="5400000">
                                  <a:off x="216000" y="-105003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13989623" name="直線コネクタ 7439"/>
                              <wps:cNvCnPr/>
                              <wps:spPr>
                                <a:xfrm rot="5400000">
                                  <a:off x="216000" y="-68004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14686303" name="直線コネクタ 7439"/>
                              <wps:cNvCnPr/>
                              <wps:spPr>
                                <a:xfrm rot="5400000">
                                  <a:off x="216000" y="-36291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5647906" name="直線コネクタ 7439"/>
                              <wps:cNvCnPr/>
                              <wps:spPr>
                                <a:xfrm rot="5400000">
                                  <a:off x="216000" y="5994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11601172" name="直線コネクタ 7439"/>
                              <wps:cNvCnPr/>
                              <wps:spPr>
                                <a:xfrm rot="5400000">
                                  <a:off x="216000" y="37707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98252772" name="直線コネクタ 7439"/>
                              <wps:cNvCnPr/>
                              <wps:spPr>
                                <a:xfrm rot="5400000">
                                  <a:off x="216000" y="79991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3371615" name="直線コネクタ 7439"/>
                              <wps:cNvCnPr/>
                              <wps:spPr>
                                <a:xfrm rot="5400000">
                                  <a:off x="216000" y="111705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21446202" name="直線コネクタ 7439"/>
                              <wps:cNvCnPr/>
                              <wps:spPr>
                                <a:xfrm rot="5400000">
                                  <a:off x="216000" y="148703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5196902" name="直線コネクタ 7439"/>
                              <wps:cNvCnPr/>
                              <wps:spPr>
                                <a:xfrm rot="5400000">
                                  <a:off x="216000" y="185702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1483593" name="直線コネクタ 7439"/>
                              <wps:cNvCnPr/>
                              <wps:spPr>
                                <a:xfrm rot="5400000">
                                  <a:off x="216000" y="222701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2171087" name="直線コネクタ 7439"/>
                              <wps:cNvCnPr/>
                              <wps:spPr>
                                <a:xfrm rot="5400000">
                                  <a:off x="216000" y="254414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2918113" name="直線コネクタ 7439"/>
                              <wps:cNvCnPr/>
                              <wps:spPr>
                                <a:xfrm rot="5400000">
                                  <a:off x="216000" y="291413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80515363" name="直線コネクタ 7439"/>
                              <wps:cNvCnPr/>
                              <wps:spPr>
                                <a:xfrm rot="5400000">
                                  <a:off x="216000" y="328412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72538302" name="直線コネクタ 7439"/>
                              <wps:cNvCnPr/>
                              <wps:spPr>
                                <a:xfrm rot="5400000">
                                  <a:off x="216000" y="365411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5569992" name="直線コネクタ 7439"/>
                              <wps:cNvCnPr/>
                              <wps:spPr>
                                <a:xfrm rot="5400000">
                                  <a:off x="216000" y="402410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10711022" name="直線コネクタ 7439"/>
                              <wps:cNvCnPr/>
                              <wps:spPr>
                                <a:xfrm rot="5400000">
                                  <a:off x="216000" y="434123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0617350" name="直線コネクタ 7439"/>
                              <wps:cNvCnPr/>
                              <wps:spPr>
                                <a:xfrm rot="5400000">
                                  <a:off x="216000" y="465836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5225851" name="直線コネクタ 7439"/>
                              <wps:cNvCnPr/>
                              <wps:spPr>
                                <a:xfrm rot="5400000">
                                  <a:off x="216000" y="502835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8425391" name="直線コネクタ 7439"/>
                              <wps:cNvCnPr/>
                              <wps:spPr>
                                <a:xfrm rot="5400000">
                                  <a:off x="216000" y="539834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1766185" name="直線コネクタ 7439"/>
                              <wps:cNvCnPr/>
                              <wps:spPr>
                                <a:xfrm rot="5400000">
                                  <a:off x="216000" y="576833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33021273" name="直線コネクタ 7439"/>
                              <wps:cNvCnPr/>
                              <wps:spPr>
                                <a:xfrm rot="5400000">
                                  <a:off x="216000" y="608546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9483090" name="直線コネクタ 7439"/>
                              <wps:cNvCnPr/>
                              <wps:spPr>
                                <a:xfrm rot="5400000">
                                  <a:off x="216000" y="645545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5839559" name="直線コネクタ 7439"/>
                              <wps:cNvCnPr/>
                              <wps:spPr>
                                <a:xfrm rot="5400000">
                                  <a:off x="216000" y="677258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3948808" name="直線コネクタ 7439"/>
                              <wps:cNvCnPr/>
                              <wps:spPr>
                                <a:xfrm rot="5400000">
                                  <a:off x="216000" y="719543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89747643" name="直線コネクタ 7439"/>
                              <wps:cNvCnPr/>
                              <wps:spPr>
                                <a:xfrm rot="5400000">
                                  <a:off x="216000" y="756542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18443616" name="直線コネクタ 7439"/>
                              <wps:cNvCnPr/>
                              <wps:spPr>
                                <a:xfrm rot="5400000">
                                  <a:off x="216000" y="793540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5654136" name="直線コネクタ 7439"/>
                              <wps:cNvCnPr/>
                              <wps:spPr>
                                <a:xfrm rot="5400000">
                                  <a:off x="216000" y="825254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90847359" name="直線コネクタ 7439"/>
                              <wps:cNvCnPr/>
                              <wps:spPr>
                                <a:xfrm rot="5400000">
                                  <a:off x="216000" y="862253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26893541" name="直線コネクタ 7439"/>
                              <wps:cNvCnPr/>
                              <wps:spPr>
                                <a:xfrm rot="5400000">
                                  <a:off x="216000" y="899251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14929198" name="直線コネクタ 7439"/>
                              <wps:cNvCnPr/>
                              <wps:spPr>
                                <a:xfrm rot="5400000">
                                  <a:off x="216000" y="936250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15136091" name="直線コネクタ 7439"/>
                              <wps:cNvCnPr/>
                              <wps:spPr>
                                <a:xfrm rot="5400000">
                                  <a:off x="216000" y="967963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52553289" name="直線コネクタ 7439"/>
                              <wps:cNvCnPr/>
                              <wps:spPr>
                                <a:xfrm rot="5400000">
                                  <a:off x="216000" y="1004962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51921458" name="直線コネクタ 7439"/>
                              <wps:cNvCnPr/>
                              <wps:spPr>
                                <a:xfrm rot="5400000">
                                  <a:off x="216000" y="1041961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1263166" name="直線コネクタ 7439"/>
                              <wps:cNvCnPr/>
                              <wps:spPr>
                                <a:xfrm rot="5400000">
                                  <a:off x="216000" y="1078960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62415106" name="直線コネクタ 7439"/>
                              <wps:cNvCnPr/>
                              <wps:spPr>
                                <a:xfrm rot="5400000">
                                  <a:off x="216000" y="1115959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5220770" name="直線コネクタ 7439"/>
                              <wps:cNvCnPr/>
                              <wps:spPr>
                                <a:xfrm rot="5400000">
                                  <a:off x="216000" y="1152958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19190295" name="直線コネクタ 7439"/>
                              <wps:cNvCnPr/>
                              <wps:spPr>
                                <a:xfrm rot="5400000">
                                  <a:off x="216000" y="1189957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10213457" name="直線コネクタ 7439"/>
                              <wps:cNvCnPr/>
                              <wps:spPr>
                                <a:xfrm rot="5400000">
                                  <a:off x="216000" y="1221670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9171566" name="直線コネクタ 7439"/>
                              <wps:cNvCnPr/>
                              <wps:spPr>
                                <a:xfrm rot="5400000">
                                  <a:off x="216000" y="1258669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1196345" name="直線コネクタ 7439"/>
                              <wps:cNvCnPr/>
                              <wps:spPr>
                                <a:xfrm rot="5400000">
                                  <a:off x="216000" y="1295668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21914405" name="直線コネクタ 7439"/>
                              <wps:cNvCnPr/>
                              <wps:spPr>
                                <a:xfrm rot="5400000">
                                  <a:off x="216000" y="1332666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0046812" name="直線コネクタ 7439"/>
                              <wps:cNvCnPr/>
                              <wps:spPr>
                                <a:xfrm rot="5400000">
                                  <a:off x="216000" y="1364380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7114237" name="直線コネクタ 7439"/>
                              <wps:cNvCnPr/>
                              <wps:spPr>
                                <a:xfrm rot="5400000">
                                  <a:off x="216000" y="1401379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00356299" name="直線コネクタ 7439"/>
                              <wps:cNvCnPr/>
                              <wps:spPr>
                                <a:xfrm rot="5400000">
                                  <a:off x="216000" y="1438377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53240064" name="直線コネクタ 7439"/>
                              <wps:cNvCnPr/>
                              <wps:spPr>
                                <a:xfrm rot="5400000">
                                  <a:off x="216000" y="1475376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78110970" name="直線コネクタ 7439"/>
                              <wps:cNvCnPr/>
                              <wps:spPr>
                                <a:xfrm rot="5400000">
                                  <a:off x="216000" y="1512375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2145855" name="直線コネクタ 7439"/>
                              <wps:cNvCnPr/>
                              <wps:spPr>
                                <a:xfrm rot="5400000">
                                  <a:off x="216000" y="1549374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3738116" name="直線コネクタ 7439"/>
                              <wps:cNvCnPr/>
                              <wps:spPr>
                                <a:xfrm rot="5400000">
                                  <a:off x="216000" y="1581087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02183573" name="直線コネクタ 7439"/>
                              <wps:cNvCnPr/>
                              <wps:spPr>
                                <a:xfrm rot="5400000">
                                  <a:off x="216000" y="1623372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09684972" name="直線コネクタ 7439"/>
                              <wps:cNvCnPr/>
                              <wps:spPr>
                                <a:xfrm rot="5400000">
                                  <a:off x="216000" y="1655085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7476477" name="直線コネクタ 7439"/>
                              <wps:cNvCnPr/>
                              <wps:spPr>
                                <a:xfrm rot="5400000">
                                  <a:off x="216000" y="1692084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6800401" name="直線コネクタ 7439"/>
                              <wps:cNvCnPr/>
                              <wps:spPr>
                                <a:xfrm rot="5400000">
                                  <a:off x="216000" y="1723797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6647131" name="直線コネクタ 7439"/>
                              <wps:cNvCnPr/>
                              <wps:spPr>
                                <a:xfrm rot="5400000">
                                  <a:off x="216000" y="1760796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23017728" name="直線コネクタ 7439"/>
                              <wps:cNvCnPr/>
                              <wps:spPr>
                                <a:xfrm rot="5400000">
                                  <a:off x="216000" y="1797795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0134095" name="直線コネクタ 7439"/>
                              <wps:cNvCnPr/>
                              <wps:spPr>
                                <a:xfrm rot="5400000">
                                  <a:off x="216000" y="1834794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7015856" name="直線コネクタ 7439"/>
                              <wps:cNvCnPr/>
                              <wps:spPr>
                                <a:xfrm rot="5400000">
                                  <a:off x="216000" y="1871792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8036822" name="直線コネクタ 7439"/>
                              <wps:cNvCnPr/>
                              <wps:spPr>
                                <a:xfrm rot="5400000">
                                  <a:off x="216000" y="1908791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18031515" name="直線コネクタ 7439"/>
                              <wps:cNvCnPr/>
                              <wps:spPr>
                                <a:xfrm rot="5400000">
                                  <a:off x="216000" y="1940505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7925029" name="直線コネクタ 7439"/>
                              <wps:cNvCnPr/>
                              <wps:spPr>
                                <a:xfrm rot="5400000">
                                  <a:off x="216000" y="1982789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7559374" name="直線コネクタ 7439"/>
                              <wps:cNvCnPr/>
                              <wps:spPr>
                                <a:xfrm rot="5400000">
                                  <a:off x="216000" y="2019788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989615" name="直線コネクタ 7439"/>
                              <wps:cNvCnPr/>
                              <wps:spPr>
                                <a:xfrm rot="5400000">
                                  <a:off x="216000" y="2051501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983207" name="直線コネクタ 7439"/>
                              <wps:cNvCnPr/>
                              <wps:spPr>
                                <a:xfrm rot="5400000">
                                  <a:off x="216000" y="2083214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61859063" name="直線コネクタ 7439"/>
                              <wps:cNvCnPr/>
                              <wps:spPr>
                                <a:xfrm rot="5400000">
                                  <a:off x="216000" y="2120213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1317506" name="直線コネクタ 7439"/>
                              <wps:cNvCnPr/>
                              <wps:spPr>
                                <a:xfrm rot="5400000">
                                  <a:off x="216000" y="2157212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42844947" name="直線コネクタ 7439"/>
                              <wps:cNvCnPr/>
                              <wps:spPr>
                                <a:xfrm rot="5400000">
                                  <a:off x="216000" y="2199496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9050647" name="直線コネクタ 7439"/>
                              <wps:cNvCnPr/>
                              <wps:spPr>
                                <a:xfrm rot="5400000">
                                  <a:off x="216000" y="2236495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6232640" name="直線コネクタ 7439"/>
                              <wps:cNvCnPr/>
                              <wps:spPr>
                                <a:xfrm rot="5400000">
                                  <a:off x="216000" y="2268209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93460515" name="直線コネクタ 7439"/>
                              <wps:cNvCnPr/>
                              <wps:spPr>
                                <a:xfrm rot="5400000">
                                  <a:off x="216000" y="2305207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4353871" name="直線コネクタ 7439"/>
                              <wps:cNvCnPr/>
                              <wps:spPr>
                                <a:xfrm rot="5400000">
                                  <a:off x="216000" y="2342206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7559041" name="直線コネクタ 7439"/>
                              <wps:cNvCnPr/>
                              <wps:spPr>
                                <a:xfrm rot="5400000">
                                  <a:off x="216000" y="2379205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9195835" name="直線コネクタ 7439"/>
                              <wps:cNvCnPr/>
                              <wps:spPr>
                                <a:xfrm rot="5400000">
                                  <a:off x="216000" y="2410918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3369539" name="直線コネクタ 7439"/>
                              <wps:cNvCnPr/>
                              <wps:spPr>
                                <a:xfrm rot="5400000">
                                  <a:off x="216000" y="2447917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53633874" name="直線コネクタ 7439"/>
                              <wps:cNvCnPr/>
                              <wps:spPr>
                                <a:xfrm rot="5400000">
                                  <a:off x="216000" y="2479631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19790323" name="直線コネクタ 7439"/>
                              <wps:cNvCnPr/>
                              <wps:spPr>
                                <a:xfrm rot="5400000">
                                  <a:off x="216000" y="2516629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8057425" name="直線コネクタ 7439"/>
                              <wps:cNvCnPr/>
                              <wps:spPr>
                                <a:xfrm rot="5400000">
                                  <a:off x="216000" y="2558914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1925639" name="直線コネクタ 7439"/>
                              <wps:cNvCnPr/>
                              <wps:spPr>
                                <a:xfrm rot="5400000">
                                  <a:off x="216000" y="2595913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6691043" name="直線コネクタ 7439"/>
                              <wps:cNvCnPr/>
                              <wps:spPr>
                                <a:xfrm rot="5400000">
                                  <a:off x="216000" y="2627626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5869539" name="直線コネクタ 7439"/>
                              <wps:cNvCnPr/>
                              <wps:spPr>
                                <a:xfrm rot="5400000">
                                  <a:off x="216000" y="2664625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174085" name="直線コネクタ 7439"/>
                              <wps:cNvCnPr/>
                              <wps:spPr>
                                <a:xfrm rot="5400000">
                                  <a:off x="216000" y="2701624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26010306" name="直線コネクタ 7439"/>
                              <wps:cNvCnPr/>
                              <wps:spPr>
                                <a:xfrm rot="5400000">
                                  <a:off x="216000" y="2738622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22755162" name="直線コネクタ 7439"/>
                              <wps:cNvCnPr/>
                              <wps:spPr>
                                <a:xfrm rot="5400000">
                                  <a:off x="216000" y="2770336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98052055" name="直線コネクタ 7439"/>
                              <wps:cNvCnPr/>
                              <wps:spPr>
                                <a:xfrm rot="5400000">
                                  <a:off x="216000" y="2807335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8319801" name="直線コネクタ 7439"/>
                              <wps:cNvCnPr/>
                              <wps:spPr>
                                <a:xfrm rot="5400000">
                                  <a:off x="216000" y="2839048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39159463" name="直線コネクタ 7439"/>
                              <wps:cNvCnPr/>
                              <wps:spPr>
                                <a:xfrm rot="5400000">
                                  <a:off x="216000" y="2881332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42760602" name="直線コネクタ 7439"/>
                              <wps:cNvCnPr/>
                              <wps:spPr>
                                <a:xfrm rot="5400000">
                                  <a:off x="216000" y="2918331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847552235" name="グループ化 91"/>
                            <wpg:cNvGrpSpPr/>
                            <wpg:grpSpPr>
                              <a:xfrm>
                                <a:off x="0" y="3165822"/>
                                <a:ext cx="5616000" cy="3021480"/>
                                <a:chOff x="0" y="110997"/>
                                <a:chExt cx="432000" cy="3023334"/>
                              </a:xfrm>
                            </wpg:grpSpPr>
                            <wps:wsp>
                              <wps:cNvPr id="1845351576" name="直線コネクタ 7439"/>
                              <wps:cNvCnPr/>
                              <wps:spPr>
                                <a:xfrm rot="5400000">
                                  <a:off x="216000" y="-105003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7428593" name="直線コネクタ 7439"/>
                              <wps:cNvCnPr/>
                              <wps:spPr>
                                <a:xfrm rot="5400000">
                                  <a:off x="216000" y="-68004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93415194" name="直線コネクタ 7439"/>
                              <wps:cNvCnPr/>
                              <wps:spPr>
                                <a:xfrm rot="5400000">
                                  <a:off x="216000" y="-36291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79776592" name="直線コネクタ 7439"/>
                              <wps:cNvCnPr/>
                              <wps:spPr>
                                <a:xfrm rot="5400000">
                                  <a:off x="216000" y="5994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45260702" name="直線コネクタ 7439"/>
                              <wps:cNvCnPr/>
                              <wps:spPr>
                                <a:xfrm rot="5400000">
                                  <a:off x="216000" y="37707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5873723" name="直線コネクタ 7439"/>
                              <wps:cNvCnPr/>
                              <wps:spPr>
                                <a:xfrm rot="5400000">
                                  <a:off x="216000" y="79991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92578621" name="直線コネクタ 7439"/>
                              <wps:cNvCnPr/>
                              <wps:spPr>
                                <a:xfrm rot="5400000">
                                  <a:off x="216000" y="111705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6672510" name="直線コネクタ 7439"/>
                              <wps:cNvCnPr/>
                              <wps:spPr>
                                <a:xfrm rot="5400000">
                                  <a:off x="216000" y="148703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7132246" name="直線コネクタ 7439"/>
                              <wps:cNvCnPr/>
                              <wps:spPr>
                                <a:xfrm rot="5400000">
                                  <a:off x="216000" y="185702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5928505" name="直線コネクタ 7439"/>
                              <wps:cNvCnPr/>
                              <wps:spPr>
                                <a:xfrm rot="5400000">
                                  <a:off x="216000" y="222701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71523116" name="直線コネクタ 7439"/>
                              <wps:cNvCnPr/>
                              <wps:spPr>
                                <a:xfrm rot="5400000">
                                  <a:off x="216000" y="254414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43315388" name="直線コネクタ 7439"/>
                              <wps:cNvCnPr/>
                              <wps:spPr>
                                <a:xfrm rot="5400000">
                                  <a:off x="216000" y="291413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72949148" name="直線コネクタ 7439"/>
                              <wps:cNvCnPr/>
                              <wps:spPr>
                                <a:xfrm rot="5400000">
                                  <a:off x="216000" y="328412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6177741" name="直線コネクタ 7439"/>
                              <wps:cNvCnPr/>
                              <wps:spPr>
                                <a:xfrm rot="5400000">
                                  <a:off x="216000" y="365411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82988709" name="直線コネクタ 7439"/>
                              <wps:cNvCnPr/>
                              <wps:spPr>
                                <a:xfrm rot="5400000">
                                  <a:off x="216000" y="402410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0817629" name="直線コネクタ 7439"/>
                              <wps:cNvCnPr/>
                              <wps:spPr>
                                <a:xfrm rot="5400000">
                                  <a:off x="216000" y="434123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6933947" name="直線コネクタ 7439"/>
                              <wps:cNvCnPr/>
                              <wps:spPr>
                                <a:xfrm rot="5400000">
                                  <a:off x="216000" y="465836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28829870" name="直線コネクタ 7439"/>
                              <wps:cNvCnPr/>
                              <wps:spPr>
                                <a:xfrm rot="5400000">
                                  <a:off x="216000" y="502835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2669810" name="直線コネクタ 7439"/>
                              <wps:cNvCnPr/>
                              <wps:spPr>
                                <a:xfrm rot="5400000">
                                  <a:off x="216000" y="539834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3545614" name="直線コネクタ 7439"/>
                              <wps:cNvCnPr/>
                              <wps:spPr>
                                <a:xfrm rot="5400000">
                                  <a:off x="216000" y="576833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9617199" name="直線コネクタ 7439"/>
                              <wps:cNvCnPr/>
                              <wps:spPr>
                                <a:xfrm rot="5400000">
                                  <a:off x="216000" y="608546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3398592" name="直線コネクタ 7439"/>
                              <wps:cNvCnPr/>
                              <wps:spPr>
                                <a:xfrm rot="5400000">
                                  <a:off x="216000" y="645545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6988773" name="直線コネクタ 7439"/>
                              <wps:cNvCnPr/>
                              <wps:spPr>
                                <a:xfrm rot="5400000">
                                  <a:off x="216000" y="677258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56222072" name="直線コネクタ 7439"/>
                              <wps:cNvCnPr/>
                              <wps:spPr>
                                <a:xfrm rot="5400000">
                                  <a:off x="216000" y="719543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22850595" name="直線コネクタ 7439"/>
                              <wps:cNvCnPr/>
                              <wps:spPr>
                                <a:xfrm rot="5400000">
                                  <a:off x="216000" y="756542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828260" name="直線コネクタ 7439"/>
                              <wps:cNvCnPr/>
                              <wps:spPr>
                                <a:xfrm rot="5400000">
                                  <a:off x="216000" y="793540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1303737" name="直線コネクタ 7439"/>
                              <wps:cNvCnPr/>
                              <wps:spPr>
                                <a:xfrm rot="5400000">
                                  <a:off x="216000" y="825254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9963493" name="直線コネクタ 7439"/>
                              <wps:cNvCnPr/>
                              <wps:spPr>
                                <a:xfrm rot="5400000">
                                  <a:off x="216000" y="862253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90804126" name="直線コネクタ 7439"/>
                              <wps:cNvCnPr/>
                              <wps:spPr>
                                <a:xfrm rot="5400000">
                                  <a:off x="216000" y="899251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0464314" name="直線コネクタ 7439"/>
                              <wps:cNvCnPr/>
                              <wps:spPr>
                                <a:xfrm rot="5400000">
                                  <a:off x="216000" y="936250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53537717" name="直線コネクタ 7439"/>
                              <wps:cNvCnPr/>
                              <wps:spPr>
                                <a:xfrm rot="5400000">
                                  <a:off x="216000" y="967963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96218793" name="直線コネクタ 7439"/>
                              <wps:cNvCnPr/>
                              <wps:spPr>
                                <a:xfrm rot="5400000">
                                  <a:off x="216000" y="1004962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82735557" name="直線コネクタ 7439"/>
                              <wps:cNvCnPr/>
                              <wps:spPr>
                                <a:xfrm rot="5400000">
                                  <a:off x="216000" y="1041961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240766" name="直線コネクタ 7439"/>
                              <wps:cNvCnPr/>
                              <wps:spPr>
                                <a:xfrm rot="5400000">
                                  <a:off x="216000" y="1078960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75031052" name="直線コネクタ 7439"/>
                              <wps:cNvCnPr/>
                              <wps:spPr>
                                <a:xfrm rot="5400000">
                                  <a:off x="216000" y="1115959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6418187" name="直線コネクタ 7439"/>
                              <wps:cNvCnPr/>
                              <wps:spPr>
                                <a:xfrm rot="5400000">
                                  <a:off x="216000" y="1152958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7491139" name="直線コネクタ 7439"/>
                              <wps:cNvCnPr/>
                              <wps:spPr>
                                <a:xfrm rot="5400000">
                                  <a:off x="216000" y="1189957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03766571" name="直線コネクタ 7439"/>
                              <wps:cNvCnPr/>
                              <wps:spPr>
                                <a:xfrm rot="5400000">
                                  <a:off x="216000" y="1221670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2022435" name="直線コネクタ 7439"/>
                              <wps:cNvCnPr/>
                              <wps:spPr>
                                <a:xfrm rot="5400000">
                                  <a:off x="216000" y="1258669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2344594" name="直線コネクタ 7439"/>
                              <wps:cNvCnPr/>
                              <wps:spPr>
                                <a:xfrm rot="5400000">
                                  <a:off x="216000" y="1295668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98933603" name="直線コネクタ 7439"/>
                              <wps:cNvCnPr/>
                              <wps:spPr>
                                <a:xfrm rot="5400000">
                                  <a:off x="216000" y="1332666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56694090" name="直線コネクタ 7439"/>
                              <wps:cNvCnPr/>
                              <wps:spPr>
                                <a:xfrm rot="5400000">
                                  <a:off x="216000" y="1364380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2873986" name="直線コネクタ 7439"/>
                              <wps:cNvCnPr/>
                              <wps:spPr>
                                <a:xfrm rot="5400000">
                                  <a:off x="216000" y="1401379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8190308" name="直線コネクタ 7439"/>
                              <wps:cNvCnPr/>
                              <wps:spPr>
                                <a:xfrm rot="5400000">
                                  <a:off x="216000" y="1438377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8305887" name="直線コネクタ 7439"/>
                              <wps:cNvCnPr/>
                              <wps:spPr>
                                <a:xfrm rot="5400000">
                                  <a:off x="216000" y="1475376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462951" name="直線コネクタ 7439"/>
                              <wps:cNvCnPr/>
                              <wps:spPr>
                                <a:xfrm rot="5400000">
                                  <a:off x="216000" y="1512375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71415427" name="直線コネクタ 7439"/>
                              <wps:cNvCnPr/>
                              <wps:spPr>
                                <a:xfrm rot="5400000">
                                  <a:off x="216000" y="1549374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31765326" name="直線コネクタ 7439"/>
                              <wps:cNvCnPr/>
                              <wps:spPr>
                                <a:xfrm rot="5400000">
                                  <a:off x="216000" y="1581087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1617407" name="直線コネクタ 7439"/>
                              <wps:cNvCnPr/>
                              <wps:spPr>
                                <a:xfrm rot="5400000">
                                  <a:off x="216000" y="1623372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51420361" name="直線コネクタ 7439"/>
                              <wps:cNvCnPr/>
                              <wps:spPr>
                                <a:xfrm rot="5400000">
                                  <a:off x="216000" y="1655085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3403553" name="直線コネクタ 7439"/>
                              <wps:cNvCnPr/>
                              <wps:spPr>
                                <a:xfrm rot="5400000">
                                  <a:off x="216000" y="1692084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4968299" name="直線コネクタ 7439"/>
                              <wps:cNvCnPr/>
                              <wps:spPr>
                                <a:xfrm rot="5400000">
                                  <a:off x="216000" y="1723797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6250874" name="直線コネクタ 7439"/>
                              <wps:cNvCnPr/>
                              <wps:spPr>
                                <a:xfrm rot="5400000">
                                  <a:off x="216000" y="1760796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76239245" name="直線コネクタ 7439"/>
                              <wps:cNvCnPr/>
                              <wps:spPr>
                                <a:xfrm rot="5400000">
                                  <a:off x="216000" y="1797795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2047694" name="直線コネクタ 7439"/>
                              <wps:cNvCnPr/>
                              <wps:spPr>
                                <a:xfrm rot="5400000">
                                  <a:off x="216000" y="1834794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742915" name="直線コネクタ 7439"/>
                              <wps:cNvCnPr/>
                              <wps:spPr>
                                <a:xfrm rot="5400000">
                                  <a:off x="216000" y="1871792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02818159" name="直線コネクタ 7439"/>
                              <wps:cNvCnPr/>
                              <wps:spPr>
                                <a:xfrm rot="5400000">
                                  <a:off x="216000" y="1908791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92122395" name="直線コネクタ 7439"/>
                              <wps:cNvCnPr/>
                              <wps:spPr>
                                <a:xfrm rot="5400000">
                                  <a:off x="216000" y="1940505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0738743" name="直線コネクタ 7439"/>
                              <wps:cNvCnPr/>
                              <wps:spPr>
                                <a:xfrm rot="5400000">
                                  <a:off x="216000" y="1982789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14105019" name="直線コネクタ 7439"/>
                              <wps:cNvCnPr/>
                              <wps:spPr>
                                <a:xfrm rot="5400000">
                                  <a:off x="216000" y="2019788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5177946" name="直線コネクタ 7439"/>
                              <wps:cNvCnPr/>
                              <wps:spPr>
                                <a:xfrm rot="5400000">
                                  <a:off x="216000" y="2051501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35144048" name="直線コネクタ 7439"/>
                              <wps:cNvCnPr/>
                              <wps:spPr>
                                <a:xfrm rot="5400000">
                                  <a:off x="216000" y="2083214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9350582" name="直線コネクタ 7439"/>
                              <wps:cNvCnPr/>
                              <wps:spPr>
                                <a:xfrm rot="5400000">
                                  <a:off x="216000" y="2120213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64920240" name="直線コネクタ 7439"/>
                              <wps:cNvCnPr/>
                              <wps:spPr>
                                <a:xfrm rot="5400000">
                                  <a:off x="216000" y="2157212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8721019" name="直線コネクタ 7439"/>
                              <wps:cNvCnPr/>
                              <wps:spPr>
                                <a:xfrm rot="5400000">
                                  <a:off x="216000" y="2199496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2058953" name="直線コネクタ 7439"/>
                              <wps:cNvCnPr/>
                              <wps:spPr>
                                <a:xfrm rot="5400000">
                                  <a:off x="216000" y="2236495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5155497" name="直線コネクタ 7439"/>
                              <wps:cNvCnPr/>
                              <wps:spPr>
                                <a:xfrm rot="5400000">
                                  <a:off x="216000" y="2268209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82961669" name="直線コネクタ 7439"/>
                              <wps:cNvCnPr/>
                              <wps:spPr>
                                <a:xfrm rot="5400000">
                                  <a:off x="216000" y="2305207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35254305" name="直線コネクタ 7439"/>
                              <wps:cNvCnPr/>
                              <wps:spPr>
                                <a:xfrm rot="5400000">
                                  <a:off x="216000" y="2342206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88044472" name="直線コネクタ 7439"/>
                              <wps:cNvCnPr/>
                              <wps:spPr>
                                <a:xfrm rot="5400000">
                                  <a:off x="216000" y="2379205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25947813" name="直線コネクタ 7439"/>
                              <wps:cNvCnPr/>
                              <wps:spPr>
                                <a:xfrm rot="5400000">
                                  <a:off x="216000" y="2410918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68028992" name="直線コネクタ 7439"/>
                              <wps:cNvCnPr/>
                              <wps:spPr>
                                <a:xfrm rot="5400000">
                                  <a:off x="216000" y="2447917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70229078" name="直線コネクタ 7439"/>
                              <wps:cNvCnPr/>
                              <wps:spPr>
                                <a:xfrm rot="5400000">
                                  <a:off x="216000" y="2479631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6876795" name="直線コネクタ 7439"/>
                              <wps:cNvCnPr/>
                              <wps:spPr>
                                <a:xfrm rot="5400000">
                                  <a:off x="216000" y="2516629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7106275" name="直線コネクタ 7439"/>
                              <wps:cNvCnPr/>
                              <wps:spPr>
                                <a:xfrm rot="5400000">
                                  <a:off x="216000" y="2558914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7573114" name="直線コネクタ 7439"/>
                              <wps:cNvCnPr/>
                              <wps:spPr>
                                <a:xfrm rot="5400000">
                                  <a:off x="216000" y="2595913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532197" name="直線コネクタ 7439"/>
                              <wps:cNvCnPr/>
                              <wps:spPr>
                                <a:xfrm rot="5400000">
                                  <a:off x="216000" y="2627626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75303299" name="直線コネクタ 7439"/>
                              <wps:cNvCnPr/>
                              <wps:spPr>
                                <a:xfrm rot="5400000">
                                  <a:off x="216000" y="2664625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49626768" name="直線コネクタ 7439"/>
                              <wps:cNvCnPr/>
                              <wps:spPr>
                                <a:xfrm rot="5400000">
                                  <a:off x="216000" y="2701624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75209740" name="直線コネクタ 7439"/>
                              <wps:cNvCnPr/>
                              <wps:spPr>
                                <a:xfrm rot="5400000">
                                  <a:off x="216000" y="2738622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2841015" name="直線コネクタ 7439"/>
                              <wps:cNvCnPr/>
                              <wps:spPr>
                                <a:xfrm rot="5400000">
                                  <a:off x="216000" y="2770336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85530718" name="直線コネクタ 7439"/>
                              <wps:cNvCnPr/>
                              <wps:spPr>
                                <a:xfrm rot="5400000">
                                  <a:off x="216000" y="2807335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8934887" name="直線コネクタ 7439"/>
                              <wps:cNvCnPr/>
                              <wps:spPr>
                                <a:xfrm rot="5400000">
                                  <a:off x="216000" y="2839048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98547145" name="直線コネクタ 7439"/>
                              <wps:cNvCnPr/>
                              <wps:spPr>
                                <a:xfrm rot="5400000">
                                  <a:off x="216000" y="2881332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01194345" name="直線コネクタ 7439"/>
                              <wps:cNvCnPr/>
                              <wps:spPr>
                                <a:xfrm rot="5400000">
                                  <a:off x="216000" y="2918331"/>
                                  <a:ext cx="0" cy="432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948987808" name="グループ化 92"/>
                            <wpg:cNvGrpSpPr/>
                            <wpg:grpSpPr>
                              <a:xfrm>
                                <a:off x="0" y="6224067"/>
                                <a:ext cx="5616000" cy="1616040"/>
                                <a:chOff x="0" y="0"/>
                                <a:chExt cx="431165" cy="1616299"/>
                              </a:xfrm>
                            </wpg:grpSpPr>
                            <wps:wsp>
                              <wps:cNvPr id="1298215096" name="直線コネクタ 7439"/>
                              <wps:cNvCnPr/>
                              <wps:spPr>
                                <a:xfrm rot="5400000">
                                  <a:off x="215583" y="-215583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51758900" name="直線コネクタ 7439"/>
                              <wps:cNvCnPr/>
                              <wps:spPr>
                                <a:xfrm rot="5400000">
                                  <a:off x="215583" y="-176946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9921907" name="直線コネクタ 7439"/>
                              <wps:cNvCnPr/>
                              <wps:spPr>
                                <a:xfrm rot="5400000">
                                  <a:off x="215583" y="-144749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501150" name="直線コネクタ 7439"/>
                              <wps:cNvCnPr/>
                              <wps:spPr>
                                <a:xfrm rot="5400000">
                                  <a:off x="215583" y="-106112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8361844" name="直線コネクタ 7439"/>
                              <wps:cNvCnPr/>
                              <wps:spPr>
                                <a:xfrm rot="5400000">
                                  <a:off x="215583" y="-73915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07171779" name="直線コネクタ 7439"/>
                              <wps:cNvCnPr/>
                              <wps:spPr>
                                <a:xfrm rot="5400000">
                                  <a:off x="215583" y="-28839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2627866" name="直線コネクタ 7439"/>
                              <wps:cNvCnPr/>
                              <wps:spPr>
                                <a:xfrm rot="5400000">
                                  <a:off x="215583" y="3358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54189091" name="直線コネクタ 7439"/>
                              <wps:cNvCnPr/>
                              <wps:spPr>
                                <a:xfrm rot="5400000">
                                  <a:off x="215583" y="35555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63852303" name="直線コネクタ 7439"/>
                              <wps:cNvCnPr/>
                              <wps:spPr>
                                <a:xfrm rot="5400000">
                                  <a:off x="215583" y="74192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6640954" name="直線コネクタ 7439"/>
                              <wps:cNvCnPr/>
                              <wps:spPr>
                                <a:xfrm rot="5400000">
                                  <a:off x="215583" y="112829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385385" name="直線コネクタ 7439"/>
                              <wps:cNvCnPr/>
                              <wps:spPr>
                                <a:xfrm rot="5400000">
                                  <a:off x="215583" y="145026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9579375" name="直線コネクタ 7439"/>
                              <wps:cNvCnPr/>
                              <wps:spPr>
                                <a:xfrm rot="5400000">
                                  <a:off x="215583" y="177223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57200097" name="直線コネクタ 7439"/>
                              <wps:cNvCnPr/>
                              <wps:spPr>
                                <a:xfrm rot="5400000">
                                  <a:off x="215583" y="215860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5663792" name="直線コネクタ 7439"/>
                              <wps:cNvCnPr/>
                              <wps:spPr>
                                <a:xfrm rot="5400000">
                                  <a:off x="215583" y="254496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17549498" name="直線コネクタ 7439"/>
                              <wps:cNvCnPr/>
                              <wps:spPr>
                                <a:xfrm rot="5400000">
                                  <a:off x="215583" y="293133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3246506" name="直線コネクタ 7439"/>
                              <wps:cNvCnPr/>
                              <wps:spPr>
                                <a:xfrm rot="5400000">
                                  <a:off x="215583" y="325330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988612" name="直線コネクタ 7439"/>
                              <wps:cNvCnPr/>
                              <wps:spPr>
                                <a:xfrm rot="5400000">
                                  <a:off x="215583" y="357527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10159979" name="直線コネクタ 7439"/>
                              <wps:cNvCnPr/>
                              <wps:spPr>
                                <a:xfrm rot="5400000">
                                  <a:off x="215583" y="389724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1098634" name="直線コネクタ 7439"/>
                              <wps:cNvCnPr/>
                              <wps:spPr>
                                <a:xfrm rot="5400000">
                                  <a:off x="215583" y="428361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8906191" name="直線コネクタ 7439"/>
                              <wps:cNvCnPr/>
                              <wps:spPr>
                                <a:xfrm rot="5400000">
                                  <a:off x="215583" y="466998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2938749" name="直線コネクタ 7439"/>
                              <wps:cNvCnPr/>
                              <wps:spPr>
                                <a:xfrm rot="5400000">
                                  <a:off x="215583" y="499195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88029196" name="直線コネクタ 7439"/>
                              <wps:cNvCnPr/>
                              <wps:spPr>
                                <a:xfrm rot="5400000">
                                  <a:off x="215583" y="531392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40864789" name="直線コネクタ 7439"/>
                              <wps:cNvCnPr/>
                              <wps:spPr>
                                <a:xfrm rot="5400000">
                                  <a:off x="215583" y="563589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66021682" name="直線コネクタ 7439"/>
                              <wps:cNvCnPr/>
                              <wps:spPr>
                                <a:xfrm rot="5400000">
                                  <a:off x="215583" y="608665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1340003" name="直線コネクタ 7439"/>
                              <wps:cNvCnPr/>
                              <wps:spPr>
                                <a:xfrm rot="5400000">
                                  <a:off x="215583" y="647302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80355795" name="直線コネクタ 7439"/>
                              <wps:cNvCnPr/>
                              <wps:spPr>
                                <a:xfrm rot="5400000">
                                  <a:off x="215583" y="679499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96896699" name="直線コネクタ 7439"/>
                              <wps:cNvCnPr/>
                              <wps:spPr>
                                <a:xfrm rot="5400000">
                                  <a:off x="215583" y="711696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443226" name="直線コネクタ 7439"/>
                              <wps:cNvCnPr/>
                              <wps:spPr>
                                <a:xfrm rot="5400000">
                                  <a:off x="215583" y="750333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3871020" name="直線コネクタ 7439"/>
                              <wps:cNvCnPr/>
                              <wps:spPr>
                                <a:xfrm rot="5400000">
                                  <a:off x="215583" y="788969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1763384" name="直線コネクタ 7439"/>
                              <wps:cNvCnPr/>
                              <wps:spPr>
                                <a:xfrm rot="5400000">
                                  <a:off x="215583" y="827606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2535571" name="直線コネクタ 7439"/>
                              <wps:cNvCnPr/>
                              <wps:spPr>
                                <a:xfrm rot="5400000">
                                  <a:off x="215583" y="859803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28832537" name="直線コネクタ 7439"/>
                              <wps:cNvCnPr/>
                              <wps:spPr>
                                <a:xfrm rot="5400000">
                                  <a:off x="215583" y="892000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44624550" name="直線コネクタ 7439"/>
                              <wps:cNvCnPr/>
                              <wps:spPr>
                                <a:xfrm rot="5400000">
                                  <a:off x="215583" y="930637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78024444" name="直線コネクタ 7439"/>
                              <wps:cNvCnPr/>
                              <wps:spPr>
                                <a:xfrm rot="5400000">
                                  <a:off x="215583" y="969274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27617388" name="直線コネクタ 7439"/>
                              <wps:cNvCnPr/>
                              <wps:spPr>
                                <a:xfrm rot="5400000">
                                  <a:off x="215583" y="1001471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36637021" name="直線コネクタ 7439"/>
                              <wps:cNvCnPr/>
                              <wps:spPr>
                                <a:xfrm rot="5400000">
                                  <a:off x="215583" y="1040107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11112189" name="直線コネクタ 7439"/>
                              <wps:cNvCnPr/>
                              <wps:spPr>
                                <a:xfrm rot="5400000">
                                  <a:off x="215583" y="1078744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7300009" name="直線コネクタ 7439"/>
                              <wps:cNvCnPr/>
                              <wps:spPr>
                                <a:xfrm rot="5400000">
                                  <a:off x="215583" y="1110941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70369062" name="直線コネクタ 7439"/>
                              <wps:cNvCnPr/>
                              <wps:spPr>
                                <a:xfrm rot="5400000">
                                  <a:off x="215583" y="1149578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42256218" name="直線コネクタ 7439"/>
                              <wps:cNvCnPr/>
                              <wps:spPr>
                                <a:xfrm rot="5400000">
                                  <a:off x="215583" y="1181775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68957651" name="直線コネクタ 7439"/>
                              <wps:cNvCnPr/>
                              <wps:spPr>
                                <a:xfrm rot="5400000">
                                  <a:off x="215583" y="1220412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52682333" name="直線コネクタ 7439"/>
                              <wps:cNvCnPr/>
                              <wps:spPr>
                                <a:xfrm rot="5400000">
                                  <a:off x="215583" y="1252609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4695384" name="直線コネクタ 7439"/>
                              <wps:cNvCnPr/>
                              <wps:spPr>
                                <a:xfrm rot="5400000">
                                  <a:off x="215583" y="1291245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29545248" name="直線コネクタ 7439"/>
                              <wps:cNvCnPr/>
                              <wps:spPr>
                                <a:xfrm rot="5400000">
                                  <a:off x="215583" y="1323443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5329761" name="直線コネクタ 7439"/>
                              <wps:cNvCnPr/>
                              <wps:spPr>
                                <a:xfrm rot="5400000">
                                  <a:off x="215583" y="1362079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58181641" name="直線コネクタ 7439"/>
                              <wps:cNvCnPr/>
                              <wps:spPr>
                                <a:xfrm rot="5400000">
                                  <a:off x="215583" y="1400716"/>
                                  <a:ext cx="0" cy="4311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630441290" name="グループ化 263"/>
                        <wpg:cNvGrpSpPr/>
                        <wpg:grpSpPr>
                          <a:xfrm>
                            <a:off x="2664372" y="1182414"/>
                            <a:ext cx="286920" cy="286920"/>
                            <a:chOff x="0" y="0"/>
                            <a:chExt cx="143510" cy="143510"/>
                          </a:xfrm>
                        </wpg:grpSpPr>
                        <wps:wsp>
                          <wps:cNvPr id="2093472792" name="楕円 260"/>
                          <wps:cNvSpPr/>
                          <wps:spPr>
                            <a:xfrm>
                              <a:off x="17145" y="18733"/>
                              <a:ext cx="108000" cy="10763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2010381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4205377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907820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6824667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674367218" name="直線コネクタ 3710"/>
                        <wps:cNvCnPr/>
                        <wps:spPr>
                          <a:xfrm flipV="1">
                            <a:off x="0" y="0"/>
                            <a:ext cx="0" cy="781164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0119966" name="直線コネクタ 3710"/>
                        <wps:cNvCnPr/>
                        <wps:spPr>
                          <a:xfrm flipV="1">
                            <a:off x="5612524" y="0"/>
                            <a:ext cx="0" cy="781164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6704933" name="直線コネクタ 3710"/>
                        <wps:cNvCnPr/>
                        <wps:spPr>
                          <a:xfrm flipV="1">
                            <a:off x="0" y="0"/>
                            <a:ext cx="56160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62473905" name="グループ化 261"/>
                        <wpg:cNvGrpSpPr/>
                        <wpg:grpSpPr>
                          <a:xfrm>
                            <a:off x="3499945" y="930166"/>
                            <a:ext cx="71280" cy="71280"/>
                            <a:chOff x="0" y="0"/>
                            <a:chExt cx="72000" cy="72000"/>
                          </a:xfrm>
                        </wpg:grpSpPr>
                        <wps:wsp>
                          <wps:cNvPr id="1052818618" name="楕円 260"/>
                          <wps:cNvSpPr/>
                          <wps:spPr>
                            <a:xfrm>
                              <a:off x="17698" y="18332"/>
                              <a:ext cx="36000" cy="36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3580185" name="直線コネクタ 259"/>
                          <wps:cNvCnPr/>
                          <wps:spPr>
                            <a:xfrm>
                              <a:off x="0" y="37997"/>
                              <a:ext cx="72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16518130" name="直線コネクタ 259"/>
                          <wps:cNvCnPr/>
                          <wps:spPr>
                            <a:xfrm rot="5400000">
                              <a:off x="-707" y="36000"/>
                              <a:ext cx="72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9919645" name="直線コネクタ 259"/>
                          <wps:cNvCnPr/>
                          <wps:spPr>
                            <a:xfrm>
                              <a:off x="0" y="37997"/>
                              <a:ext cx="72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3101932" name="直線コネクタ 259"/>
                          <wps:cNvCnPr/>
                          <wps:spPr>
                            <a:xfrm rot="5400000">
                              <a:off x="-707" y="36000"/>
                              <a:ext cx="72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0788929" name="グループ化 261"/>
                        <wpg:cNvGrpSpPr/>
                        <wpg:grpSpPr>
                          <a:xfrm>
                            <a:off x="3499945" y="2554014"/>
                            <a:ext cx="71280" cy="71280"/>
                            <a:chOff x="0" y="0"/>
                            <a:chExt cx="72000" cy="72000"/>
                          </a:xfrm>
                        </wpg:grpSpPr>
                        <wps:wsp>
                          <wps:cNvPr id="276479478" name="楕円 260"/>
                          <wps:cNvSpPr/>
                          <wps:spPr>
                            <a:xfrm>
                              <a:off x="17698" y="18332"/>
                              <a:ext cx="36000" cy="36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342327" name="直線コネクタ 259"/>
                          <wps:cNvCnPr/>
                          <wps:spPr>
                            <a:xfrm>
                              <a:off x="0" y="37997"/>
                              <a:ext cx="72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72373687" name="直線コネクタ 259"/>
                          <wps:cNvCnPr/>
                          <wps:spPr>
                            <a:xfrm rot="5400000">
                              <a:off x="-707" y="36000"/>
                              <a:ext cx="72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3592933" name="直線コネクタ 259"/>
                          <wps:cNvCnPr/>
                          <wps:spPr>
                            <a:xfrm>
                              <a:off x="0" y="37997"/>
                              <a:ext cx="72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3598564" name="直線コネクタ 259"/>
                          <wps:cNvCnPr/>
                          <wps:spPr>
                            <a:xfrm rot="5400000">
                              <a:off x="-707" y="36000"/>
                              <a:ext cx="72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75410586" name="グループ化 261"/>
                        <wpg:cNvGrpSpPr/>
                        <wpg:grpSpPr>
                          <a:xfrm>
                            <a:off x="3499945" y="3988676"/>
                            <a:ext cx="71280" cy="71280"/>
                            <a:chOff x="0" y="0"/>
                            <a:chExt cx="72000" cy="72000"/>
                          </a:xfrm>
                        </wpg:grpSpPr>
                        <wps:wsp>
                          <wps:cNvPr id="384791731" name="楕円 260"/>
                          <wps:cNvSpPr/>
                          <wps:spPr>
                            <a:xfrm>
                              <a:off x="17698" y="18332"/>
                              <a:ext cx="36000" cy="36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3398663" name="直線コネクタ 259"/>
                          <wps:cNvCnPr/>
                          <wps:spPr>
                            <a:xfrm>
                              <a:off x="0" y="37997"/>
                              <a:ext cx="72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94303459" name="直線コネクタ 259"/>
                          <wps:cNvCnPr/>
                          <wps:spPr>
                            <a:xfrm rot="5400000">
                              <a:off x="-707" y="36000"/>
                              <a:ext cx="72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19197" name="直線コネクタ 259"/>
                          <wps:cNvCnPr/>
                          <wps:spPr>
                            <a:xfrm>
                              <a:off x="0" y="37997"/>
                              <a:ext cx="72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09158606" name="直線コネクタ 259"/>
                          <wps:cNvCnPr/>
                          <wps:spPr>
                            <a:xfrm rot="5400000">
                              <a:off x="-707" y="36000"/>
                              <a:ext cx="72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856696957" name="グループ化 261"/>
                        <wpg:cNvGrpSpPr/>
                        <wpg:grpSpPr>
                          <a:xfrm>
                            <a:off x="2774731" y="78828"/>
                            <a:ext cx="71280" cy="71280"/>
                            <a:chOff x="0" y="0"/>
                            <a:chExt cx="72000" cy="72000"/>
                          </a:xfrm>
                        </wpg:grpSpPr>
                        <wps:wsp>
                          <wps:cNvPr id="803760296" name="楕円 260"/>
                          <wps:cNvSpPr/>
                          <wps:spPr>
                            <a:xfrm>
                              <a:off x="17698" y="18332"/>
                              <a:ext cx="36000" cy="36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9049700" name="直線コネクタ 259"/>
                          <wps:cNvCnPr/>
                          <wps:spPr>
                            <a:xfrm>
                              <a:off x="0" y="37997"/>
                              <a:ext cx="72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0443027" name="直線コネクタ 259"/>
                          <wps:cNvCnPr/>
                          <wps:spPr>
                            <a:xfrm rot="5400000">
                              <a:off x="-707" y="36000"/>
                              <a:ext cx="72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999965" name="直線コネクタ 259"/>
                          <wps:cNvCnPr/>
                          <wps:spPr>
                            <a:xfrm>
                              <a:off x="0" y="37997"/>
                              <a:ext cx="72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2456308" name="直線コネクタ 259"/>
                          <wps:cNvCnPr/>
                          <wps:spPr>
                            <a:xfrm rot="5400000">
                              <a:off x="-707" y="36000"/>
                              <a:ext cx="72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54621851" name="グループ化 261"/>
                        <wpg:cNvGrpSpPr/>
                        <wpg:grpSpPr>
                          <a:xfrm>
                            <a:off x="2774731" y="3026980"/>
                            <a:ext cx="71280" cy="71280"/>
                            <a:chOff x="0" y="0"/>
                            <a:chExt cx="72000" cy="72000"/>
                          </a:xfrm>
                        </wpg:grpSpPr>
                        <wps:wsp>
                          <wps:cNvPr id="1436984790" name="楕円 260"/>
                          <wps:cNvSpPr/>
                          <wps:spPr>
                            <a:xfrm>
                              <a:off x="17698" y="18332"/>
                              <a:ext cx="36000" cy="36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2574751" name="直線コネクタ 259"/>
                          <wps:cNvCnPr/>
                          <wps:spPr>
                            <a:xfrm>
                              <a:off x="0" y="37997"/>
                              <a:ext cx="72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46651" name="直線コネクタ 259"/>
                          <wps:cNvCnPr/>
                          <wps:spPr>
                            <a:xfrm rot="5400000">
                              <a:off x="-707" y="36000"/>
                              <a:ext cx="72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94551533" name="直線コネクタ 259"/>
                          <wps:cNvCnPr/>
                          <wps:spPr>
                            <a:xfrm>
                              <a:off x="0" y="37997"/>
                              <a:ext cx="72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4999521" name="直線コネクタ 259"/>
                          <wps:cNvCnPr/>
                          <wps:spPr>
                            <a:xfrm rot="5400000">
                              <a:off x="-707" y="36000"/>
                              <a:ext cx="72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743193287" name="グループ化 261"/>
                        <wpg:cNvGrpSpPr/>
                        <wpg:grpSpPr>
                          <a:xfrm>
                            <a:off x="2774731" y="5265683"/>
                            <a:ext cx="71280" cy="71280"/>
                            <a:chOff x="0" y="0"/>
                            <a:chExt cx="72000" cy="72000"/>
                          </a:xfrm>
                        </wpg:grpSpPr>
                        <wps:wsp>
                          <wps:cNvPr id="302657886" name="楕円 260"/>
                          <wps:cNvSpPr/>
                          <wps:spPr>
                            <a:xfrm>
                              <a:off x="17698" y="18332"/>
                              <a:ext cx="36000" cy="36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654714" name="直線コネクタ 259"/>
                          <wps:cNvCnPr/>
                          <wps:spPr>
                            <a:xfrm>
                              <a:off x="0" y="37997"/>
                              <a:ext cx="72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0887349" name="直線コネクタ 259"/>
                          <wps:cNvCnPr/>
                          <wps:spPr>
                            <a:xfrm rot="5400000">
                              <a:off x="-707" y="36000"/>
                              <a:ext cx="72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9047084" name="直線コネクタ 259"/>
                          <wps:cNvCnPr/>
                          <wps:spPr>
                            <a:xfrm>
                              <a:off x="0" y="37997"/>
                              <a:ext cx="72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5799389" name="直線コネクタ 259"/>
                          <wps:cNvCnPr/>
                          <wps:spPr>
                            <a:xfrm rot="5400000">
                              <a:off x="-707" y="36000"/>
                              <a:ext cx="72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40173709" name="グループ化 261"/>
                        <wpg:cNvGrpSpPr/>
                        <wpg:grpSpPr>
                          <a:xfrm>
                            <a:off x="2774731" y="7488621"/>
                            <a:ext cx="71280" cy="71280"/>
                            <a:chOff x="0" y="0"/>
                            <a:chExt cx="72000" cy="72000"/>
                          </a:xfrm>
                        </wpg:grpSpPr>
                        <wps:wsp>
                          <wps:cNvPr id="1316816863" name="楕円 260"/>
                          <wps:cNvSpPr/>
                          <wps:spPr>
                            <a:xfrm>
                              <a:off x="17698" y="18332"/>
                              <a:ext cx="36000" cy="36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606334" name="直線コネクタ 259"/>
                          <wps:cNvCnPr/>
                          <wps:spPr>
                            <a:xfrm>
                              <a:off x="0" y="37997"/>
                              <a:ext cx="72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3548271" name="直線コネクタ 259"/>
                          <wps:cNvCnPr/>
                          <wps:spPr>
                            <a:xfrm rot="5400000">
                              <a:off x="-707" y="36000"/>
                              <a:ext cx="72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2353493" name="直線コネクタ 259"/>
                          <wps:cNvCnPr/>
                          <wps:spPr>
                            <a:xfrm>
                              <a:off x="0" y="37997"/>
                              <a:ext cx="72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2171355" name="直線コネクタ 259"/>
                          <wps:cNvCnPr/>
                          <wps:spPr>
                            <a:xfrm rot="5400000">
                              <a:off x="-707" y="36000"/>
                              <a:ext cx="72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113696496" name="グループ化 261"/>
                        <wpg:cNvGrpSpPr/>
                        <wpg:grpSpPr>
                          <a:xfrm>
                            <a:off x="536027" y="5249917"/>
                            <a:ext cx="71280" cy="71280"/>
                            <a:chOff x="0" y="0"/>
                            <a:chExt cx="72000" cy="72000"/>
                          </a:xfrm>
                        </wpg:grpSpPr>
                        <wps:wsp>
                          <wps:cNvPr id="1442701747" name="楕円 260"/>
                          <wps:cNvSpPr/>
                          <wps:spPr>
                            <a:xfrm>
                              <a:off x="17698" y="18332"/>
                              <a:ext cx="36000" cy="36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3132822" name="直線コネクタ 259"/>
                          <wps:cNvCnPr/>
                          <wps:spPr>
                            <a:xfrm>
                              <a:off x="0" y="37997"/>
                              <a:ext cx="72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9253411" name="直線コネクタ 259"/>
                          <wps:cNvCnPr/>
                          <wps:spPr>
                            <a:xfrm rot="5400000">
                              <a:off x="-707" y="36000"/>
                              <a:ext cx="72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41817728" name="直線コネクタ 259"/>
                          <wps:cNvCnPr/>
                          <wps:spPr>
                            <a:xfrm>
                              <a:off x="0" y="37997"/>
                              <a:ext cx="72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60358834" name="直線コネクタ 259"/>
                          <wps:cNvCnPr/>
                          <wps:spPr>
                            <a:xfrm rot="5400000">
                              <a:off x="-707" y="36000"/>
                              <a:ext cx="72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88845333" name="グループ化 261"/>
                        <wpg:cNvGrpSpPr/>
                        <wpg:grpSpPr>
                          <a:xfrm>
                            <a:off x="5013434" y="5249917"/>
                            <a:ext cx="71280" cy="71280"/>
                            <a:chOff x="0" y="0"/>
                            <a:chExt cx="72000" cy="72000"/>
                          </a:xfrm>
                        </wpg:grpSpPr>
                        <wps:wsp>
                          <wps:cNvPr id="955326411" name="楕円 260"/>
                          <wps:cNvSpPr/>
                          <wps:spPr>
                            <a:xfrm>
                              <a:off x="17698" y="18332"/>
                              <a:ext cx="36000" cy="36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9169803" name="直線コネクタ 259"/>
                          <wps:cNvCnPr/>
                          <wps:spPr>
                            <a:xfrm>
                              <a:off x="0" y="37997"/>
                              <a:ext cx="72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1277335" name="直線コネクタ 259"/>
                          <wps:cNvCnPr/>
                          <wps:spPr>
                            <a:xfrm rot="5400000">
                              <a:off x="-707" y="36000"/>
                              <a:ext cx="72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18687351" name="直線コネクタ 259"/>
                          <wps:cNvCnPr/>
                          <wps:spPr>
                            <a:xfrm>
                              <a:off x="0" y="37997"/>
                              <a:ext cx="72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8289369" name="直線コネクタ 259"/>
                          <wps:cNvCnPr/>
                          <wps:spPr>
                            <a:xfrm rot="5400000">
                              <a:off x="-707" y="36000"/>
                              <a:ext cx="72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8103043" name="グループ化 263"/>
                        <wpg:cNvGrpSpPr/>
                        <wpg:grpSpPr>
                          <a:xfrm>
                            <a:off x="614855" y="3105807"/>
                            <a:ext cx="287640" cy="287640"/>
                            <a:chOff x="0" y="0"/>
                            <a:chExt cx="143510" cy="143510"/>
                          </a:xfrm>
                        </wpg:grpSpPr>
                        <wps:wsp>
                          <wps:cNvPr id="109091941" name="楕円 260"/>
                          <wps:cNvSpPr/>
                          <wps:spPr>
                            <a:xfrm>
                              <a:off x="17145" y="18733"/>
                              <a:ext cx="108000" cy="10763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4997999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4962361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3611258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76192588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137077189" name="グループ化 263"/>
                        <wpg:cNvGrpSpPr/>
                        <wpg:grpSpPr>
                          <a:xfrm>
                            <a:off x="4713890" y="3105807"/>
                            <a:ext cx="287640" cy="287640"/>
                            <a:chOff x="0" y="0"/>
                            <a:chExt cx="143510" cy="143510"/>
                          </a:xfrm>
                        </wpg:grpSpPr>
                        <wps:wsp>
                          <wps:cNvPr id="312171324" name="楕円 260"/>
                          <wps:cNvSpPr/>
                          <wps:spPr>
                            <a:xfrm>
                              <a:off x="17145" y="18733"/>
                              <a:ext cx="108000" cy="10763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4955368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6159392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9475482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1594377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07137895" name="グループ化 263"/>
                        <wpg:cNvGrpSpPr/>
                        <wpg:grpSpPr>
                          <a:xfrm>
                            <a:off x="4713890" y="7204842"/>
                            <a:ext cx="287640" cy="287640"/>
                            <a:chOff x="0" y="0"/>
                            <a:chExt cx="143510" cy="143510"/>
                          </a:xfrm>
                        </wpg:grpSpPr>
                        <wps:wsp>
                          <wps:cNvPr id="997223477" name="楕円 260"/>
                          <wps:cNvSpPr/>
                          <wps:spPr>
                            <a:xfrm>
                              <a:off x="17145" y="18733"/>
                              <a:ext cx="108000" cy="10763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9962119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6735395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556245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1519350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18478610" name="グループ化 263"/>
                        <wpg:cNvGrpSpPr/>
                        <wpg:grpSpPr>
                          <a:xfrm>
                            <a:off x="614855" y="7204842"/>
                            <a:ext cx="287640" cy="287640"/>
                            <a:chOff x="0" y="0"/>
                            <a:chExt cx="143510" cy="143510"/>
                          </a:xfrm>
                        </wpg:grpSpPr>
                        <wps:wsp>
                          <wps:cNvPr id="2147420525" name="楕円 260"/>
                          <wps:cNvSpPr/>
                          <wps:spPr>
                            <a:xfrm>
                              <a:off x="17145" y="18733"/>
                              <a:ext cx="108000" cy="10763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5850477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1238198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9439597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5885732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89369391" name="グループ化 263"/>
                        <wpg:cNvGrpSpPr/>
                        <wpg:grpSpPr>
                          <a:xfrm>
                            <a:off x="1229710" y="5155324"/>
                            <a:ext cx="287640" cy="287640"/>
                            <a:chOff x="0" y="0"/>
                            <a:chExt cx="143510" cy="143510"/>
                          </a:xfrm>
                        </wpg:grpSpPr>
                        <wps:wsp>
                          <wps:cNvPr id="1444465865" name="楕円 260"/>
                          <wps:cNvSpPr/>
                          <wps:spPr>
                            <a:xfrm>
                              <a:off x="17145" y="18733"/>
                              <a:ext cx="108000" cy="10763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5394767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7378850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7151464" name="直線コネクタ 259"/>
                          <wps:cNvCnPr/>
                          <wps:spPr>
                            <a:xfrm>
                              <a:off x="0" y="73978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9913600" name="直線コネクタ 259"/>
                          <wps:cNvCnPr/>
                          <wps:spPr>
                            <a:xfrm rot="5400000">
                              <a:off x="-1587" y="71755"/>
                              <a:ext cx="1435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35735909" name="直線コネクタ 3710"/>
                        <wps:cNvCnPr/>
                        <wps:spPr>
                          <a:xfrm flipV="1">
                            <a:off x="0" y="7819697"/>
                            <a:ext cx="561600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0140022" name="テキスト ボックス 1715"/>
                        <wps:cNvSpPr txBox="1"/>
                        <wps:spPr>
                          <a:xfrm>
                            <a:off x="472960" y="331076"/>
                            <a:ext cx="2991485" cy="120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1E3277" w14:textId="77777777" w:rsidR="004D5EE8" w:rsidRPr="00DD2230" w:rsidRDefault="004D5EE8" w:rsidP="004D5EE8">
                              <w:pPr>
                                <w:spacing w:line="18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 w:rsidRPr="00DD2230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B1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この型紙を方眼が表示されている外側の線に沿って切り出す．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84288423" name="テキスト ボックス 1715"/>
                        <wps:cNvSpPr txBox="1"/>
                        <wps:spPr>
                          <a:xfrm>
                            <a:off x="457195" y="488730"/>
                            <a:ext cx="2911475" cy="234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622330" w14:textId="77777777" w:rsidR="004D5EE8" w:rsidRPr="00DD2230" w:rsidRDefault="004D5EE8" w:rsidP="004D5EE8">
                              <w:pPr>
                                <w:spacing w:line="18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 w:rsidRPr="00DD2230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B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2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アルミ合金標準バット５号を下記図のように裏返し，この型紙をシワやタルミが無いように，テープで貼る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28525761" name="テキスト ボックス 1715"/>
                        <wps:cNvSpPr txBox="1"/>
                        <wps:spPr>
                          <a:xfrm>
                            <a:off x="425654" y="1765732"/>
                            <a:ext cx="2911475" cy="463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A454F8" w14:textId="77777777" w:rsidR="004D5EE8" w:rsidRDefault="004D5EE8" w:rsidP="004D5EE8">
                              <w:pPr>
                                <w:spacing w:line="18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 w:rsidRPr="00DD2230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B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3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型紙の上から，φ1.0mmのドリルを穴の中心に当て，型紙がずれないようにしつつ，アルミに傷がつく程度の力加減で，時計回り方向にドリルを5回くらい回す．穴をあけるのは後回しで，</w:t>
                              </w:r>
                            </w:p>
                            <w:p w14:paraId="1E5C8D54" w14:textId="77777777" w:rsidR="004D5EE8" w:rsidRPr="00DD2230" w:rsidRDefault="004D5EE8" w:rsidP="004D5EE8">
                              <w:pPr>
                                <w:spacing w:line="18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型紙がずれないうちに，穴の中心の目印を写す．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40980253" name="テキスト ボックス 1715"/>
                        <wps:cNvSpPr txBox="1"/>
                        <wps:spPr>
                          <a:xfrm>
                            <a:off x="425664" y="2648604"/>
                            <a:ext cx="2695575" cy="234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F582A8" w14:textId="77777777" w:rsidR="004D5EE8" w:rsidRPr="00DD2230" w:rsidRDefault="004D5EE8" w:rsidP="004D5EE8">
                              <w:pPr>
                                <w:spacing w:line="18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 w:rsidRPr="00DD2230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B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５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目印に合わせ，カッターマットの上で，アルミバットにφ1.0mmの穴をあける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77055075" name="フリーフォーム: 図形 477"/>
                        <wps:cNvSpPr/>
                        <wps:spPr>
                          <a:xfrm>
                            <a:off x="350126" y="3245069"/>
                            <a:ext cx="196979" cy="296234"/>
                          </a:xfrm>
                          <a:custGeom>
                            <a:avLst/>
                            <a:gdLst>
                              <a:gd name="connsiteX0" fmla="*/ 389106 w 389106"/>
                              <a:gd name="connsiteY0" fmla="*/ 535021 h 535021"/>
                              <a:gd name="connsiteX1" fmla="*/ 301557 w 389106"/>
                              <a:gd name="connsiteY1" fmla="*/ 194553 h 535021"/>
                              <a:gd name="connsiteX2" fmla="*/ 0 w 389106"/>
                              <a:gd name="connsiteY2" fmla="*/ 0 h 535021"/>
                              <a:gd name="connsiteX0" fmla="*/ 98 w 896060"/>
                              <a:gd name="connsiteY0" fmla="*/ 324063 h 324063"/>
                              <a:gd name="connsiteX1" fmla="*/ 892945 w 896060"/>
                              <a:gd name="connsiteY1" fmla="*/ 194553 h 324063"/>
                              <a:gd name="connsiteX2" fmla="*/ 591388 w 896060"/>
                              <a:gd name="connsiteY2" fmla="*/ 0 h 324063"/>
                              <a:gd name="connsiteX0" fmla="*/ 815 w 604973"/>
                              <a:gd name="connsiteY0" fmla="*/ 324063 h 324063"/>
                              <a:gd name="connsiteX1" fmla="*/ 36625 w 604973"/>
                              <a:gd name="connsiteY1" fmla="*/ 138525 h 324063"/>
                              <a:gd name="connsiteX2" fmla="*/ 592105 w 604973"/>
                              <a:gd name="connsiteY2" fmla="*/ 0 h 324063"/>
                              <a:gd name="connsiteX0" fmla="*/ 815 w 174655"/>
                              <a:gd name="connsiteY0" fmla="*/ 290385 h 290385"/>
                              <a:gd name="connsiteX1" fmla="*/ 36625 w 174655"/>
                              <a:gd name="connsiteY1" fmla="*/ 104847 h 290385"/>
                              <a:gd name="connsiteX2" fmla="*/ 146159 w 174655"/>
                              <a:gd name="connsiteY2" fmla="*/ 0 h 290385"/>
                              <a:gd name="connsiteX0" fmla="*/ 815 w 146159"/>
                              <a:gd name="connsiteY0" fmla="*/ 290385 h 290385"/>
                              <a:gd name="connsiteX1" fmla="*/ 36625 w 146159"/>
                              <a:gd name="connsiteY1" fmla="*/ 104847 h 290385"/>
                              <a:gd name="connsiteX2" fmla="*/ 146159 w 146159"/>
                              <a:gd name="connsiteY2" fmla="*/ 0 h 290385"/>
                              <a:gd name="connsiteX0" fmla="*/ 66808 w 212152"/>
                              <a:gd name="connsiteY0" fmla="*/ 290385 h 290385"/>
                              <a:gd name="connsiteX1" fmla="*/ 15155 w 212152"/>
                              <a:gd name="connsiteY1" fmla="*/ 106988 h 290385"/>
                              <a:gd name="connsiteX2" fmla="*/ 212152 w 212152"/>
                              <a:gd name="connsiteY2" fmla="*/ 0 h 290385"/>
                              <a:gd name="connsiteX0" fmla="*/ 51653 w 196997"/>
                              <a:gd name="connsiteY0" fmla="*/ 290385 h 290385"/>
                              <a:gd name="connsiteX1" fmla="*/ 0 w 196997"/>
                              <a:gd name="connsiteY1" fmla="*/ 106988 h 290385"/>
                              <a:gd name="connsiteX2" fmla="*/ 196997 w 196997"/>
                              <a:gd name="connsiteY2" fmla="*/ 0 h 290385"/>
                              <a:gd name="connsiteX0" fmla="*/ 51653 w 196997"/>
                              <a:gd name="connsiteY0" fmla="*/ 290385 h 290385"/>
                              <a:gd name="connsiteX1" fmla="*/ 0 w 196997"/>
                              <a:gd name="connsiteY1" fmla="*/ 106988 h 290385"/>
                              <a:gd name="connsiteX2" fmla="*/ 196997 w 196997"/>
                              <a:gd name="connsiteY2" fmla="*/ 0 h 290385"/>
                              <a:gd name="connsiteX0" fmla="*/ 51653 w 196997"/>
                              <a:gd name="connsiteY0" fmla="*/ 296429 h 296429"/>
                              <a:gd name="connsiteX1" fmla="*/ 0 w 196997"/>
                              <a:gd name="connsiteY1" fmla="*/ 113032 h 296429"/>
                              <a:gd name="connsiteX2" fmla="*/ 196997 w 196997"/>
                              <a:gd name="connsiteY2" fmla="*/ 6044 h 2964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96997" h="296429">
                                <a:moveTo>
                                  <a:pt x="51653" y="296429"/>
                                </a:moveTo>
                                <a:cubicBezTo>
                                  <a:pt x="2176" y="170780"/>
                                  <a:pt x="64851" y="202202"/>
                                  <a:pt x="0" y="113032"/>
                                </a:cubicBezTo>
                                <a:cubicBezTo>
                                  <a:pt x="68538" y="-58924"/>
                                  <a:pt x="23160" y="20526"/>
                                  <a:pt x="196997" y="6044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  <a:prstDash val="dash"/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758229" name="フリーフォーム: 図形 477"/>
                        <wps:cNvSpPr/>
                        <wps:spPr>
                          <a:xfrm flipH="1">
                            <a:off x="3137338" y="3292366"/>
                            <a:ext cx="1543970" cy="486768"/>
                          </a:xfrm>
                          <a:custGeom>
                            <a:avLst/>
                            <a:gdLst>
                              <a:gd name="connsiteX0" fmla="*/ 389106 w 389106"/>
                              <a:gd name="connsiteY0" fmla="*/ 535021 h 535021"/>
                              <a:gd name="connsiteX1" fmla="*/ 301557 w 389106"/>
                              <a:gd name="connsiteY1" fmla="*/ 194553 h 535021"/>
                              <a:gd name="connsiteX2" fmla="*/ 0 w 389106"/>
                              <a:gd name="connsiteY2" fmla="*/ 0 h 5350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89106" h="535021">
                                <a:moveTo>
                                  <a:pt x="389106" y="535021"/>
                                </a:moveTo>
                                <a:cubicBezTo>
                                  <a:pt x="377757" y="409372"/>
                                  <a:pt x="366408" y="283723"/>
                                  <a:pt x="301557" y="194553"/>
                                </a:cubicBezTo>
                                <a:cubicBezTo>
                                  <a:pt x="236706" y="105383"/>
                                  <a:pt x="118353" y="5269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  <a:prstDash val="dash"/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492511" name="フリーフォーム: 図形 477"/>
                        <wps:cNvSpPr/>
                        <wps:spPr>
                          <a:xfrm flipV="1">
                            <a:off x="400707" y="5013435"/>
                            <a:ext cx="245994" cy="2159366"/>
                          </a:xfrm>
                          <a:custGeom>
                            <a:avLst/>
                            <a:gdLst>
                              <a:gd name="connsiteX0" fmla="*/ 389106 w 389106"/>
                              <a:gd name="connsiteY0" fmla="*/ 535021 h 535021"/>
                              <a:gd name="connsiteX1" fmla="*/ 301557 w 389106"/>
                              <a:gd name="connsiteY1" fmla="*/ 194553 h 535021"/>
                              <a:gd name="connsiteX2" fmla="*/ 0 w 389106"/>
                              <a:gd name="connsiteY2" fmla="*/ 0 h 535021"/>
                              <a:gd name="connsiteX0" fmla="*/ 389106 w 389106"/>
                              <a:gd name="connsiteY0" fmla="*/ 557495 h 557495"/>
                              <a:gd name="connsiteX1" fmla="*/ 301557 w 389106"/>
                              <a:gd name="connsiteY1" fmla="*/ 194553 h 557495"/>
                              <a:gd name="connsiteX2" fmla="*/ 0 w 389106"/>
                              <a:gd name="connsiteY2" fmla="*/ 0 h 557495"/>
                              <a:gd name="connsiteX0" fmla="*/ 389106 w 389106"/>
                              <a:gd name="connsiteY0" fmla="*/ 557495 h 557495"/>
                              <a:gd name="connsiteX1" fmla="*/ 301557 w 389106"/>
                              <a:gd name="connsiteY1" fmla="*/ 194553 h 557495"/>
                              <a:gd name="connsiteX2" fmla="*/ 0 w 389106"/>
                              <a:gd name="connsiteY2" fmla="*/ 0 h 557495"/>
                              <a:gd name="connsiteX0" fmla="*/ 79833 w 886793"/>
                              <a:gd name="connsiteY0" fmla="*/ 544992 h 544992"/>
                              <a:gd name="connsiteX1" fmla="*/ 884395 w 886793"/>
                              <a:gd name="connsiteY1" fmla="*/ 194553 h 544992"/>
                              <a:gd name="connsiteX2" fmla="*/ 582838 w 886793"/>
                              <a:gd name="connsiteY2" fmla="*/ 0 h 544992"/>
                              <a:gd name="connsiteX0" fmla="*/ 138305 w 658477"/>
                              <a:gd name="connsiteY0" fmla="*/ 544992 h 544992"/>
                              <a:gd name="connsiteX1" fmla="*/ 289860 w 658477"/>
                              <a:gd name="connsiteY1" fmla="*/ 216394 h 544992"/>
                              <a:gd name="connsiteX2" fmla="*/ 641310 w 658477"/>
                              <a:gd name="connsiteY2" fmla="*/ 0 h 544992"/>
                              <a:gd name="connsiteX0" fmla="*/ 175775 w 695948"/>
                              <a:gd name="connsiteY0" fmla="*/ 544992 h 544992"/>
                              <a:gd name="connsiteX1" fmla="*/ 327330 w 695948"/>
                              <a:gd name="connsiteY1" fmla="*/ 216394 h 544992"/>
                              <a:gd name="connsiteX2" fmla="*/ 678780 w 695948"/>
                              <a:gd name="connsiteY2" fmla="*/ 0 h 544992"/>
                              <a:gd name="connsiteX0" fmla="*/ 175775 w 678780"/>
                              <a:gd name="connsiteY0" fmla="*/ 544992 h 544992"/>
                              <a:gd name="connsiteX1" fmla="*/ 327330 w 678780"/>
                              <a:gd name="connsiteY1" fmla="*/ 216394 h 544992"/>
                              <a:gd name="connsiteX2" fmla="*/ 678780 w 678780"/>
                              <a:gd name="connsiteY2" fmla="*/ 0 h 544992"/>
                              <a:gd name="connsiteX0" fmla="*/ 175775 w 441727"/>
                              <a:gd name="connsiteY0" fmla="*/ 544992 h 544992"/>
                              <a:gd name="connsiteX1" fmla="*/ 327330 w 441727"/>
                              <a:gd name="connsiteY1" fmla="*/ 216394 h 544992"/>
                              <a:gd name="connsiteX2" fmla="*/ 441727 w 441727"/>
                              <a:gd name="connsiteY2" fmla="*/ 0 h 544992"/>
                              <a:gd name="connsiteX0" fmla="*/ 0 w 265952"/>
                              <a:gd name="connsiteY0" fmla="*/ 544992 h 544992"/>
                              <a:gd name="connsiteX1" fmla="*/ 265952 w 265952"/>
                              <a:gd name="connsiteY1" fmla="*/ 0 h 544992"/>
                              <a:gd name="connsiteX0" fmla="*/ 0 w 265952"/>
                              <a:gd name="connsiteY0" fmla="*/ 544992 h 544992"/>
                              <a:gd name="connsiteX1" fmla="*/ 265952 w 265952"/>
                              <a:gd name="connsiteY1" fmla="*/ 0 h 544992"/>
                              <a:gd name="connsiteX0" fmla="*/ 85285 w 351237"/>
                              <a:gd name="connsiteY0" fmla="*/ 544992 h 544992"/>
                              <a:gd name="connsiteX1" fmla="*/ 351237 w 351237"/>
                              <a:gd name="connsiteY1" fmla="*/ 0 h 5449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51237" h="544992">
                                <a:moveTo>
                                  <a:pt x="85285" y="544992"/>
                                </a:moveTo>
                                <a:cubicBezTo>
                                  <a:pt x="-103579" y="355313"/>
                                  <a:pt x="37105" y="184870"/>
                                  <a:pt x="351237" y="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  <a:prstDash val="dash"/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064101" name="フリーフォーム: 図形 477"/>
                        <wps:cNvSpPr/>
                        <wps:spPr>
                          <a:xfrm flipH="1">
                            <a:off x="3231931" y="4843298"/>
                            <a:ext cx="1459230" cy="2458734"/>
                          </a:xfrm>
                          <a:custGeom>
                            <a:avLst/>
                            <a:gdLst>
                              <a:gd name="connsiteX0" fmla="*/ 389106 w 389106"/>
                              <a:gd name="connsiteY0" fmla="*/ 535021 h 535021"/>
                              <a:gd name="connsiteX1" fmla="*/ 301557 w 389106"/>
                              <a:gd name="connsiteY1" fmla="*/ 194553 h 535021"/>
                              <a:gd name="connsiteX2" fmla="*/ 0 w 389106"/>
                              <a:gd name="connsiteY2" fmla="*/ 0 h 535021"/>
                              <a:gd name="connsiteX0" fmla="*/ 389869 w 389869"/>
                              <a:gd name="connsiteY0" fmla="*/ 567348 h 4290774"/>
                              <a:gd name="connsiteX1" fmla="*/ 302320 w 389869"/>
                              <a:gd name="connsiteY1" fmla="*/ 226880 h 4290774"/>
                              <a:gd name="connsiteX2" fmla="*/ 0 w 389869"/>
                              <a:gd name="connsiteY2" fmla="*/ 4290185 h 4290774"/>
                              <a:gd name="connsiteX0" fmla="*/ 389869 w 389869"/>
                              <a:gd name="connsiteY0" fmla="*/ 5565 h 3731529"/>
                              <a:gd name="connsiteX1" fmla="*/ 304834 w 389869"/>
                              <a:gd name="connsiteY1" fmla="*/ 2538585 h 3731529"/>
                              <a:gd name="connsiteX2" fmla="*/ 0 w 389869"/>
                              <a:gd name="connsiteY2" fmla="*/ 3728402 h 3731529"/>
                              <a:gd name="connsiteX0" fmla="*/ 389869 w 389869"/>
                              <a:gd name="connsiteY0" fmla="*/ 5623 h 3870660"/>
                              <a:gd name="connsiteX1" fmla="*/ 304834 w 389869"/>
                              <a:gd name="connsiteY1" fmla="*/ 2538643 h 3870660"/>
                              <a:gd name="connsiteX2" fmla="*/ 0 w 389869"/>
                              <a:gd name="connsiteY2" fmla="*/ 3867993 h 3870660"/>
                              <a:gd name="connsiteX0" fmla="*/ 389869 w 389869"/>
                              <a:gd name="connsiteY0" fmla="*/ 10429 h 3873986"/>
                              <a:gd name="connsiteX1" fmla="*/ 189979 w 389869"/>
                              <a:gd name="connsiteY1" fmla="*/ 1567106 h 3873986"/>
                              <a:gd name="connsiteX2" fmla="*/ 0 w 389869"/>
                              <a:gd name="connsiteY2" fmla="*/ 3872799 h 3873986"/>
                              <a:gd name="connsiteX0" fmla="*/ 359735 w 359735"/>
                              <a:gd name="connsiteY0" fmla="*/ 8059 h 4208450"/>
                              <a:gd name="connsiteX1" fmla="*/ 189979 w 359735"/>
                              <a:gd name="connsiteY1" fmla="*/ 1901570 h 4208450"/>
                              <a:gd name="connsiteX2" fmla="*/ 0 w 359735"/>
                              <a:gd name="connsiteY2" fmla="*/ 4207263 h 4208450"/>
                              <a:gd name="connsiteX0" fmla="*/ 359735 w 359735"/>
                              <a:gd name="connsiteY0" fmla="*/ 246 h 4200637"/>
                              <a:gd name="connsiteX1" fmla="*/ 189979 w 359735"/>
                              <a:gd name="connsiteY1" fmla="*/ 1893757 h 4200637"/>
                              <a:gd name="connsiteX2" fmla="*/ 0 w 359735"/>
                              <a:gd name="connsiteY2" fmla="*/ 4199450 h 4200637"/>
                              <a:gd name="connsiteX0" fmla="*/ 359735 w 359735"/>
                              <a:gd name="connsiteY0" fmla="*/ 246 h 4200823"/>
                              <a:gd name="connsiteX1" fmla="*/ 189979 w 359735"/>
                              <a:gd name="connsiteY1" fmla="*/ 1893757 h 4200823"/>
                              <a:gd name="connsiteX2" fmla="*/ 0 w 359735"/>
                              <a:gd name="connsiteY2" fmla="*/ 4199450 h 4200823"/>
                              <a:gd name="connsiteX0" fmla="*/ 359735 w 359735"/>
                              <a:gd name="connsiteY0" fmla="*/ 301 h 4200879"/>
                              <a:gd name="connsiteX1" fmla="*/ 189979 w 359735"/>
                              <a:gd name="connsiteY1" fmla="*/ 1893812 h 4200879"/>
                              <a:gd name="connsiteX2" fmla="*/ 0 w 359735"/>
                              <a:gd name="connsiteY2" fmla="*/ 4199505 h 42008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59735" h="4200879">
                                <a:moveTo>
                                  <a:pt x="359735" y="301"/>
                                </a:moveTo>
                                <a:cubicBezTo>
                                  <a:pt x="279026" y="-20193"/>
                                  <a:pt x="220277" y="1009680"/>
                                  <a:pt x="189979" y="1893812"/>
                                </a:cubicBezTo>
                                <a:cubicBezTo>
                                  <a:pt x="159681" y="2777944"/>
                                  <a:pt x="118353" y="4252196"/>
                                  <a:pt x="0" y="4199505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  <a:prstDash val="dash"/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003281" name="テキスト ボックス 1715"/>
                        <wps:cNvSpPr txBox="1"/>
                        <wps:spPr>
                          <a:xfrm>
                            <a:off x="1292758" y="5549455"/>
                            <a:ext cx="715010" cy="806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2D0463" w14:textId="77777777" w:rsidR="004D5EE8" w:rsidRPr="00DD2230" w:rsidRDefault="004D5EE8" w:rsidP="004D5EE8">
                              <w:pPr>
                                <w:spacing w:line="18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↑</w:t>
                              </w:r>
                              <w:r w:rsidRPr="00DD2230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B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26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チューブがはまる穴にする．失敗したら，失敗した穴をテープで塞ぎ，近くで穴をあけ直す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20511886" name="テキスト ボックス 1715"/>
                        <wps:cNvSpPr txBox="1"/>
                        <wps:spPr>
                          <a:xfrm>
                            <a:off x="2758936" y="5360269"/>
                            <a:ext cx="774700" cy="806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4F89B6" w14:textId="77777777" w:rsidR="004D5EE8" w:rsidRPr="00DD2230" w:rsidRDefault="004D5EE8" w:rsidP="004D5EE8">
                              <w:pPr>
                                <w:spacing w:line="18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↑</w:t>
                              </w:r>
                              <w:r w:rsidRPr="00DD2230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B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6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穴を広げないように，テープを貼る．ディスプレーサロッドが通る穴で，このバットの穴あけの基準．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44717343" name="テキスト ボックス 1715"/>
                        <wps:cNvSpPr txBox="1"/>
                        <wps:spPr>
                          <a:xfrm rot="10800000" flipH="1" flipV="1">
                            <a:off x="3641834" y="3972911"/>
                            <a:ext cx="1320630" cy="2858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258B2E" w14:textId="77777777" w:rsidR="004D5EE8" w:rsidRPr="00DD2230" w:rsidRDefault="004D5EE8" w:rsidP="004D5EE8">
                              <w:pPr>
                                <w:spacing w:line="18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←</w:t>
                              </w:r>
                              <w:r w:rsidRPr="00DD2230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B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7</w:t>
                              </w:r>
                              <w:r w:rsidRPr="003D0F27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バリ取りして，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テープでふさぐ．開くことは無い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96080" name="テキスト ボックス 1715"/>
                        <wps:cNvSpPr txBox="1"/>
                        <wps:spPr>
                          <a:xfrm>
                            <a:off x="2758965" y="3121573"/>
                            <a:ext cx="949570" cy="2606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6A699A" w14:textId="77777777" w:rsidR="004D5EE8" w:rsidRPr="00966339" w:rsidRDefault="004D5EE8" w:rsidP="004D5EE8">
                              <w:pPr>
                                <w:spacing w:line="18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↑</w:t>
                              </w:r>
                              <w:r w:rsidRPr="00966339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B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8</w:t>
                              </w:r>
                              <w:r w:rsidRPr="00966339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穴を広げないように，テープを貼る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720200" name="テキスト ボックス 1715"/>
                        <wps:cNvSpPr txBox="1"/>
                        <wps:spPr>
                          <a:xfrm>
                            <a:off x="4997669" y="5376042"/>
                            <a:ext cx="575945" cy="4688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9F61DD" w14:textId="77777777" w:rsidR="004D5EE8" w:rsidRPr="00966339" w:rsidRDefault="004D5EE8" w:rsidP="004D5EE8">
                              <w:pPr>
                                <w:spacing w:line="18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↑</w:t>
                              </w:r>
                              <w:r w:rsidRPr="00966339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B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9</w:t>
                              </w:r>
                              <w:r w:rsidRPr="00966339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穴を広げないように，テープを貼る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962622" name="テキスト ボックス 1715"/>
                        <wps:cNvSpPr txBox="1"/>
                        <wps:spPr>
                          <a:xfrm>
                            <a:off x="520262" y="5407573"/>
                            <a:ext cx="679456" cy="3937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ABC875" w14:textId="77777777" w:rsidR="004D5EE8" w:rsidRPr="00966339" w:rsidRDefault="004D5EE8" w:rsidP="004D5EE8">
                              <w:pPr>
                                <w:spacing w:line="18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↑</w:t>
                              </w:r>
                              <w:r w:rsidRPr="00966339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B1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1</w:t>
                              </w:r>
                              <w:r w:rsidRPr="00966339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穴を広げないように，テープを貼る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3736148" name="テキスト ボックス 1715"/>
                        <wps:cNvSpPr txBox="1"/>
                        <wps:spPr>
                          <a:xfrm>
                            <a:off x="2790496" y="7567448"/>
                            <a:ext cx="1061140" cy="2593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43231F" w14:textId="77777777" w:rsidR="004D5EE8" w:rsidRPr="00966339" w:rsidRDefault="004D5EE8" w:rsidP="004D5EE8">
                              <w:pPr>
                                <w:spacing w:line="18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↑</w:t>
                              </w:r>
                              <w:r w:rsidRPr="00966339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B1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0</w:t>
                              </w:r>
                              <w:r w:rsidRPr="00966339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穴を広げないように，テープを貼る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655503" name="テキスト ボックス 1715"/>
                        <wps:cNvSpPr txBox="1"/>
                        <wps:spPr>
                          <a:xfrm>
                            <a:off x="4351283" y="1008993"/>
                            <a:ext cx="863214" cy="357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0F2FF3" w14:textId="77777777" w:rsidR="004D5EE8" w:rsidRPr="00966339" w:rsidRDefault="004D5EE8" w:rsidP="004D5EE8">
                              <w:pPr>
                                <w:spacing w:line="180" w:lineRule="exact"/>
                                <w:ind w:firstLineChars="50" w:firstLine="80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 w:rsidRPr="00966339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B1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2</w:t>
                              </w:r>
                              <w:r w:rsidRPr="000E1F52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966339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B1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3</w:t>
                              </w:r>
                              <w:r w:rsidRPr="000E1F52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966339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B1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4</w:t>
                              </w:r>
                              <w:r w:rsidRPr="00966339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穴を広げないように，テープを貼る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1802686" name="フリーフォーム: 図形 485"/>
                        <wps:cNvSpPr/>
                        <wps:spPr>
                          <a:xfrm>
                            <a:off x="2923190" y="155028"/>
                            <a:ext cx="1441542" cy="850763"/>
                          </a:xfrm>
                          <a:custGeom>
                            <a:avLst/>
                            <a:gdLst>
                              <a:gd name="connsiteX0" fmla="*/ 0 w 1392072"/>
                              <a:gd name="connsiteY0" fmla="*/ 42364 h 943116"/>
                              <a:gd name="connsiteX1" fmla="*/ 675564 w 1392072"/>
                              <a:gd name="connsiteY1" fmla="*/ 103779 h 943116"/>
                              <a:gd name="connsiteX2" fmla="*/ 1392072 w 1392072"/>
                              <a:gd name="connsiteY2" fmla="*/ 943116 h 943116"/>
                              <a:gd name="connsiteX0" fmla="*/ 0 w 1392072"/>
                              <a:gd name="connsiteY0" fmla="*/ 7661 h 908413"/>
                              <a:gd name="connsiteX1" fmla="*/ 665091 w 1392072"/>
                              <a:gd name="connsiteY1" fmla="*/ 269720 h 908413"/>
                              <a:gd name="connsiteX2" fmla="*/ 1392072 w 1392072"/>
                              <a:gd name="connsiteY2" fmla="*/ 908413 h 908413"/>
                              <a:gd name="connsiteX0" fmla="*/ 0 w 1392072"/>
                              <a:gd name="connsiteY0" fmla="*/ 0 h 900752"/>
                              <a:gd name="connsiteX1" fmla="*/ 665091 w 1392072"/>
                              <a:gd name="connsiteY1" fmla="*/ 262059 h 900752"/>
                              <a:gd name="connsiteX2" fmla="*/ 1392072 w 1392072"/>
                              <a:gd name="connsiteY2" fmla="*/ 900752 h 900752"/>
                              <a:gd name="connsiteX0" fmla="*/ 0 w 1441699"/>
                              <a:gd name="connsiteY0" fmla="*/ 0 h 851103"/>
                              <a:gd name="connsiteX1" fmla="*/ 714718 w 1441699"/>
                              <a:gd name="connsiteY1" fmla="*/ 212410 h 851103"/>
                              <a:gd name="connsiteX2" fmla="*/ 1441699 w 1441699"/>
                              <a:gd name="connsiteY2" fmla="*/ 851103 h 851103"/>
                              <a:gd name="connsiteX0" fmla="*/ 0 w 1441699"/>
                              <a:gd name="connsiteY0" fmla="*/ 0 h 851103"/>
                              <a:gd name="connsiteX1" fmla="*/ 714718 w 1441699"/>
                              <a:gd name="connsiteY1" fmla="*/ 212410 h 851103"/>
                              <a:gd name="connsiteX2" fmla="*/ 1441699 w 1441699"/>
                              <a:gd name="connsiteY2" fmla="*/ 851103 h 851103"/>
                              <a:gd name="connsiteX0" fmla="*/ 0 w 1441699"/>
                              <a:gd name="connsiteY0" fmla="*/ 0 h 851103"/>
                              <a:gd name="connsiteX1" fmla="*/ 712643 w 1441699"/>
                              <a:gd name="connsiteY1" fmla="*/ 296598 h 851103"/>
                              <a:gd name="connsiteX2" fmla="*/ 1441699 w 1441699"/>
                              <a:gd name="connsiteY2" fmla="*/ 851103 h 851103"/>
                              <a:gd name="connsiteX0" fmla="*/ 0 w 1441699"/>
                              <a:gd name="connsiteY0" fmla="*/ 0 h 851103"/>
                              <a:gd name="connsiteX1" fmla="*/ 712643 w 1441699"/>
                              <a:gd name="connsiteY1" fmla="*/ 296598 h 851103"/>
                              <a:gd name="connsiteX2" fmla="*/ 1441699 w 1441699"/>
                              <a:gd name="connsiteY2" fmla="*/ 851103 h 851103"/>
                              <a:gd name="connsiteX0" fmla="*/ 0 w 1441699"/>
                              <a:gd name="connsiteY0" fmla="*/ 0 h 851103"/>
                              <a:gd name="connsiteX1" fmla="*/ 1116474 w 1441699"/>
                              <a:gd name="connsiteY1" fmla="*/ 483514 h 851103"/>
                              <a:gd name="connsiteX2" fmla="*/ 1441699 w 1441699"/>
                              <a:gd name="connsiteY2" fmla="*/ 851103 h 851103"/>
                              <a:gd name="connsiteX0" fmla="*/ 0 w 1441699"/>
                              <a:gd name="connsiteY0" fmla="*/ 0 h 851103"/>
                              <a:gd name="connsiteX1" fmla="*/ 1116474 w 1441699"/>
                              <a:gd name="connsiteY1" fmla="*/ 483514 h 851103"/>
                              <a:gd name="connsiteX2" fmla="*/ 1441699 w 1441699"/>
                              <a:gd name="connsiteY2" fmla="*/ 851103 h 8511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41699" h="851103">
                                <a:moveTo>
                                  <a:pt x="0" y="0"/>
                                </a:moveTo>
                                <a:cubicBezTo>
                                  <a:pt x="293036" y="38771"/>
                                  <a:pt x="908217" y="297728"/>
                                  <a:pt x="1116474" y="483514"/>
                                </a:cubicBezTo>
                                <a:cubicBezTo>
                                  <a:pt x="1348486" y="633639"/>
                                  <a:pt x="1199451" y="506497"/>
                                  <a:pt x="1441699" y="851103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  <a:headEnd type="arrow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571188" name="直線矢印コネクタ 486"/>
                        <wps:cNvCnPr/>
                        <wps:spPr>
                          <a:xfrm flipH="1" flipV="1">
                            <a:off x="3632638" y="974835"/>
                            <a:ext cx="723560" cy="3698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3359189" name="テキスト ボックス 1715"/>
                        <wps:cNvSpPr txBox="1"/>
                        <wps:spPr>
                          <a:xfrm>
                            <a:off x="394134" y="2270232"/>
                            <a:ext cx="2911475" cy="349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0471E44" w14:textId="77777777" w:rsidR="004D5EE8" w:rsidRPr="00DD2230" w:rsidRDefault="004D5EE8" w:rsidP="004D5EE8">
                              <w:pPr>
                                <w:spacing w:line="18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 w:rsidRPr="00DD2230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B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4</w:t>
                              </w:r>
                              <w:r w:rsidRPr="005017A2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型紙を少しずつめくり，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アルミバットに目印を全て写したことを確認しながら，型紙をはがす．その後の作業は，型紙と実物のアルミバットを見比べて進める．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469382006" name="グループ化 529"/>
                        <wpg:cNvGrpSpPr/>
                        <wpg:grpSpPr>
                          <a:xfrm>
                            <a:off x="315310" y="3531476"/>
                            <a:ext cx="2921000" cy="1478280"/>
                            <a:chOff x="0" y="0"/>
                            <a:chExt cx="2921000" cy="1478280"/>
                          </a:xfrm>
                        </wpg:grpSpPr>
                        <wps:wsp>
                          <wps:cNvPr id="978428340" name="四角形: 角を丸くする 525"/>
                          <wps:cNvSpPr/>
                          <wps:spPr>
                            <a:xfrm>
                              <a:off x="0" y="0"/>
                              <a:ext cx="2921000" cy="1478280"/>
                            </a:xfrm>
                            <a:prstGeom prst="roundRect">
                              <a:avLst>
                                <a:gd name="adj" fmla="val 2989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>
                                  <a:shade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0543664" name="テキスト ボックス 1715"/>
                          <wps:cNvSpPr txBox="1"/>
                          <wps:spPr>
                            <a:xfrm rot="10800000" flipV="1">
                              <a:off x="82549" y="349153"/>
                              <a:ext cx="568885" cy="25393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59888FB3" w14:textId="77777777" w:rsidR="004D5EE8" w:rsidRPr="00AB4CAA" w:rsidRDefault="004D5EE8" w:rsidP="004D5EE8">
                                <w:pPr>
                                  <w:spacing w:line="160" w:lineRule="exact"/>
                                  <w:rPr>
                                    <w:rFonts w:ascii="BIZ UDゴシック" w:eastAsia="BIZ UDゴシック" w:hAnsi="BIZ UDゴシック"/>
                                    <w:sz w:val="22"/>
                                    <w:vertAlign w:val="subscript"/>
                                  </w:rPr>
                                </w:pPr>
                                <w:r w:rsidRPr="00AB4CAA">
                                  <w:rPr>
                                    <w:rFonts w:ascii="BIZ UDゴシック" w:eastAsia="BIZ UDゴシック" w:hAnsi="BIZ UDゴシック" w:hint="eastAsia"/>
                                    <w:sz w:val="22"/>
                                    <w:bdr w:val="single" w:sz="4" w:space="0" w:color="auto"/>
                                    <w:vertAlign w:val="subscript"/>
                                  </w:rPr>
                                  <w:t>B15-1</w:t>
                                </w:r>
                                <w:r w:rsidRPr="00AB4CAA">
                                  <w:rPr>
                                    <w:rFonts w:ascii="BIZ UDゴシック" w:eastAsia="BIZ UDゴシック" w:hAnsi="BIZ UDゴシック" w:hint="eastAsia"/>
                                    <w:sz w:val="22"/>
                                    <w:vertAlign w:val="subscript"/>
                                  </w:rPr>
                                  <w:t>新しいバットを裏返す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9395959" name="テキスト ボックス 1715"/>
                          <wps:cNvSpPr txBox="1"/>
                          <wps:spPr>
                            <a:xfrm rot="10800000" flipH="1" flipV="1">
                              <a:off x="704850" y="280487"/>
                              <a:ext cx="422275" cy="36343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2E773074" w14:textId="77777777" w:rsidR="004D5EE8" w:rsidRPr="00AB4CAA" w:rsidRDefault="004D5EE8" w:rsidP="004D5EE8">
                                <w:pPr>
                                  <w:spacing w:line="160" w:lineRule="exact"/>
                                  <w:rPr>
                                    <w:rFonts w:ascii="BIZ UDゴシック" w:eastAsia="BIZ UDゴシック" w:hAnsi="BIZ UDゴシック"/>
                                    <w:sz w:val="22"/>
                                    <w:vertAlign w:val="subscript"/>
                                  </w:rPr>
                                </w:pPr>
                                <w:r w:rsidRPr="00AB4CAA">
                                  <w:rPr>
                                    <w:rFonts w:ascii="BIZ UDゴシック" w:eastAsia="BIZ UDゴシック" w:hAnsi="BIZ UDゴシック" w:hint="eastAsia"/>
                                    <w:sz w:val="22"/>
                                    <w:bdr w:val="single" w:sz="4" w:space="0" w:color="auto"/>
                                    <w:vertAlign w:val="subscript"/>
                                  </w:rPr>
                                  <w:t>B15-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22"/>
                                    <w:bdr w:val="single" w:sz="4" w:space="0" w:color="auto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22"/>
                                    <w:vertAlign w:val="subscript"/>
                                  </w:rPr>
                                  <w:t>穴のある</w:t>
                                </w:r>
                                <w:r w:rsidRPr="00AB4CAA">
                                  <w:rPr>
                                    <w:rFonts w:ascii="BIZ UDゴシック" w:eastAsia="BIZ UDゴシック" w:hAnsi="BIZ UDゴシック" w:hint="eastAsia"/>
                                    <w:sz w:val="22"/>
                                    <w:vertAlign w:val="subscript"/>
                                  </w:rPr>
                                  <w:t>バットを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22"/>
                                    <w:vertAlign w:val="subscript"/>
                                  </w:rPr>
                                  <w:t>重ねる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4318547" name="テキスト ボックス 1715"/>
                          <wps:cNvSpPr txBox="1"/>
                          <wps:spPr>
                            <a:xfrm rot="10800000" flipV="1">
                              <a:off x="1200150" y="196851"/>
                              <a:ext cx="655234" cy="44706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3C33CB03" w14:textId="77777777" w:rsidR="004D5EE8" w:rsidRPr="00AB4CAA" w:rsidRDefault="004D5EE8" w:rsidP="004D5EE8">
                                <w:pPr>
                                  <w:spacing w:line="160" w:lineRule="exact"/>
                                  <w:rPr>
                                    <w:rFonts w:ascii="BIZ UDゴシック" w:eastAsia="BIZ UDゴシック" w:hAnsi="BIZ UDゴシック"/>
                                    <w:sz w:val="22"/>
                                    <w:vertAlign w:val="subscript"/>
                                  </w:rPr>
                                </w:pPr>
                                <w:r w:rsidRPr="00AB4CAA">
                                  <w:rPr>
                                    <w:rFonts w:ascii="BIZ UDゴシック" w:eastAsia="BIZ UDゴシック" w:hAnsi="BIZ UDゴシック" w:hint="eastAsia"/>
                                    <w:sz w:val="22"/>
                                    <w:bdr w:val="single" w:sz="4" w:space="0" w:color="auto"/>
                                    <w:vertAlign w:val="subscript"/>
                                  </w:rPr>
                                  <w:t>B15-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22"/>
                                    <w:bdr w:val="single" w:sz="4" w:space="0" w:color="auto"/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22"/>
                                    <w:vertAlign w:val="subscript"/>
                                  </w:rPr>
                                  <w:t>４カ所作業する間ずっと，動かさないようしっかり押さえる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0168381" name="テキスト ボックス 1715"/>
                          <wps:cNvSpPr txBox="1"/>
                          <wps:spPr>
                            <a:xfrm rot="10800000" flipV="1">
                              <a:off x="2222500" y="210566"/>
                              <a:ext cx="650240" cy="76389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5CAE93F6" w14:textId="77777777" w:rsidR="004D5EE8" w:rsidRPr="00AB4CAA" w:rsidRDefault="004D5EE8" w:rsidP="004D5EE8">
                                <w:pPr>
                                  <w:spacing w:line="160" w:lineRule="exact"/>
                                  <w:rPr>
                                    <w:rFonts w:ascii="BIZ UDゴシック" w:eastAsia="BIZ UDゴシック" w:hAnsi="BIZ UDゴシック"/>
                                    <w:sz w:val="22"/>
                                    <w:vertAlign w:val="subscript"/>
                                  </w:rPr>
                                </w:pPr>
                                <w:r w:rsidRPr="00AB4CAA">
                                  <w:rPr>
                                    <w:rFonts w:ascii="BIZ UDゴシック" w:eastAsia="BIZ UDゴシック" w:hAnsi="BIZ UDゴシック" w:hint="eastAsia"/>
                                    <w:sz w:val="22"/>
                                    <w:bdr w:val="single" w:sz="4" w:space="0" w:color="auto"/>
                                    <w:vertAlign w:val="subscript"/>
                                  </w:rPr>
                                  <w:t>B15-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22"/>
                                    <w:bdr w:val="single" w:sz="4" w:space="0" w:color="auto"/>
                                    <w:vertAlign w:val="subscript"/>
                                  </w:rPr>
                                  <w:t>4</w:t>
                                </w:r>
                                <w:r w:rsidRPr="00AB4CAA">
                                  <w:rPr>
                                    <w:rFonts w:ascii="BIZ UDゴシック" w:eastAsia="BIZ UDゴシック" w:hAnsi="BIZ UDゴシック" w:hint="eastAsia"/>
                                    <w:sz w:val="22"/>
                                    <w:vertAlign w:val="subscript"/>
                                  </w:rPr>
                                  <w:t>穴に「穴と同じ径」のドリルを入れ，バットがずれない力加減で，ドリルを数回時計回り方向に回す．</w:t>
                                </w:r>
                                <w:r w:rsidRPr="00AB4CAA">
                                  <w:rPr>
                                    <w:rFonts w:ascii="BIZ UDゴシック" w:eastAsia="BIZ UDゴシック" w:hAnsi="BIZ UDゴシック"/>
                                    <w:sz w:val="22"/>
                                    <w:vertAlign w:val="subscript"/>
                                  </w:rPr>
                                  <w:t>4カ所！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47650337" name="グループ化 522"/>
                          <wpg:cNvGrpSpPr/>
                          <wpg:grpSpPr>
                            <a:xfrm>
                              <a:off x="1200150" y="482600"/>
                              <a:ext cx="1004170" cy="912535"/>
                              <a:chOff x="0" y="0"/>
                              <a:chExt cx="1004302" cy="913243"/>
                            </a:xfrm>
                          </wpg:grpSpPr>
                          <wpg:grpSp>
                            <wpg:cNvPr id="727170760" name="グループ化 517"/>
                            <wpg:cNvGrpSpPr/>
                            <wpg:grpSpPr>
                              <a:xfrm>
                                <a:off x="0" y="0"/>
                                <a:ext cx="1004302" cy="913243"/>
                                <a:chOff x="0" y="0"/>
                                <a:chExt cx="1004302" cy="913243"/>
                              </a:xfrm>
                            </wpg:grpSpPr>
                            <wpg:grpSp>
                              <wpg:cNvPr id="612414682" name="グループ化 492"/>
                              <wpg:cNvGrpSpPr/>
                              <wpg:grpSpPr>
                                <a:xfrm>
                                  <a:off x="0" y="215153"/>
                                  <a:ext cx="1004302" cy="698090"/>
                                  <a:chOff x="0" y="0"/>
                                  <a:chExt cx="1004302" cy="698090"/>
                                </a:xfrm>
                              </wpg:grpSpPr>
                              <wpg:grpSp>
                                <wpg:cNvPr id="572470314" name="グループ化 490"/>
                                <wpg:cNvGrpSpPr/>
                                <wpg:grpSpPr>
                                  <a:xfrm flipV="1">
                                    <a:off x="3266" y="434340"/>
                                    <a:ext cx="644313" cy="132893"/>
                                    <a:chOff x="0" y="0"/>
                                    <a:chExt cx="644313" cy="186145"/>
                                  </a:xfrm>
                                </wpg:grpSpPr>
                                <wps:wsp>
                                  <wps:cNvPr id="1731043512" name="直線コネクタ 488"/>
                                  <wps:cNvCnPr/>
                                  <wps:spPr>
                                    <a:xfrm flipH="1">
                                      <a:off x="0" y="6531"/>
                                      <a:ext cx="71406" cy="179589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5698475" name="直線コネクタ 489"/>
                                  <wps:cNvCnPr/>
                                  <wps:spPr>
                                    <a:xfrm>
                                      <a:off x="0" y="186145"/>
                                      <a:ext cx="644313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50848366" name="直線コネクタ 488"/>
                                  <wps:cNvCnPr/>
                                  <wps:spPr>
                                    <a:xfrm>
                                      <a:off x="571500" y="0"/>
                                      <a:ext cx="71406" cy="179589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044406971" name="直線コネクタ 489"/>
                                <wps:cNvCnPr/>
                                <wps:spPr>
                                  <a:xfrm flipH="1">
                                    <a:off x="584563" y="166552"/>
                                    <a:ext cx="319405" cy="38925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28939310" name="直線コネクタ 489"/>
                                <wps:cNvCnPr/>
                                <wps:spPr>
                                  <a:xfrm flipH="1">
                                    <a:off x="581298" y="192677"/>
                                    <a:ext cx="319405" cy="38925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30777265" name="直線コネクタ 489"/>
                                <wps:cNvCnPr/>
                                <wps:spPr>
                                  <a:xfrm flipV="1">
                                    <a:off x="349432" y="0"/>
                                    <a:ext cx="644313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691179075" name="グループ化 491"/>
                                <wpg:cNvGrpSpPr/>
                                <wpg:grpSpPr>
                                  <a:xfrm>
                                    <a:off x="0" y="3266"/>
                                    <a:ext cx="1004302" cy="694824"/>
                                    <a:chOff x="0" y="0"/>
                                    <a:chExt cx="1004302" cy="694824"/>
                                  </a:xfrm>
                                </wpg:grpSpPr>
                                <wps:wsp>
                                  <wps:cNvPr id="654756088" name="直線コネクタ 489"/>
                                  <wps:cNvCnPr/>
                                  <wps:spPr>
                                    <a:xfrm>
                                      <a:off x="71846" y="568234"/>
                                      <a:ext cx="495935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073208332" name="グループ化 490"/>
                                  <wpg:cNvGrpSpPr/>
                                  <wpg:grpSpPr>
                                    <a:xfrm>
                                      <a:off x="0" y="564968"/>
                                      <a:ext cx="643890" cy="129856"/>
                                      <a:chOff x="0" y="0"/>
                                      <a:chExt cx="644313" cy="186145"/>
                                    </a:xfrm>
                                  </wpg:grpSpPr>
                                  <wps:wsp>
                                    <wps:cNvPr id="2139810168" name="直線コネクタ 488"/>
                                    <wps:cNvCnPr/>
                                    <wps:spPr>
                                      <a:xfrm flipH="1">
                                        <a:off x="0" y="6531"/>
                                        <a:ext cx="71406" cy="179589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73164456" name="直線コネクタ 489"/>
                                    <wps:cNvCnPr/>
                                    <wps:spPr>
                                      <a:xfrm>
                                        <a:off x="0" y="186145"/>
                                        <a:ext cx="644313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44553500" name="直線コネクタ 488"/>
                                    <wps:cNvCnPr/>
                                    <wps:spPr>
                                      <a:xfrm>
                                        <a:off x="571500" y="0"/>
                                        <a:ext cx="71406" cy="179589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346726400" name="直線コネクタ 489"/>
                                  <wps:cNvCnPr/>
                                  <wps:spPr>
                                    <a:xfrm>
                                      <a:off x="355963" y="0"/>
                                      <a:ext cx="30843" cy="163286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15909955" name="直線コネクタ 489"/>
                                  <wps:cNvCnPr/>
                                  <wps:spPr>
                                    <a:xfrm>
                                      <a:off x="78378" y="548640"/>
                                      <a:ext cx="496013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91453602" name="直線コネクタ 489"/>
                                  <wps:cNvCnPr/>
                                  <wps:spPr>
                                    <a:xfrm flipH="1">
                                      <a:off x="3266" y="0"/>
                                      <a:ext cx="354424" cy="432216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3644510" name="直線コネクタ 489"/>
                                  <wps:cNvCnPr/>
                                  <wps:spPr>
                                    <a:xfrm flipH="1">
                                      <a:off x="640080" y="0"/>
                                      <a:ext cx="354424" cy="432216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66794948" name="直線コネクタ 489"/>
                                  <wps:cNvCnPr/>
                                  <wps:spPr>
                                    <a:xfrm flipH="1">
                                      <a:off x="649878" y="248194"/>
                                      <a:ext cx="354424" cy="432216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3860815" name="直線コネクタ 489"/>
                                  <wps:cNvCnPr/>
                                  <wps:spPr>
                                    <a:xfrm flipH="1">
                                      <a:off x="163286" y="163286"/>
                                      <a:ext cx="223570" cy="272462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01427583" name="直線コネクタ 489"/>
                                  <wps:cNvCnPr/>
                                  <wps:spPr>
                                    <a:xfrm flipH="1">
                                      <a:off x="901338" y="0"/>
                                      <a:ext cx="92165" cy="163195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86014605" name="直線コネクタ 489"/>
                                  <wps:cNvCnPr/>
                                  <wps:spPr>
                                    <a:xfrm>
                                      <a:off x="898072" y="189411"/>
                                      <a:ext cx="103505" cy="58783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43710288" name="直線コネクタ 489"/>
                                  <wps:cNvCnPr/>
                                  <wps:spPr>
                                    <a:xfrm flipV="1">
                                      <a:off x="398418" y="160020"/>
                                      <a:ext cx="461333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79956602" name="楕円 260"/>
                                  <wps:cNvSpPr/>
                                  <wps:spPr>
                                    <a:xfrm>
                                      <a:off x="411480" y="202474"/>
                                      <a:ext cx="35640" cy="356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06243634" name="楕円 260"/>
                                  <wps:cNvSpPr/>
                                  <wps:spPr>
                                    <a:xfrm>
                                      <a:off x="564969" y="355963"/>
                                      <a:ext cx="35640" cy="356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49960370" name="楕円 260"/>
                                  <wps:cNvSpPr/>
                                  <wps:spPr>
                                    <a:xfrm>
                                      <a:off x="718458" y="202474"/>
                                      <a:ext cx="35640" cy="356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0299552" name="楕円 260"/>
                                  <wps:cNvSpPr/>
                                  <wps:spPr>
                                    <a:xfrm>
                                      <a:off x="280852" y="352697"/>
                                      <a:ext cx="35640" cy="356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7924238" name="Group 6">
                                <a:extLst>
                                  <a:ext uri="{FF2B5EF4-FFF2-40B4-BE49-F238E27FC236}">
                                    <a16:creationId xmlns:a16="http://schemas.microsoft.com/office/drawing/2014/main" id="{7A7544E5-EF2D-307A-E35C-EE82B7A53749}"/>
                                  </a:ext>
                                </a:extLst>
                              </wpg:cNvPr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5800" y="0"/>
                                  <a:ext cx="95885" cy="448000"/>
                                  <a:chOff x="1629" y="0"/>
                                  <a:chExt cx="453" cy="999"/>
                                </a:xfrm>
                              </wpg:grpSpPr>
                              <wpg:grpSp>
                                <wpg:cNvPr id="1137800698" name="Group 14">
                                  <a:extLst>
                                    <a:ext uri="{FF2B5EF4-FFF2-40B4-BE49-F238E27FC236}">
                                      <a16:creationId xmlns:a16="http://schemas.microsoft.com/office/drawing/2014/main" id="{179CB90E-F2EB-C8A7-0988-99F8274EFEE6}"/>
                                    </a:ext>
                                  </a:extLst>
                                </wpg:cNvPr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89" y="154"/>
                                    <a:ext cx="154" cy="845"/>
                                    <a:chOff x="1789" y="154"/>
                                    <a:chExt cx="154" cy="845"/>
                                  </a:xfrm>
                                </wpg:grpSpPr>
                                <wpg:grpSp>
                                  <wpg:cNvPr id="1310447118" name="Group 15">
                                    <a:extLst>
                                      <a:ext uri="{FF2B5EF4-FFF2-40B4-BE49-F238E27FC236}">
                                        <a16:creationId xmlns:a16="http://schemas.microsoft.com/office/drawing/2014/main" id="{8470352C-A609-68AD-E932-6840F9DC3FAC}"/>
                                      </a:ext>
                                    </a:extLst>
                                  </wpg:cNvPr>
                                  <wpg:cNvGrpSpPr>
                                    <a:grpSpLocks/>
                                  </wpg:cNvGrpSpPr>
                                  <wpg:grpSpPr bwMode="auto">
                                    <a:xfrm flipV="1">
                                      <a:off x="1789" y="154"/>
                                      <a:ext cx="154" cy="845"/>
                                      <a:chOff x="1789" y="154"/>
                                      <a:chExt cx="154" cy="845"/>
                                    </a:xfrm>
                                  </wpg:grpSpPr>
                                  <wps:wsp>
                                    <wps:cNvPr id="625245057" name="Rectangle 16">
                                      <a:extLst>
                                        <a:ext uri="{FF2B5EF4-FFF2-40B4-BE49-F238E27FC236}">
                                          <a16:creationId xmlns:a16="http://schemas.microsoft.com/office/drawing/2014/main" id="{520677D5-58D5-C2F1-5EB1-F501361CA64B}"/>
                                        </a:ext>
                                      </a:extLst>
                                    </wps:cNvPr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790" y="205"/>
                                        <a:ext cx="153" cy="79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lIns="74295" tIns="8890" rIns="74295" bIns="8890"/>
                                  </wps:wsp>
                                  <wps:wsp>
                                    <wps:cNvPr id="381308598" name="Oval 17">
                                      <a:extLst>
                                        <a:ext uri="{FF2B5EF4-FFF2-40B4-BE49-F238E27FC236}">
                                          <a16:creationId xmlns:a16="http://schemas.microsoft.com/office/drawing/2014/main" id="{A193FF37-9B40-800E-5721-39201B399C8A}"/>
                                        </a:ext>
                                      </a:extLst>
                                    </wps:cNvPr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789" y="154"/>
                                        <a:ext cx="153" cy="9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lIns="74295" tIns="8890" rIns="74295" bIns="8890"/>
                                  </wps:wsp>
                                </wpg:grpSp>
                                <wpg:grpSp>
                                  <wpg:cNvPr id="977568274" name="Group 18">
                                    <a:extLst>
                                      <a:ext uri="{FF2B5EF4-FFF2-40B4-BE49-F238E27FC236}">
                                        <a16:creationId xmlns:a16="http://schemas.microsoft.com/office/drawing/2014/main" id="{FD5CC344-C6C6-E299-A1BB-F9FAE6CC4C01}"/>
                                      </a:ext>
                                    </a:extLst>
                                  </wpg:cNvPr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792" y="154"/>
                                      <a:ext cx="148" cy="839"/>
                                      <a:chOff x="1792" y="154"/>
                                      <a:chExt cx="148" cy="839"/>
                                    </a:xfrm>
                                  </wpg:grpSpPr>
                                  <wps:wsp>
                                    <wps:cNvPr id="261517650" name="Rectangle 19">
                                      <a:extLst>
                                        <a:ext uri="{FF2B5EF4-FFF2-40B4-BE49-F238E27FC236}">
                                          <a16:creationId xmlns:a16="http://schemas.microsoft.com/office/drawing/2014/main" id="{977866C4-DEE3-E3A0-AB31-E0ABCDB97EB7}"/>
                                        </a:ext>
                                      </a:extLst>
                                    </wps:cNvPr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V="1">
                                        <a:off x="1793" y="154"/>
                                        <a:ext cx="147" cy="79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lIns="74295" tIns="8890" rIns="74295" bIns="8890"/>
                                  </wps:wsp>
                                  <wps:wsp>
                                    <wps:cNvPr id="831363541" name="Oval 20">
                                      <a:extLst>
                                        <a:ext uri="{FF2B5EF4-FFF2-40B4-BE49-F238E27FC236}">
                                          <a16:creationId xmlns:a16="http://schemas.microsoft.com/office/drawing/2014/main" id="{A7E18CCB-F22A-8269-7029-E6166A44A1EE}"/>
                                        </a:ext>
                                      </a:extLst>
                                    </wps:cNvPr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V="1">
                                        <a:off x="1792" y="901"/>
                                        <a:ext cx="147" cy="9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lIns="74295" tIns="8890" rIns="74295" bIns="8890"/>
                                  </wps:wsp>
                                </wpg:grpSp>
                              </wpg:grpSp>
                              <wpg:grpSp>
                                <wpg:cNvPr id="1740163716" name="Group 21">
                                  <a:extLst>
                                    <a:ext uri="{FF2B5EF4-FFF2-40B4-BE49-F238E27FC236}">
                                      <a16:creationId xmlns:a16="http://schemas.microsoft.com/office/drawing/2014/main" id="{FA53A586-B9E5-E0D2-6A8E-F3240D630882}"/>
                                    </a:ext>
                                  </a:extLst>
                                </wpg:cNvPr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88" y="705"/>
                                    <a:ext cx="153" cy="237"/>
                                    <a:chOff x="1788" y="705"/>
                                    <a:chExt cx="153" cy="237"/>
                                  </a:xfrm>
                                </wpg:grpSpPr>
                                <wps:wsp>
                                  <wps:cNvPr id="218534470" name="Freeform 22">
                                    <a:extLst>
                                      <a:ext uri="{FF2B5EF4-FFF2-40B4-BE49-F238E27FC236}">
                                        <a16:creationId xmlns:a16="http://schemas.microsoft.com/office/drawing/2014/main" id="{2C1339E6-8143-2166-289B-1957CCF8AE1F}"/>
                                      </a:ext>
                                    </a:extLst>
                                  </wps:cNvPr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788" y="789"/>
                                      <a:ext cx="153" cy="153"/>
                                    </a:xfrm>
                                    <a:custGeom>
                                      <a:avLst/>
                                      <a:gdLst>
                                        <a:gd name="T0" fmla="*/ 0 w 153"/>
                                        <a:gd name="T1" fmla="*/ 153 h 153"/>
                                        <a:gd name="T2" fmla="*/ 84 w 153"/>
                                        <a:gd name="T3" fmla="*/ 108 h 153"/>
                                        <a:gd name="T4" fmla="*/ 153 w 153"/>
                                        <a:gd name="T5" fmla="*/ 0 h 15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53" h="153">
                                          <a:moveTo>
                                            <a:pt x="0" y="153"/>
                                          </a:moveTo>
                                          <a:cubicBezTo>
                                            <a:pt x="14" y="146"/>
                                            <a:pt x="36" y="144"/>
                                            <a:pt x="84" y="108"/>
                                          </a:cubicBezTo>
                                          <a:cubicBezTo>
                                            <a:pt x="132" y="72"/>
                                            <a:pt x="139" y="22"/>
                                            <a:pt x="153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lIns="74295" tIns="8890" rIns="74295" bIns="8890"/>
                                </wps:wsp>
                                <wps:wsp>
                                  <wps:cNvPr id="1615699410" name="Freeform 23">
                                    <a:extLst>
                                      <a:ext uri="{FF2B5EF4-FFF2-40B4-BE49-F238E27FC236}">
                                        <a16:creationId xmlns:a16="http://schemas.microsoft.com/office/drawing/2014/main" id="{FD2BD6D9-25AE-1AAF-B841-4BC29EA7365D}"/>
                                      </a:ext>
                                    </a:extLst>
                                  </wps:cNvPr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788" y="705"/>
                                      <a:ext cx="147" cy="183"/>
                                    </a:xfrm>
                                    <a:custGeom>
                                      <a:avLst/>
                                      <a:gdLst>
                                        <a:gd name="T0" fmla="*/ 0 w 147"/>
                                        <a:gd name="T1" fmla="*/ 183 h 183"/>
                                        <a:gd name="T2" fmla="*/ 81 w 147"/>
                                        <a:gd name="T3" fmla="*/ 132 h 183"/>
                                        <a:gd name="T4" fmla="*/ 147 w 147"/>
                                        <a:gd name="T5" fmla="*/ 0 h 18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47" h="183">
                                          <a:moveTo>
                                            <a:pt x="0" y="183"/>
                                          </a:moveTo>
                                          <a:cubicBezTo>
                                            <a:pt x="13" y="175"/>
                                            <a:pt x="33" y="180"/>
                                            <a:pt x="81" y="132"/>
                                          </a:cubicBezTo>
                                          <a:cubicBezTo>
                                            <a:pt x="129" y="84"/>
                                            <a:pt x="133" y="28"/>
                                            <a:pt x="147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lIns="74295" tIns="8890" rIns="74295" bIns="8890"/>
                                </wps:wsp>
                              </wpg:grpSp>
                              <wpg:grpSp>
                                <wpg:cNvPr id="878328625" name="Group 24">
                                  <a:extLst>
                                    <a:ext uri="{FF2B5EF4-FFF2-40B4-BE49-F238E27FC236}">
                                      <a16:creationId xmlns:a16="http://schemas.microsoft.com/office/drawing/2014/main" id="{03026237-D250-3566-53DE-A5D2AB9D98F4}"/>
                                    </a:ext>
                                  </a:extLst>
                                </wpg:cNvPr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97" y="468"/>
                                    <a:ext cx="153" cy="237"/>
                                    <a:chOff x="1797" y="468"/>
                                    <a:chExt cx="153" cy="237"/>
                                  </a:xfrm>
                                </wpg:grpSpPr>
                                <wps:wsp>
                                  <wps:cNvPr id="1497680644" name="Freeform 25">
                                    <a:extLst>
                                      <a:ext uri="{FF2B5EF4-FFF2-40B4-BE49-F238E27FC236}">
                                        <a16:creationId xmlns:a16="http://schemas.microsoft.com/office/drawing/2014/main" id="{12FECFE9-1D47-8334-6B5A-E364E3A6A176}"/>
                                      </a:ext>
                                    </a:extLst>
                                  </wps:cNvPr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797" y="552"/>
                                      <a:ext cx="153" cy="153"/>
                                    </a:xfrm>
                                    <a:custGeom>
                                      <a:avLst/>
                                      <a:gdLst>
                                        <a:gd name="T0" fmla="*/ 0 w 153"/>
                                        <a:gd name="T1" fmla="*/ 153 h 153"/>
                                        <a:gd name="T2" fmla="*/ 84 w 153"/>
                                        <a:gd name="T3" fmla="*/ 108 h 153"/>
                                        <a:gd name="T4" fmla="*/ 153 w 153"/>
                                        <a:gd name="T5" fmla="*/ 0 h 15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53" h="153">
                                          <a:moveTo>
                                            <a:pt x="0" y="153"/>
                                          </a:moveTo>
                                          <a:cubicBezTo>
                                            <a:pt x="14" y="146"/>
                                            <a:pt x="36" y="144"/>
                                            <a:pt x="84" y="108"/>
                                          </a:cubicBezTo>
                                          <a:cubicBezTo>
                                            <a:pt x="132" y="72"/>
                                            <a:pt x="139" y="22"/>
                                            <a:pt x="153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lIns="74295" tIns="8890" rIns="74295" bIns="8890"/>
                                </wps:wsp>
                                <wps:wsp>
                                  <wps:cNvPr id="2033192536" name="Freeform 26">
                                    <a:extLst>
                                      <a:ext uri="{FF2B5EF4-FFF2-40B4-BE49-F238E27FC236}">
                                        <a16:creationId xmlns:a16="http://schemas.microsoft.com/office/drawing/2014/main" id="{E4CDB6E7-826C-20B6-8414-DD16C281E682}"/>
                                      </a:ext>
                                    </a:extLst>
                                  </wps:cNvPr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797" y="468"/>
                                      <a:ext cx="147" cy="183"/>
                                    </a:xfrm>
                                    <a:custGeom>
                                      <a:avLst/>
                                      <a:gdLst>
                                        <a:gd name="T0" fmla="*/ 0 w 147"/>
                                        <a:gd name="T1" fmla="*/ 183 h 183"/>
                                        <a:gd name="T2" fmla="*/ 81 w 147"/>
                                        <a:gd name="T3" fmla="*/ 132 h 183"/>
                                        <a:gd name="T4" fmla="*/ 147 w 147"/>
                                        <a:gd name="T5" fmla="*/ 0 h 18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47" h="183">
                                          <a:moveTo>
                                            <a:pt x="0" y="183"/>
                                          </a:moveTo>
                                          <a:cubicBezTo>
                                            <a:pt x="13" y="175"/>
                                            <a:pt x="33" y="180"/>
                                            <a:pt x="81" y="132"/>
                                          </a:cubicBezTo>
                                          <a:cubicBezTo>
                                            <a:pt x="129" y="84"/>
                                            <a:pt x="133" y="28"/>
                                            <a:pt x="147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lIns="74295" tIns="8890" rIns="74295" bIns="8890"/>
                                </wps:wsp>
                              </wpg:grpSp>
                              <wpg:grpSp>
                                <wpg:cNvPr id="125896810" name="Group 27">
                                  <a:extLst>
                                    <a:ext uri="{FF2B5EF4-FFF2-40B4-BE49-F238E27FC236}">
                                      <a16:creationId xmlns:a16="http://schemas.microsoft.com/office/drawing/2014/main" id="{F9C6A83F-DEAD-0182-38FB-75035E86AAB0}"/>
                                    </a:ext>
                                  </a:extLst>
                                </wpg:cNvPr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88" y="276"/>
                                    <a:ext cx="153" cy="237"/>
                                    <a:chOff x="1788" y="276"/>
                                    <a:chExt cx="153" cy="237"/>
                                  </a:xfrm>
                                </wpg:grpSpPr>
                                <wps:wsp>
                                  <wps:cNvPr id="446935102" name="Freeform 28">
                                    <a:extLst>
                                      <a:ext uri="{FF2B5EF4-FFF2-40B4-BE49-F238E27FC236}">
                                        <a16:creationId xmlns:a16="http://schemas.microsoft.com/office/drawing/2014/main" id="{67FBEF74-A45F-E340-4B97-0F0715B636D3}"/>
                                      </a:ext>
                                    </a:extLst>
                                  </wps:cNvPr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788" y="360"/>
                                      <a:ext cx="153" cy="153"/>
                                    </a:xfrm>
                                    <a:custGeom>
                                      <a:avLst/>
                                      <a:gdLst>
                                        <a:gd name="T0" fmla="*/ 0 w 153"/>
                                        <a:gd name="T1" fmla="*/ 153 h 153"/>
                                        <a:gd name="T2" fmla="*/ 84 w 153"/>
                                        <a:gd name="T3" fmla="*/ 108 h 153"/>
                                        <a:gd name="T4" fmla="*/ 153 w 153"/>
                                        <a:gd name="T5" fmla="*/ 0 h 15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53" h="153">
                                          <a:moveTo>
                                            <a:pt x="0" y="153"/>
                                          </a:moveTo>
                                          <a:cubicBezTo>
                                            <a:pt x="14" y="146"/>
                                            <a:pt x="36" y="144"/>
                                            <a:pt x="84" y="108"/>
                                          </a:cubicBezTo>
                                          <a:cubicBezTo>
                                            <a:pt x="132" y="72"/>
                                            <a:pt x="139" y="22"/>
                                            <a:pt x="153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lIns="74295" tIns="8890" rIns="74295" bIns="8890"/>
                                </wps:wsp>
                                <wps:wsp>
                                  <wps:cNvPr id="1299481848" name="Freeform 29">
                                    <a:extLst>
                                      <a:ext uri="{FF2B5EF4-FFF2-40B4-BE49-F238E27FC236}">
                                        <a16:creationId xmlns:a16="http://schemas.microsoft.com/office/drawing/2014/main" id="{C3F59760-B63F-D603-B70C-5F5785DB5EA0}"/>
                                      </a:ext>
                                    </a:extLst>
                                  </wps:cNvPr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788" y="276"/>
                                      <a:ext cx="147" cy="183"/>
                                    </a:xfrm>
                                    <a:custGeom>
                                      <a:avLst/>
                                      <a:gdLst>
                                        <a:gd name="T0" fmla="*/ 0 w 147"/>
                                        <a:gd name="T1" fmla="*/ 183 h 183"/>
                                        <a:gd name="T2" fmla="*/ 81 w 147"/>
                                        <a:gd name="T3" fmla="*/ 132 h 183"/>
                                        <a:gd name="T4" fmla="*/ 147 w 147"/>
                                        <a:gd name="T5" fmla="*/ 0 h 18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47" h="183">
                                          <a:moveTo>
                                            <a:pt x="0" y="183"/>
                                          </a:moveTo>
                                          <a:cubicBezTo>
                                            <a:pt x="13" y="175"/>
                                            <a:pt x="33" y="180"/>
                                            <a:pt x="81" y="132"/>
                                          </a:cubicBezTo>
                                          <a:cubicBezTo>
                                            <a:pt x="129" y="84"/>
                                            <a:pt x="133" y="28"/>
                                            <a:pt x="147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lIns="74295" tIns="8890" rIns="74295" bIns="8890"/>
                                </wps:wsp>
                              </wpg:grpSp>
                              <wpg:grpSp>
                                <wpg:cNvPr id="1983002528" name="Group 30">
                                  <a:extLst>
                                    <a:ext uri="{FF2B5EF4-FFF2-40B4-BE49-F238E27FC236}">
                                      <a16:creationId xmlns:a16="http://schemas.microsoft.com/office/drawing/2014/main" id="{ED5EF8A4-955E-8DDA-2E22-CA824F7D629E}"/>
                                    </a:ext>
                                  </a:extLst>
                                </wpg:cNvPr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91" y="60"/>
                                    <a:ext cx="153" cy="237"/>
                                    <a:chOff x="1791" y="60"/>
                                    <a:chExt cx="153" cy="237"/>
                                  </a:xfrm>
                                </wpg:grpSpPr>
                                <wps:wsp>
                                  <wps:cNvPr id="771940197" name="Freeform 31">
                                    <a:extLst>
                                      <a:ext uri="{FF2B5EF4-FFF2-40B4-BE49-F238E27FC236}">
                                        <a16:creationId xmlns:a16="http://schemas.microsoft.com/office/drawing/2014/main" id="{D268034B-146F-5C88-5268-F7073F6292ED}"/>
                                      </a:ext>
                                    </a:extLst>
                                  </wps:cNvPr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791" y="144"/>
                                      <a:ext cx="153" cy="153"/>
                                    </a:xfrm>
                                    <a:custGeom>
                                      <a:avLst/>
                                      <a:gdLst>
                                        <a:gd name="T0" fmla="*/ 0 w 153"/>
                                        <a:gd name="T1" fmla="*/ 153 h 153"/>
                                        <a:gd name="T2" fmla="*/ 84 w 153"/>
                                        <a:gd name="T3" fmla="*/ 108 h 153"/>
                                        <a:gd name="T4" fmla="*/ 153 w 153"/>
                                        <a:gd name="T5" fmla="*/ 0 h 15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53" h="153">
                                          <a:moveTo>
                                            <a:pt x="0" y="153"/>
                                          </a:moveTo>
                                          <a:cubicBezTo>
                                            <a:pt x="14" y="146"/>
                                            <a:pt x="36" y="144"/>
                                            <a:pt x="84" y="108"/>
                                          </a:cubicBezTo>
                                          <a:cubicBezTo>
                                            <a:pt x="132" y="72"/>
                                            <a:pt x="139" y="22"/>
                                            <a:pt x="153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lIns="74295" tIns="8890" rIns="74295" bIns="8890"/>
                                </wps:wsp>
                                <wps:wsp>
                                  <wps:cNvPr id="439300994" name="Freeform 32">
                                    <a:extLst>
                                      <a:ext uri="{FF2B5EF4-FFF2-40B4-BE49-F238E27FC236}">
                                        <a16:creationId xmlns:a16="http://schemas.microsoft.com/office/drawing/2014/main" id="{1984A007-79AE-2047-052A-C8AC09129A63}"/>
                                      </a:ext>
                                    </a:extLst>
                                  </wps:cNvPr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791" y="60"/>
                                      <a:ext cx="147" cy="183"/>
                                    </a:xfrm>
                                    <a:custGeom>
                                      <a:avLst/>
                                      <a:gdLst>
                                        <a:gd name="T0" fmla="*/ 0 w 147"/>
                                        <a:gd name="T1" fmla="*/ 183 h 183"/>
                                        <a:gd name="T2" fmla="*/ 81 w 147"/>
                                        <a:gd name="T3" fmla="*/ 132 h 183"/>
                                        <a:gd name="T4" fmla="*/ 147 w 147"/>
                                        <a:gd name="T5" fmla="*/ 0 h 18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47" h="183">
                                          <a:moveTo>
                                            <a:pt x="0" y="183"/>
                                          </a:moveTo>
                                          <a:cubicBezTo>
                                            <a:pt x="13" y="175"/>
                                            <a:pt x="33" y="180"/>
                                            <a:pt x="81" y="132"/>
                                          </a:cubicBezTo>
                                          <a:cubicBezTo>
                                            <a:pt x="129" y="84"/>
                                            <a:pt x="133" y="28"/>
                                            <a:pt x="147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lIns="74295" tIns="8890" rIns="74295" bIns="8890"/>
                                </wps:wsp>
                              </wpg:grpSp>
                              <wps:wsp>
                                <wps:cNvPr id="1630060502" name="Line 39">
                                  <a:extLst>
                                    <a:ext uri="{FF2B5EF4-FFF2-40B4-BE49-F238E27FC236}">
                                      <a16:creationId xmlns:a16="http://schemas.microsoft.com/office/drawing/2014/main" id="{A3011C1E-8F9A-6ABD-2D24-6015C0281B06}"/>
                                    </a:ext>
                                  </a:extLst>
                                </wps:cNvPr>
                                <wps:cNvCnPr/>
                                <wps:spPr bwMode="auto">
                                  <a:xfrm flipV="1">
                                    <a:off x="1791" y="195"/>
                                    <a:ext cx="0" cy="7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64175389" name="Line 40">
                                  <a:extLst>
                                    <a:ext uri="{FF2B5EF4-FFF2-40B4-BE49-F238E27FC236}">
                                      <a16:creationId xmlns:a16="http://schemas.microsoft.com/office/drawing/2014/main" id="{8A9ECC3D-E554-03E4-F698-51A27BC08D0F}"/>
                                    </a:ext>
                                  </a:extLst>
                                </wps:cNvPr>
                                <wps:cNvCnPr/>
                                <wps:spPr bwMode="auto">
                                  <a:xfrm flipV="1">
                                    <a:off x="1938" y="192"/>
                                    <a:ext cx="0" cy="7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0028933" name="Rectangle 41">
                                  <a:extLst>
                                    <a:ext uri="{FF2B5EF4-FFF2-40B4-BE49-F238E27FC236}">
                                      <a16:creationId xmlns:a16="http://schemas.microsoft.com/office/drawing/2014/main" id="{C78116D1-F16B-91D8-9514-8F37EF39056E}"/>
                                    </a:ext>
                                  </a:extLst>
                                </wps:cNvPr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29" y="0"/>
                                    <a:ext cx="453" cy="2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lIns="74295" tIns="8890" rIns="74295" bIns="8890"/>
                              </wps:wsp>
                            </wpg:grpSp>
                          </wpg:grpSp>
                          <wps:wsp>
                            <wps:cNvPr id="418816150" name="矢印: 右 516"/>
                            <wps:cNvSpPr/>
                            <wps:spPr>
                              <a:xfrm rot="5400000">
                                <a:off x="28568" y="343167"/>
                                <a:ext cx="192742" cy="228244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54247419" name="矢印: 左カーブ 518"/>
                            <wps:cNvSpPr/>
                            <wps:spPr>
                              <a:xfrm>
                                <a:off x="695295" y="41163"/>
                                <a:ext cx="141241" cy="184470"/>
                              </a:xfrm>
                              <a:prstGeom prst="curvedLef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2705168" name="フリーフォーム: 図形 520"/>
                            <wps:cNvSpPr/>
                            <wps:spPr>
                              <a:xfrm>
                                <a:off x="583445" y="432209"/>
                                <a:ext cx="102358" cy="150125"/>
                              </a:xfrm>
                              <a:custGeom>
                                <a:avLst/>
                                <a:gdLst>
                                  <a:gd name="connsiteX0" fmla="*/ 102358 w 102358"/>
                                  <a:gd name="connsiteY0" fmla="*/ 0 h 150125"/>
                                  <a:gd name="connsiteX1" fmla="*/ 34120 w 102358"/>
                                  <a:gd name="connsiteY1" fmla="*/ 27295 h 150125"/>
                                  <a:gd name="connsiteX2" fmla="*/ 0 w 102358"/>
                                  <a:gd name="connsiteY2" fmla="*/ 150125 h 1501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02358" h="150125">
                                    <a:moveTo>
                                      <a:pt x="102358" y="0"/>
                                    </a:moveTo>
                                    <a:cubicBezTo>
                                      <a:pt x="76769" y="1137"/>
                                      <a:pt x="51180" y="2274"/>
                                      <a:pt x="34120" y="27295"/>
                                    </a:cubicBezTo>
                                    <a:cubicBezTo>
                                      <a:pt x="17060" y="52316"/>
                                      <a:pt x="8530" y="101220"/>
                                      <a:pt x="0" y="150125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  <a:tailEnd type="arrow" w="sm" len="sm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3970468" name="フリーフォーム: 図形 520"/>
                            <wps:cNvSpPr/>
                            <wps:spPr>
                              <a:xfrm>
                                <a:off x="314479" y="554043"/>
                                <a:ext cx="248285" cy="26284"/>
                              </a:xfrm>
                              <a:custGeom>
                                <a:avLst/>
                                <a:gdLst>
                                  <a:gd name="connsiteX0" fmla="*/ 102358 w 102358"/>
                                  <a:gd name="connsiteY0" fmla="*/ 0 h 150125"/>
                                  <a:gd name="connsiteX1" fmla="*/ 34120 w 102358"/>
                                  <a:gd name="connsiteY1" fmla="*/ 27295 h 150125"/>
                                  <a:gd name="connsiteX2" fmla="*/ 0 w 102358"/>
                                  <a:gd name="connsiteY2" fmla="*/ 150125 h 150125"/>
                                  <a:gd name="connsiteX0" fmla="*/ 2224 w 216569"/>
                                  <a:gd name="connsiteY0" fmla="*/ 0 h 157718"/>
                                  <a:gd name="connsiteX1" fmla="*/ 208289 w 216569"/>
                                  <a:gd name="connsiteY1" fmla="*/ 34888 h 157718"/>
                                  <a:gd name="connsiteX2" fmla="*/ 174169 w 216569"/>
                                  <a:gd name="connsiteY2" fmla="*/ 157718 h 157718"/>
                                  <a:gd name="connsiteX0" fmla="*/ 248549 w 458900"/>
                                  <a:gd name="connsiteY0" fmla="*/ 17329 h 52220"/>
                                  <a:gd name="connsiteX1" fmla="*/ 454614 w 458900"/>
                                  <a:gd name="connsiteY1" fmla="*/ 52217 h 52220"/>
                                  <a:gd name="connsiteX2" fmla="*/ 0 w 458900"/>
                                  <a:gd name="connsiteY2" fmla="*/ 15079 h 52220"/>
                                  <a:gd name="connsiteX0" fmla="*/ 248549 w 248549"/>
                                  <a:gd name="connsiteY0" fmla="*/ 45934 h 45954"/>
                                  <a:gd name="connsiteX1" fmla="*/ 153354 w 248549"/>
                                  <a:gd name="connsiteY1" fmla="*/ 330 h 45954"/>
                                  <a:gd name="connsiteX2" fmla="*/ 0 w 248549"/>
                                  <a:gd name="connsiteY2" fmla="*/ 43684 h 45954"/>
                                  <a:gd name="connsiteX0" fmla="*/ 248549 w 248549"/>
                                  <a:gd name="connsiteY0" fmla="*/ 45934 h 45954"/>
                                  <a:gd name="connsiteX1" fmla="*/ 153354 w 248549"/>
                                  <a:gd name="connsiteY1" fmla="*/ 330 h 45954"/>
                                  <a:gd name="connsiteX2" fmla="*/ 0 w 248549"/>
                                  <a:gd name="connsiteY2" fmla="*/ 43684 h 45954"/>
                                  <a:gd name="connsiteX0" fmla="*/ 248549 w 248549"/>
                                  <a:gd name="connsiteY0" fmla="*/ 45934 h 45934"/>
                                  <a:gd name="connsiteX1" fmla="*/ 153354 w 248549"/>
                                  <a:gd name="connsiteY1" fmla="*/ 330 h 45934"/>
                                  <a:gd name="connsiteX2" fmla="*/ 0 w 248549"/>
                                  <a:gd name="connsiteY2" fmla="*/ 43684 h 45934"/>
                                  <a:gd name="connsiteX0" fmla="*/ 248320 w 248320"/>
                                  <a:gd name="connsiteY0" fmla="*/ 45686 h 51558"/>
                                  <a:gd name="connsiteX1" fmla="*/ 153125 w 248320"/>
                                  <a:gd name="connsiteY1" fmla="*/ 82 h 51558"/>
                                  <a:gd name="connsiteX2" fmla="*/ 0 w 248320"/>
                                  <a:gd name="connsiteY2" fmla="*/ 51558 h 51558"/>
                                  <a:gd name="connsiteX0" fmla="*/ 248320 w 248320"/>
                                  <a:gd name="connsiteY0" fmla="*/ 45767 h 51639"/>
                                  <a:gd name="connsiteX1" fmla="*/ 161726 w 248320"/>
                                  <a:gd name="connsiteY1" fmla="*/ 81 h 51639"/>
                                  <a:gd name="connsiteX2" fmla="*/ 0 w 248320"/>
                                  <a:gd name="connsiteY2" fmla="*/ 51639 h 51639"/>
                                  <a:gd name="connsiteX0" fmla="*/ 248320 w 248320"/>
                                  <a:gd name="connsiteY0" fmla="*/ 25921 h 31793"/>
                                  <a:gd name="connsiteX1" fmla="*/ 176060 w 248320"/>
                                  <a:gd name="connsiteY1" fmla="*/ 4333 h 31793"/>
                                  <a:gd name="connsiteX2" fmla="*/ 0 w 248320"/>
                                  <a:gd name="connsiteY2" fmla="*/ 31793 h 31793"/>
                                  <a:gd name="connsiteX0" fmla="*/ 248320 w 248320"/>
                                  <a:gd name="connsiteY0" fmla="*/ 25921 h 31793"/>
                                  <a:gd name="connsiteX1" fmla="*/ 176060 w 248320"/>
                                  <a:gd name="connsiteY1" fmla="*/ 4333 h 31793"/>
                                  <a:gd name="connsiteX2" fmla="*/ 0 w 248320"/>
                                  <a:gd name="connsiteY2" fmla="*/ 31793 h 31793"/>
                                  <a:gd name="connsiteX0" fmla="*/ 248320 w 248320"/>
                                  <a:gd name="connsiteY0" fmla="*/ 25882 h 31754"/>
                                  <a:gd name="connsiteX1" fmla="*/ 176060 w 248320"/>
                                  <a:gd name="connsiteY1" fmla="*/ 4294 h 31754"/>
                                  <a:gd name="connsiteX2" fmla="*/ 0 w 248320"/>
                                  <a:gd name="connsiteY2" fmla="*/ 31754 h 31754"/>
                                  <a:gd name="connsiteX0" fmla="*/ 248320 w 248320"/>
                                  <a:gd name="connsiteY0" fmla="*/ 25882 h 31754"/>
                                  <a:gd name="connsiteX1" fmla="*/ 176060 w 248320"/>
                                  <a:gd name="connsiteY1" fmla="*/ 4294 h 31754"/>
                                  <a:gd name="connsiteX2" fmla="*/ 0 w 248320"/>
                                  <a:gd name="connsiteY2" fmla="*/ 31754 h 31754"/>
                                  <a:gd name="connsiteX0" fmla="*/ 248320 w 248320"/>
                                  <a:gd name="connsiteY0" fmla="*/ 25432 h 31304"/>
                                  <a:gd name="connsiteX1" fmla="*/ 147392 w 248320"/>
                                  <a:gd name="connsiteY1" fmla="*/ 4686 h 31304"/>
                                  <a:gd name="connsiteX2" fmla="*/ 0 w 248320"/>
                                  <a:gd name="connsiteY2" fmla="*/ 31304 h 31304"/>
                                  <a:gd name="connsiteX0" fmla="*/ 248320 w 248320"/>
                                  <a:gd name="connsiteY0" fmla="*/ 0 h 5872"/>
                                  <a:gd name="connsiteX1" fmla="*/ 0 w 248320"/>
                                  <a:gd name="connsiteY1" fmla="*/ 5872 h 5872"/>
                                  <a:gd name="connsiteX0" fmla="*/ 10000 w 10000"/>
                                  <a:gd name="connsiteY0" fmla="*/ 27991 h 37991"/>
                                  <a:gd name="connsiteX1" fmla="*/ 0 w 10000"/>
                                  <a:gd name="connsiteY1" fmla="*/ 37991 h 37991"/>
                                  <a:gd name="connsiteX0" fmla="*/ 10000 w 10000"/>
                                  <a:gd name="connsiteY0" fmla="*/ 34869 h 44869"/>
                                  <a:gd name="connsiteX1" fmla="*/ 0 w 10000"/>
                                  <a:gd name="connsiteY1" fmla="*/ 44869 h 448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0000" h="44869">
                                    <a:moveTo>
                                      <a:pt x="10000" y="34869"/>
                                    </a:moveTo>
                                    <a:cubicBezTo>
                                      <a:pt x="7360" y="-32018"/>
                                      <a:pt x="4257" y="12136"/>
                                      <a:pt x="0" y="4486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  <a:tailEnd type="arrow" w="sm" len="sm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8410435" name="フリーフォーム: 図形 520"/>
                            <wps:cNvSpPr/>
                            <wps:spPr>
                              <a:xfrm>
                                <a:off x="271907" y="446787"/>
                                <a:ext cx="133157" cy="125378"/>
                              </a:xfrm>
                              <a:custGeom>
                                <a:avLst/>
                                <a:gdLst>
                                  <a:gd name="connsiteX0" fmla="*/ 102358 w 102358"/>
                                  <a:gd name="connsiteY0" fmla="*/ 0 h 150125"/>
                                  <a:gd name="connsiteX1" fmla="*/ 34120 w 102358"/>
                                  <a:gd name="connsiteY1" fmla="*/ 27295 h 150125"/>
                                  <a:gd name="connsiteX2" fmla="*/ 0 w 102358"/>
                                  <a:gd name="connsiteY2" fmla="*/ 150125 h 150125"/>
                                  <a:gd name="connsiteX0" fmla="*/ 2224 w 216569"/>
                                  <a:gd name="connsiteY0" fmla="*/ 0 h 157718"/>
                                  <a:gd name="connsiteX1" fmla="*/ 208289 w 216569"/>
                                  <a:gd name="connsiteY1" fmla="*/ 34888 h 157718"/>
                                  <a:gd name="connsiteX2" fmla="*/ 174169 w 216569"/>
                                  <a:gd name="connsiteY2" fmla="*/ 157718 h 157718"/>
                                  <a:gd name="connsiteX0" fmla="*/ 248549 w 458900"/>
                                  <a:gd name="connsiteY0" fmla="*/ 17329 h 52220"/>
                                  <a:gd name="connsiteX1" fmla="*/ 454614 w 458900"/>
                                  <a:gd name="connsiteY1" fmla="*/ 52217 h 52220"/>
                                  <a:gd name="connsiteX2" fmla="*/ 0 w 458900"/>
                                  <a:gd name="connsiteY2" fmla="*/ 15079 h 52220"/>
                                  <a:gd name="connsiteX0" fmla="*/ 248549 w 248549"/>
                                  <a:gd name="connsiteY0" fmla="*/ 45934 h 45954"/>
                                  <a:gd name="connsiteX1" fmla="*/ 153354 w 248549"/>
                                  <a:gd name="connsiteY1" fmla="*/ 330 h 45954"/>
                                  <a:gd name="connsiteX2" fmla="*/ 0 w 248549"/>
                                  <a:gd name="connsiteY2" fmla="*/ 43684 h 45954"/>
                                  <a:gd name="connsiteX0" fmla="*/ 248549 w 248549"/>
                                  <a:gd name="connsiteY0" fmla="*/ 45934 h 45954"/>
                                  <a:gd name="connsiteX1" fmla="*/ 153354 w 248549"/>
                                  <a:gd name="connsiteY1" fmla="*/ 330 h 45954"/>
                                  <a:gd name="connsiteX2" fmla="*/ 0 w 248549"/>
                                  <a:gd name="connsiteY2" fmla="*/ 43684 h 45954"/>
                                  <a:gd name="connsiteX0" fmla="*/ 248549 w 248549"/>
                                  <a:gd name="connsiteY0" fmla="*/ 45934 h 45934"/>
                                  <a:gd name="connsiteX1" fmla="*/ 153354 w 248549"/>
                                  <a:gd name="connsiteY1" fmla="*/ 330 h 45934"/>
                                  <a:gd name="connsiteX2" fmla="*/ 0 w 248549"/>
                                  <a:gd name="connsiteY2" fmla="*/ 43684 h 45934"/>
                                  <a:gd name="connsiteX0" fmla="*/ 1392 w 350553"/>
                                  <a:gd name="connsiteY0" fmla="*/ 7615 h 160952"/>
                                  <a:gd name="connsiteX1" fmla="*/ 342265 w 350553"/>
                                  <a:gd name="connsiteY1" fmla="*/ 117598 h 160952"/>
                                  <a:gd name="connsiteX2" fmla="*/ 188911 w 350553"/>
                                  <a:gd name="connsiteY2" fmla="*/ 160952 h 160952"/>
                                  <a:gd name="connsiteX0" fmla="*/ 1349 w 344405"/>
                                  <a:gd name="connsiteY0" fmla="*/ 120239 h 231724"/>
                                  <a:gd name="connsiteX1" fmla="*/ 342222 w 344405"/>
                                  <a:gd name="connsiteY1" fmla="*/ 230222 h 231724"/>
                                  <a:gd name="connsiteX2" fmla="*/ 119357 w 344405"/>
                                  <a:gd name="connsiteY2" fmla="*/ 6243 h 231724"/>
                                  <a:gd name="connsiteX0" fmla="*/ 5646 w 171347"/>
                                  <a:gd name="connsiteY0" fmla="*/ 131502 h 131502"/>
                                  <a:gd name="connsiteX1" fmla="*/ 68284 w 171347"/>
                                  <a:gd name="connsiteY1" fmla="*/ 54694 h 131502"/>
                                  <a:gd name="connsiteX2" fmla="*/ 123654 w 171347"/>
                                  <a:gd name="connsiteY2" fmla="*/ 17506 h 131502"/>
                                  <a:gd name="connsiteX0" fmla="*/ 5646 w 123654"/>
                                  <a:gd name="connsiteY0" fmla="*/ 113996 h 113996"/>
                                  <a:gd name="connsiteX1" fmla="*/ 68284 w 123654"/>
                                  <a:gd name="connsiteY1" fmla="*/ 37188 h 113996"/>
                                  <a:gd name="connsiteX2" fmla="*/ 123654 w 123654"/>
                                  <a:gd name="connsiteY2" fmla="*/ 0 h 113996"/>
                                  <a:gd name="connsiteX0" fmla="*/ 906 w 118914"/>
                                  <a:gd name="connsiteY0" fmla="*/ 113996 h 113996"/>
                                  <a:gd name="connsiteX1" fmla="*/ 63544 w 118914"/>
                                  <a:gd name="connsiteY1" fmla="*/ 37188 h 113996"/>
                                  <a:gd name="connsiteX2" fmla="*/ 118914 w 118914"/>
                                  <a:gd name="connsiteY2" fmla="*/ 0 h 113996"/>
                                  <a:gd name="connsiteX0" fmla="*/ 1543 w 119551"/>
                                  <a:gd name="connsiteY0" fmla="*/ 113996 h 113996"/>
                                  <a:gd name="connsiteX1" fmla="*/ 40038 w 119551"/>
                                  <a:gd name="connsiteY1" fmla="*/ 31439 h 113996"/>
                                  <a:gd name="connsiteX2" fmla="*/ 119551 w 119551"/>
                                  <a:gd name="connsiteY2" fmla="*/ 0 h 113996"/>
                                  <a:gd name="connsiteX0" fmla="*/ 7288 w 125296"/>
                                  <a:gd name="connsiteY0" fmla="*/ 113996 h 113996"/>
                                  <a:gd name="connsiteX1" fmla="*/ 45783 w 125296"/>
                                  <a:gd name="connsiteY1" fmla="*/ 31439 h 113996"/>
                                  <a:gd name="connsiteX2" fmla="*/ 125296 w 125296"/>
                                  <a:gd name="connsiteY2" fmla="*/ 0 h 113996"/>
                                  <a:gd name="connsiteX0" fmla="*/ 0 w 118008"/>
                                  <a:gd name="connsiteY0" fmla="*/ 113996 h 113996"/>
                                  <a:gd name="connsiteX1" fmla="*/ 118008 w 118008"/>
                                  <a:gd name="connsiteY1" fmla="*/ 0 h 113996"/>
                                  <a:gd name="connsiteX0" fmla="*/ 130 w 118138"/>
                                  <a:gd name="connsiteY0" fmla="*/ 113996 h 113996"/>
                                  <a:gd name="connsiteX1" fmla="*/ 118138 w 118138"/>
                                  <a:gd name="connsiteY1" fmla="*/ 0 h 113996"/>
                                  <a:gd name="connsiteX0" fmla="*/ 112 w 133157"/>
                                  <a:gd name="connsiteY0" fmla="*/ 125378 h 125378"/>
                                  <a:gd name="connsiteX1" fmla="*/ 133157 w 133157"/>
                                  <a:gd name="connsiteY1" fmla="*/ 0 h 1253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33157" h="125378">
                                    <a:moveTo>
                                      <a:pt x="112" y="125378"/>
                                    </a:moveTo>
                                    <a:cubicBezTo>
                                      <a:pt x="-3744" y="47132"/>
                                      <a:pt x="93821" y="37999"/>
                                      <a:pt x="133157" y="0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  <a:tailEnd type="arrow" w="sm" len="sm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21715825" name="フリーフォーム: 図形 523"/>
                          <wps:cNvSpPr/>
                          <wps:spPr>
                            <a:xfrm>
                              <a:off x="882650" y="698500"/>
                              <a:ext cx="398911" cy="393850"/>
                            </a:xfrm>
                            <a:custGeom>
                              <a:avLst/>
                              <a:gdLst>
                                <a:gd name="connsiteX0" fmla="*/ 63182 w 307218"/>
                                <a:gd name="connsiteY0" fmla="*/ 0 h 373405"/>
                                <a:gd name="connsiteX1" fmla="*/ 16139 w 307218"/>
                                <a:gd name="connsiteY1" fmla="*/ 202873 h 373405"/>
                                <a:gd name="connsiteX2" fmla="*/ 307218 w 307218"/>
                                <a:gd name="connsiteY2" fmla="*/ 373405 h 373405"/>
                                <a:gd name="connsiteX0" fmla="*/ 16340 w 375235"/>
                                <a:gd name="connsiteY0" fmla="*/ 0 h 373405"/>
                                <a:gd name="connsiteX1" fmla="*/ 84156 w 375235"/>
                                <a:gd name="connsiteY1" fmla="*/ 202873 h 373405"/>
                                <a:gd name="connsiteX2" fmla="*/ 375235 w 375235"/>
                                <a:gd name="connsiteY2" fmla="*/ 373405 h 373405"/>
                                <a:gd name="connsiteX0" fmla="*/ 0 w 358895"/>
                                <a:gd name="connsiteY0" fmla="*/ 0 h 373405"/>
                                <a:gd name="connsiteX1" fmla="*/ 67816 w 358895"/>
                                <a:gd name="connsiteY1" fmla="*/ 202873 h 373405"/>
                                <a:gd name="connsiteX2" fmla="*/ 358895 w 358895"/>
                                <a:gd name="connsiteY2" fmla="*/ 373405 h 373405"/>
                                <a:gd name="connsiteX0" fmla="*/ 0 w 398963"/>
                                <a:gd name="connsiteY0" fmla="*/ 0 h 394156"/>
                                <a:gd name="connsiteX1" fmla="*/ 67816 w 398963"/>
                                <a:gd name="connsiteY1" fmla="*/ 202873 h 394156"/>
                                <a:gd name="connsiteX2" fmla="*/ 398963 w 398963"/>
                                <a:gd name="connsiteY2" fmla="*/ 394156 h 3941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398963" h="394156">
                                  <a:moveTo>
                                    <a:pt x="0" y="0"/>
                                  </a:moveTo>
                                  <a:cubicBezTo>
                                    <a:pt x="314" y="79140"/>
                                    <a:pt x="1322" y="137180"/>
                                    <a:pt x="67816" y="202873"/>
                                  </a:cubicBezTo>
                                  <a:cubicBezTo>
                                    <a:pt x="134310" y="268566"/>
                                    <a:pt x="273760" y="340007"/>
                                    <a:pt x="398963" y="394156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0822402" name="フリーフォーム: 図形 523"/>
                          <wps:cNvSpPr/>
                          <wps:spPr>
                            <a:xfrm>
                              <a:off x="584200" y="590550"/>
                              <a:ext cx="672466" cy="719156"/>
                            </a:xfrm>
                            <a:custGeom>
                              <a:avLst/>
                              <a:gdLst>
                                <a:gd name="connsiteX0" fmla="*/ 63182 w 307218"/>
                                <a:gd name="connsiteY0" fmla="*/ 0 h 373405"/>
                                <a:gd name="connsiteX1" fmla="*/ 16139 w 307218"/>
                                <a:gd name="connsiteY1" fmla="*/ 202873 h 373405"/>
                                <a:gd name="connsiteX2" fmla="*/ 307218 w 307218"/>
                                <a:gd name="connsiteY2" fmla="*/ 373405 h 373405"/>
                                <a:gd name="connsiteX0" fmla="*/ 16340 w 375235"/>
                                <a:gd name="connsiteY0" fmla="*/ 0 h 373405"/>
                                <a:gd name="connsiteX1" fmla="*/ 84156 w 375235"/>
                                <a:gd name="connsiteY1" fmla="*/ 202873 h 373405"/>
                                <a:gd name="connsiteX2" fmla="*/ 375235 w 375235"/>
                                <a:gd name="connsiteY2" fmla="*/ 373405 h 373405"/>
                                <a:gd name="connsiteX0" fmla="*/ 0 w 358895"/>
                                <a:gd name="connsiteY0" fmla="*/ 0 h 373405"/>
                                <a:gd name="connsiteX1" fmla="*/ 67816 w 358895"/>
                                <a:gd name="connsiteY1" fmla="*/ 202873 h 373405"/>
                                <a:gd name="connsiteX2" fmla="*/ 358895 w 358895"/>
                                <a:gd name="connsiteY2" fmla="*/ 373405 h 373405"/>
                                <a:gd name="connsiteX0" fmla="*/ 0 w 398963"/>
                                <a:gd name="connsiteY0" fmla="*/ 0 h 394156"/>
                                <a:gd name="connsiteX1" fmla="*/ 67816 w 398963"/>
                                <a:gd name="connsiteY1" fmla="*/ 202873 h 394156"/>
                                <a:gd name="connsiteX2" fmla="*/ 398963 w 398963"/>
                                <a:gd name="connsiteY2" fmla="*/ 394156 h 394156"/>
                                <a:gd name="connsiteX0" fmla="*/ 0 w 398963"/>
                                <a:gd name="connsiteY0" fmla="*/ 0 h 394156"/>
                                <a:gd name="connsiteX1" fmla="*/ 199186 w 398963"/>
                                <a:gd name="connsiteY1" fmla="*/ 192556 h 394156"/>
                                <a:gd name="connsiteX2" fmla="*/ 398963 w 398963"/>
                                <a:gd name="connsiteY2" fmla="*/ 394156 h 394156"/>
                                <a:gd name="connsiteX0" fmla="*/ 0 w 281856"/>
                                <a:gd name="connsiteY0" fmla="*/ 0 h 400712"/>
                                <a:gd name="connsiteX1" fmla="*/ 82079 w 281856"/>
                                <a:gd name="connsiteY1" fmla="*/ 199112 h 400712"/>
                                <a:gd name="connsiteX2" fmla="*/ 281856 w 281856"/>
                                <a:gd name="connsiteY2" fmla="*/ 400712 h 400712"/>
                                <a:gd name="connsiteX0" fmla="*/ 0 w 281856"/>
                                <a:gd name="connsiteY0" fmla="*/ 0 h 400712"/>
                                <a:gd name="connsiteX1" fmla="*/ 82079 w 281856"/>
                                <a:gd name="connsiteY1" fmla="*/ 199112 h 400712"/>
                                <a:gd name="connsiteX2" fmla="*/ 281856 w 281856"/>
                                <a:gd name="connsiteY2" fmla="*/ 400712 h 4007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81856" h="400712">
                                  <a:moveTo>
                                    <a:pt x="0" y="0"/>
                                  </a:moveTo>
                                  <a:cubicBezTo>
                                    <a:pt x="314" y="79140"/>
                                    <a:pt x="35103" y="132327"/>
                                    <a:pt x="82079" y="199112"/>
                                  </a:cubicBezTo>
                                  <a:cubicBezTo>
                                    <a:pt x="129055" y="265897"/>
                                    <a:pt x="164638" y="282845"/>
                                    <a:pt x="281856" y="400712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034530" name="フリーフォーム: 図形 523"/>
                          <wps:cNvSpPr/>
                          <wps:spPr>
                            <a:xfrm>
                              <a:off x="1333500" y="641350"/>
                              <a:ext cx="163007" cy="222620"/>
                            </a:xfrm>
                            <a:custGeom>
                              <a:avLst/>
                              <a:gdLst>
                                <a:gd name="connsiteX0" fmla="*/ 63182 w 307218"/>
                                <a:gd name="connsiteY0" fmla="*/ 0 h 373405"/>
                                <a:gd name="connsiteX1" fmla="*/ 16139 w 307218"/>
                                <a:gd name="connsiteY1" fmla="*/ 202873 h 373405"/>
                                <a:gd name="connsiteX2" fmla="*/ 307218 w 307218"/>
                                <a:gd name="connsiteY2" fmla="*/ 373405 h 373405"/>
                                <a:gd name="connsiteX0" fmla="*/ 16340 w 375235"/>
                                <a:gd name="connsiteY0" fmla="*/ 0 h 373405"/>
                                <a:gd name="connsiteX1" fmla="*/ 84156 w 375235"/>
                                <a:gd name="connsiteY1" fmla="*/ 202873 h 373405"/>
                                <a:gd name="connsiteX2" fmla="*/ 375235 w 375235"/>
                                <a:gd name="connsiteY2" fmla="*/ 373405 h 373405"/>
                                <a:gd name="connsiteX0" fmla="*/ 0 w 358895"/>
                                <a:gd name="connsiteY0" fmla="*/ 0 h 373405"/>
                                <a:gd name="connsiteX1" fmla="*/ 67816 w 358895"/>
                                <a:gd name="connsiteY1" fmla="*/ 202873 h 373405"/>
                                <a:gd name="connsiteX2" fmla="*/ 358895 w 358895"/>
                                <a:gd name="connsiteY2" fmla="*/ 373405 h 373405"/>
                                <a:gd name="connsiteX0" fmla="*/ 0 w 398963"/>
                                <a:gd name="connsiteY0" fmla="*/ 0 h 394156"/>
                                <a:gd name="connsiteX1" fmla="*/ 67816 w 398963"/>
                                <a:gd name="connsiteY1" fmla="*/ 202873 h 394156"/>
                                <a:gd name="connsiteX2" fmla="*/ 398963 w 398963"/>
                                <a:gd name="connsiteY2" fmla="*/ 394156 h 394156"/>
                                <a:gd name="connsiteX0" fmla="*/ 1159810 w 1159810"/>
                                <a:gd name="connsiteY0" fmla="*/ 0 h 354764"/>
                                <a:gd name="connsiteX1" fmla="*/ 30418 w 1159810"/>
                                <a:gd name="connsiteY1" fmla="*/ 163481 h 354764"/>
                                <a:gd name="connsiteX2" fmla="*/ 361565 w 1159810"/>
                                <a:gd name="connsiteY2" fmla="*/ 354764 h 354764"/>
                                <a:gd name="connsiteX0" fmla="*/ 1130254 w 1130254"/>
                                <a:gd name="connsiteY0" fmla="*/ 0 h 205318"/>
                                <a:gd name="connsiteX1" fmla="*/ 862 w 1130254"/>
                                <a:gd name="connsiteY1" fmla="*/ 163481 h 205318"/>
                                <a:gd name="connsiteX2" fmla="*/ 940786 w 1130254"/>
                                <a:gd name="connsiteY2" fmla="*/ 205318 h 205318"/>
                                <a:gd name="connsiteX0" fmla="*/ 244190 w 244190"/>
                                <a:gd name="connsiteY0" fmla="*/ 0 h 205318"/>
                                <a:gd name="connsiteX1" fmla="*/ 85568 w 244190"/>
                                <a:gd name="connsiteY1" fmla="*/ 59358 h 205318"/>
                                <a:gd name="connsiteX2" fmla="*/ 54722 w 244190"/>
                                <a:gd name="connsiteY2" fmla="*/ 205318 h 205318"/>
                                <a:gd name="connsiteX0" fmla="*/ 189911 w 189911"/>
                                <a:gd name="connsiteY0" fmla="*/ 0 h 205318"/>
                                <a:gd name="connsiteX1" fmla="*/ 31289 w 189911"/>
                                <a:gd name="connsiteY1" fmla="*/ 59358 h 205318"/>
                                <a:gd name="connsiteX2" fmla="*/ 443 w 189911"/>
                                <a:gd name="connsiteY2" fmla="*/ 205318 h 205318"/>
                                <a:gd name="connsiteX0" fmla="*/ 189503 w 189503"/>
                                <a:gd name="connsiteY0" fmla="*/ 0 h 205318"/>
                                <a:gd name="connsiteX1" fmla="*/ 80877 w 189503"/>
                                <a:gd name="connsiteY1" fmla="*/ 74273 h 205318"/>
                                <a:gd name="connsiteX2" fmla="*/ 35 w 189503"/>
                                <a:gd name="connsiteY2" fmla="*/ 205318 h 205318"/>
                                <a:gd name="connsiteX0" fmla="*/ 163028 w 163028"/>
                                <a:gd name="connsiteY0" fmla="*/ 0 h 222793"/>
                                <a:gd name="connsiteX1" fmla="*/ 54402 w 163028"/>
                                <a:gd name="connsiteY1" fmla="*/ 74273 h 222793"/>
                                <a:gd name="connsiteX2" fmla="*/ 60 w 163028"/>
                                <a:gd name="connsiteY2" fmla="*/ 222793 h 2227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3028" h="222793">
                                  <a:moveTo>
                                    <a:pt x="163028" y="0"/>
                                  </a:moveTo>
                                  <a:cubicBezTo>
                                    <a:pt x="163342" y="79140"/>
                                    <a:pt x="81563" y="37141"/>
                                    <a:pt x="54402" y="74273"/>
                                  </a:cubicBezTo>
                                  <a:cubicBezTo>
                                    <a:pt x="27241" y="111405"/>
                                    <a:pt x="-1478" y="121552"/>
                                    <a:pt x="60" y="222793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822393" name="フリーフォーム: 図形 523"/>
                          <wps:cNvSpPr/>
                          <wps:spPr>
                            <a:xfrm>
                              <a:off x="1955800" y="323850"/>
                              <a:ext cx="245110" cy="194945"/>
                            </a:xfrm>
                            <a:custGeom>
                              <a:avLst/>
                              <a:gdLst>
                                <a:gd name="connsiteX0" fmla="*/ 63182 w 307218"/>
                                <a:gd name="connsiteY0" fmla="*/ 0 h 373405"/>
                                <a:gd name="connsiteX1" fmla="*/ 16139 w 307218"/>
                                <a:gd name="connsiteY1" fmla="*/ 202873 h 373405"/>
                                <a:gd name="connsiteX2" fmla="*/ 307218 w 307218"/>
                                <a:gd name="connsiteY2" fmla="*/ 373405 h 373405"/>
                                <a:gd name="connsiteX0" fmla="*/ 16340 w 375235"/>
                                <a:gd name="connsiteY0" fmla="*/ 0 h 373405"/>
                                <a:gd name="connsiteX1" fmla="*/ 84156 w 375235"/>
                                <a:gd name="connsiteY1" fmla="*/ 202873 h 373405"/>
                                <a:gd name="connsiteX2" fmla="*/ 375235 w 375235"/>
                                <a:gd name="connsiteY2" fmla="*/ 373405 h 373405"/>
                                <a:gd name="connsiteX0" fmla="*/ 0 w 358895"/>
                                <a:gd name="connsiteY0" fmla="*/ 0 h 373405"/>
                                <a:gd name="connsiteX1" fmla="*/ 67816 w 358895"/>
                                <a:gd name="connsiteY1" fmla="*/ 202873 h 373405"/>
                                <a:gd name="connsiteX2" fmla="*/ 358895 w 358895"/>
                                <a:gd name="connsiteY2" fmla="*/ 373405 h 373405"/>
                                <a:gd name="connsiteX0" fmla="*/ 0 w 398963"/>
                                <a:gd name="connsiteY0" fmla="*/ 0 h 394156"/>
                                <a:gd name="connsiteX1" fmla="*/ 67816 w 398963"/>
                                <a:gd name="connsiteY1" fmla="*/ 202873 h 394156"/>
                                <a:gd name="connsiteX2" fmla="*/ 398963 w 398963"/>
                                <a:gd name="connsiteY2" fmla="*/ 394156 h 394156"/>
                                <a:gd name="connsiteX0" fmla="*/ 1175219 w 1175219"/>
                                <a:gd name="connsiteY0" fmla="*/ 0 h 656136"/>
                                <a:gd name="connsiteX1" fmla="*/ 31242 w 1175219"/>
                                <a:gd name="connsiteY1" fmla="*/ 464853 h 656136"/>
                                <a:gd name="connsiteX2" fmla="*/ 362389 w 1175219"/>
                                <a:gd name="connsiteY2" fmla="*/ 656136 h 656136"/>
                                <a:gd name="connsiteX0" fmla="*/ 1154605 w 1154605"/>
                                <a:gd name="connsiteY0" fmla="*/ 0 h 466479"/>
                                <a:gd name="connsiteX1" fmla="*/ 10628 w 1154605"/>
                                <a:gd name="connsiteY1" fmla="*/ 464853 h 466479"/>
                                <a:gd name="connsiteX2" fmla="*/ 593439 w 1154605"/>
                                <a:gd name="connsiteY2" fmla="*/ 174947 h 466479"/>
                                <a:gd name="connsiteX0" fmla="*/ 592386 w 592386"/>
                                <a:gd name="connsiteY0" fmla="*/ 152381 h 327329"/>
                                <a:gd name="connsiteX1" fmla="*/ 285150 w 592386"/>
                                <a:gd name="connsiteY1" fmla="*/ 2306 h 327329"/>
                                <a:gd name="connsiteX2" fmla="*/ 31220 w 592386"/>
                                <a:gd name="connsiteY2" fmla="*/ 327328 h 327329"/>
                                <a:gd name="connsiteX0" fmla="*/ 592386 w 592386"/>
                                <a:gd name="connsiteY0" fmla="*/ 157279 h 332226"/>
                                <a:gd name="connsiteX1" fmla="*/ 285150 w 592386"/>
                                <a:gd name="connsiteY1" fmla="*/ 7204 h 332226"/>
                                <a:gd name="connsiteX2" fmla="*/ 31220 w 592386"/>
                                <a:gd name="connsiteY2" fmla="*/ 332226 h 332226"/>
                                <a:gd name="connsiteX0" fmla="*/ 592386 w 592386"/>
                                <a:gd name="connsiteY0" fmla="*/ 190817 h 328548"/>
                                <a:gd name="connsiteX1" fmla="*/ 285150 w 592386"/>
                                <a:gd name="connsiteY1" fmla="*/ 3526 h 328548"/>
                                <a:gd name="connsiteX2" fmla="*/ 31220 w 592386"/>
                                <a:gd name="connsiteY2" fmla="*/ 328548 h 328548"/>
                                <a:gd name="connsiteX0" fmla="*/ 592386 w 592386"/>
                                <a:gd name="connsiteY0" fmla="*/ 191296 h 329027"/>
                                <a:gd name="connsiteX1" fmla="*/ 285150 w 592386"/>
                                <a:gd name="connsiteY1" fmla="*/ 4005 h 329027"/>
                                <a:gd name="connsiteX2" fmla="*/ 31220 w 592386"/>
                                <a:gd name="connsiteY2" fmla="*/ 329027 h 329027"/>
                                <a:gd name="connsiteX0" fmla="*/ 617775 w 617775"/>
                                <a:gd name="connsiteY0" fmla="*/ 190180 h 302394"/>
                                <a:gd name="connsiteX1" fmla="*/ 310539 w 617775"/>
                                <a:gd name="connsiteY1" fmla="*/ 2889 h 302394"/>
                                <a:gd name="connsiteX2" fmla="*/ 29466 w 617775"/>
                                <a:gd name="connsiteY2" fmla="*/ 302394 h 302394"/>
                                <a:gd name="connsiteX0" fmla="*/ 588309 w 588309"/>
                                <a:gd name="connsiteY0" fmla="*/ 190180 h 302394"/>
                                <a:gd name="connsiteX1" fmla="*/ 281073 w 588309"/>
                                <a:gd name="connsiteY1" fmla="*/ 2889 h 302394"/>
                                <a:gd name="connsiteX2" fmla="*/ 0 w 588309"/>
                                <a:gd name="connsiteY2" fmla="*/ 302394 h 302394"/>
                                <a:gd name="connsiteX0" fmla="*/ 238869 w 291739"/>
                                <a:gd name="connsiteY0" fmla="*/ 221105 h 300683"/>
                                <a:gd name="connsiteX1" fmla="*/ 281073 w 291739"/>
                                <a:gd name="connsiteY1" fmla="*/ 1178 h 300683"/>
                                <a:gd name="connsiteX2" fmla="*/ 0 w 291739"/>
                                <a:gd name="connsiteY2" fmla="*/ 300683 h 300683"/>
                                <a:gd name="connsiteX0" fmla="*/ 238869 w 238869"/>
                                <a:gd name="connsiteY0" fmla="*/ 152699 h 232277"/>
                                <a:gd name="connsiteX1" fmla="*/ 80832 w 238869"/>
                                <a:gd name="connsiteY1" fmla="*/ 2846 h 232277"/>
                                <a:gd name="connsiteX2" fmla="*/ 0 w 238869"/>
                                <a:gd name="connsiteY2" fmla="*/ 232277 h 232277"/>
                                <a:gd name="connsiteX0" fmla="*/ 246328 w 246328"/>
                                <a:gd name="connsiteY0" fmla="*/ 55375 h 341254"/>
                                <a:gd name="connsiteX1" fmla="*/ 80832 w 246328"/>
                                <a:gd name="connsiteY1" fmla="*/ 111823 h 341254"/>
                                <a:gd name="connsiteX2" fmla="*/ 0 w 246328"/>
                                <a:gd name="connsiteY2" fmla="*/ 341254 h 341254"/>
                                <a:gd name="connsiteX0" fmla="*/ 246328 w 246328"/>
                                <a:gd name="connsiteY0" fmla="*/ 18937 h 304816"/>
                                <a:gd name="connsiteX1" fmla="*/ 80832 w 246328"/>
                                <a:gd name="connsiteY1" fmla="*/ 75385 h 304816"/>
                                <a:gd name="connsiteX2" fmla="*/ 0 w 246328"/>
                                <a:gd name="connsiteY2" fmla="*/ 304816 h 304816"/>
                                <a:gd name="connsiteX0" fmla="*/ 246328 w 246328"/>
                                <a:gd name="connsiteY0" fmla="*/ 10748 h 296627"/>
                                <a:gd name="connsiteX1" fmla="*/ 80832 w 246328"/>
                                <a:gd name="connsiteY1" fmla="*/ 67196 h 296627"/>
                                <a:gd name="connsiteX2" fmla="*/ 0 w 246328"/>
                                <a:gd name="connsiteY2" fmla="*/ 296627 h 296627"/>
                                <a:gd name="connsiteX0" fmla="*/ 246328 w 246328"/>
                                <a:gd name="connsiteY0" fmla="*/ 8430 h 294309"/>
                                <a:gd name="connsiteX1" fmla="*/ 80980 w 246328"/>
                                <a:gd name="connsiteY1" fmla="*/ 84057 h 294309"/>
                                <a:gd name="connsiteX2" fmla="*/ 0 w 246328"/>
                                <a:gd name="connsiteY2" fmla="*/ 294309 h 294309"/>
                                <a:gd name="connsiteX0" fmla="*/ 246328 w 246328"/>
                                <a:gd name="connsiteY0" fmla="*/ 0 h 285879"/>
                                <a:gd name="connsiteX1" fmla="*/ 80980 w 246328"/>
                                <a:gd name="connsiteY1" fmla="*/ 75627 h 285879"/>
                                <a:gd name="connsiteX2" fmla="*/ 0 w 246328"/>
                                <a:gd name="connsiteY2" fmla="*/ 285879 h 2858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46328" h="285879">
                                  <a:moveTo>
                                    <a:pt x="246328" y="0"/>
                                  </a:moveTo>
                                  <a:cubicBezTo>
                                    <a:pt x="122449" y="14298"/>
                                    <a:pt x="122035" y="27980"/>
                                    <a:pt x="80980" y="75627"/>
                                  </a:cubicBezTo>
                                  <a:cubicBezTo>
                                    <a:pt x="39925" y="123274"/>
                                    <a:pt x="33874" y="128561"/>
                                    <a:pt x="0" y="285879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9506498" name="テキスト ボックス 1715"/>
                          <wps:cNvSpPr txBox="1"/>
                          <wps:spPr>
                            <a:xfrm>
                              <a:off x="31750" y="63500"/>
                              <a:ext cx="2874010" cy="133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6D4052" w14:textId="77777777" w:rsidR="004D5EE8" w:rsidRPr="00DD2230" w:rsidRDefault="004D5EE8" w:rsidP="004D5EE8">
                                <w:pPr>
                                  <w:spacing w:line="20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</w:rPr>
                                </w:pPr>
                                <w:r w:rsidRPr="00DD2230"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bdr w:val="single" w:sz="4" w:space="0" w:color="auto"/>
                                  </w:rPr>
                                  <w:t>B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bdr w:val="single" w:sz="4" w:space="0" w:color="auto"/>
                                  </w:rPr>
                                  <w:t>15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</w:rPr>
                                  <w:t>この4か所の穴に中心を，もう一つのアルミバットに写す．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73368408" name="テキスト ボックス 1715"/>
                          <wps:cNvSpPr txBox="1"/>
                          <wps:spPr>
                            <a:xfrm rot="10800000" flipH="1" flipV="1">
                              <a:off x="2127250" y="998447"/>
                              <a:ext cx="763270" cy="43352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053B9A4F" w14:textId="77777777" w:rsidR="004D5EE8" w:rsidRPr="00AB4CAA" w:rsidRDefault="004D5EE8" w:rsidP="004D5EE8">
                                <w:pPr>
                                  <w:spacing w:line="160" w:lineRule="exact"/>
                                  <w:rPr>
                                    <w:rFonts w:ascii="BIZ UDゴシック" w:eastAsia="BIZ UDゴシック" w:hAnsi="BIZ UDゴシック"/>
                                    <w:sz w:val="22"/>
                                    <w:vertAlign w:val="subscript"/>
                                  </w:rPr>
                                </w:pPr>
                                <w:r w:rsidRPr="00AB4CAA">
                                  <w:rPr>
                                    <w:rFonts w:ascii="BIZ UDゴシック" w:eastAsia="BIZ UDゴシック" w:hAnsi="BIZ UDゴシック" w:hint="eastAsia"/>
                                    <w:sz w:val="22"/>
                                    <w:bdr w:val="single" w:sz="4" w:space="0" w:color="auto"/>
                                    <w:vertAlign w:val="subscript"/>
                                  </w:rPr>
                                  <w:t>B15-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22"/>
                                    <w:bdr w:val="single" w:sz="4" w:space="0" w:color="auto"/>
                                    <w:vertAlign w:val="subscript"/>
                                  </w:rPr>
                                  <w:t>5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22"/>
                                    <w:vertAlign w:val="subscript"/>
                                  </w:rPr>
                                  <w:t>新しい</w:t>
                                </w:r>
                                <w:r w:rsidRPr="00AB4CAA">
                                  <w:rPr>
                                    <w:rFonts w:ascii="BIZ UDゴシック" w:eastAsia="BIZ UDゴシック" w:hAnsi="BIZ UDゴシック" w:hint="eastAsia"/>
                                    <w:sz w:val="22"/>
                                    <w:vertAlign w:val="subscript"/>
                                  </w:rPr>
                                  <w:t>バット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22"/>
                                    <w:vertAlign w:val="subscript"/>
                                  </w:rPr>
                                  <w:t>の4カ所の目印に合わせ，φ3.0mmの穴をあける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0649702" name="直線コネクタ 527"/>
                          <wps:cNvCnPr/>
                          <wps:spPr>
                            <a:xfrm>
                              <a:off x="1917700" y="1212850"/>
                              <a:ext cx="208904" cy="3556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29269182" name="テキスト ボックス 1715"/>
                        <wps:cNvSpPr txBox="1"/>
                        <wps:spPr>
                          <a:xfrm>
                            <a:off x="945921" y="3231927"/>
                            <a:ext cx="1111250" cy="234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DDE8B2" w14:textId="77777777" w:rsidR="004D5EE8" w:rsidRPr="00DD2230" w:rsidRDefault="004D5EE8" w:rsidP="004D5EE8">
                              <w:pPr>
                                <w:spacing w:line="18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←</w:t>
                              </w:r>
                              <w:r w:rsidRPr="00DD2230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B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22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チューブがはまる穴をあける練習をする．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79952944" name="テキスト ボックス 1715"/>
                        <wps:cNvSpPr txBox="1"/>
                        <wps:spPr>
                          <a:xfrm>
                            <a:off x="914390" y="7346722"/>
                            <a:ext cx="1111250" cy="234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1A1C9C" w14:textId="77777777" w:rsidR="004D5EE8" w:rsidRPr="00DD2230" w:rsidRDefault="004D5EE8" w:rsidP="004D5EE8">
                              <w:pPr>
                                <w:spacing w:line="18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←</w:t>
                              </w:r>
                              <w:r w:rsidRPr="00DD2230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B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25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チューブがはまる穴をあける練習をする．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31291807" name="テキスト ボックス 1715"/>
                        <wps:cNvSpPr txBox="1"/>
                        <wps:spPr>
                          <a:xfrm rot="16200000">
                            <a:off x="4390649" y="6424441"/>
                            <a:ext cx="1111250" cy="234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EF59D6" w14:textId="77777777" w:rsidR="004D5EE8" w:rsidRPr="00DD2230" w:rsidRDefault="004D5EE8" w:rsidP="004D5EE8">
                              <w:pPr>
                                <w:spacing w:line="18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←</w:t>
                              </w:r>
                              <w:r w:rsidRPr="00DD2230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B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24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チューブがはまる穴をあける練習をする．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98949443" name="テキスト ボックス 1715"/>
                        <wps:cNvSpPr txBox="1"/>
                        <wps:spPr>
                          <a:xfrm>
                            <a:off x="4729604" y="3436879"/>
                            <a:ext cx="831215" cy="349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830DA2" w14:textId="77777777" w:rsidR="004D5EE8" w:rsidRPr="00DD2230" w:rsidRDefault="004D5EE8" w:rsidP="004D5EE8">
                              <w:pPr>
                                <w:spacing w:line="18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↑</w:t>
                              </w:r>
                              <w:r w:rsidRPr="00DD2230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B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23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チューブがはまる穴をあける練習をする．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471787456" name="テキスト ボックス 1715"/>
                        <wps:cNvSpPr txBox="1"/>
                        <wps:spPr>
                          <a:xfrm>
                            <a:off x="3026947" y="1261240"/>
                            <a:ext cx="1098550" cy="463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4F6810" w14:textId="77777777" w:rsidR="004D5EE8" w:rsidRPr="00DD2230" w:rsidRDefault="004D5EE8" w:rsidP="004D5EE8">
                              <w:pPr>
                                <w:spacing w:line="18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←</w:t>
                              </w:r>
                              <w:r w:rsidRPr="00DD2230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B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27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チューブがはまる穴にする．穴がユルイ場合，新しいアルミバットで作業をやり直す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92440039" name="フリーフォーム: 図形 171"/>
                        <wps:cNvSpPr/>
                        <wps:spPr>
                          <a:xfrm>
                            <a:off x="3632638" y="1024759"/>
                            <a:ext cx="730250" cy="1511300"/>
                          </a:xfrm>
                          <a:custGeom>
                            <a:avLst/>
                            <a:gdLst>
                              <a:gd name="connsiteX0" fmla="*/ 730250 w 730250"/>
                              <a:gd name="connsiteY0" fmla="*/ 0 h 1511300"/>
                              <a:gd name="connsiteX1" fmla="*/ 596900 w 730250"/>
                              <a:gd name="connsiteY1" fmla="*/ 895350 h 1511300"/>
                              <a:gd name="connsiteX2" fmla="*/ 0 w 730250"/>
                              <a:gd name="connsiteY2" fmla="*/ 1511300 h 1511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30250" h="1511300">
                                <a:moveTo>
                                  <a:pt x="730250" y="0"/>
                                </a:moveTo>
                                <a:cubicBezTo>
                                  <a:pt x="724429" y="321733"/>
                                  <a:pt x="718608" y="643467"/>
                                  <a:pt x="596900" y="895350"/>
                                </a:cubicBezTo>
                                <a:cubicBezTo>
                                  <a:pt x="475192" y="1147233"/>
                                  <a:pt x="237596" y="1329266"/>
                                  <a:pt x="0" y="1511300"/>
                                </a:cubicBezTo>
                              </a:path>
                            </a:pathLst>
                          </a:custGeom>
                          <a:noFill/>
                          <a:ln>
                            <a:prstDash val="dash"/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583802" name="テキスト ボックス 1715"/>
                        <wps:cNvSpPr txBox="1"/>
                        <wps:spPr>
                          <a:xfrm>
                            <a:off x="3468377" y="4351277"/>
                            <a:ext cx="1861185" cy="349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E0ABC4" w14:textId="77777777" w:rsidR="004D5EE8" w:rsidRPr="00DD2230" w:rsidRDefault="004D5EE8" w:rsidP="004D5EE8">
                              <w:pPr>
                                <w:spacing w:line="18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↑</w:t>
                              </w:r>
                              <w:r w:rsidRPr="00DD2230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B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28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ここ以外のテープを全てはがし，全ての穴のバリを取り，この型紙による作業指示が終わる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19221754" name="テキスト ボックス 1715"/>
                        <wps:cNvSpPr txBox="1"/>
                        <wps:spPr>
                          <a:xfrm>
                            <a:off x="930155" y="3090038"/>
                            <a:ext cx="1329690" cy="120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BCD102" w14:textId="77777777" w:rsidR="004D5EE8" w:rsidRPr="00DD2230" w:rsidRDefault="004D5EE8" w:rsidP="004D5EE8">
                              <w:pPr>
                                <w:spacing w:line="18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←</w:t>
                              </w:r>
                              <w:r w:rsidRPr="00DD2230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B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16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穴をφ3.0mmに広げる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09645416" name="テキスト ボックス 1715"/>
                        <wps:cNvSpPr txBox="1"/>
                        <wps:spPr>
                          <a:xfrm>
                            <a:off x="3641795" y="2916617"/>
                            <a:ext cx="1329690" cy="120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3B427E" w14:textId="77777777" w:rsidR="004D5EE8" w:rsidRPr="00DD2230" w:rsidRDefault="004D5EE8" w:rsidP="004D5EE8">
                              <w:pPr>
                                <w:spacing w:line="18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 w:rsidRPr="00DD2230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B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17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穴をφ3.0mmに広げる↓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63002619" name="テキスト ボックス 1715"/>
                        <wps:cNvSpPr txBox="1"/>
                        <wps:spPr>
                          <a:xfrm>
                            <a:off x="3342254" y="7330957"/>
                            <a:ext cx="1329690" cy="120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E12958" w14:textId="77777777" w:rsidR="004D5EE8" w:rsidRPr="00DD2230" w:rsidRDefault="004D5EE8" w:rsidP="004D5EE8">
                              <w:pPr>
                                <w:spacing w:line="18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 w:rsidRPr="00DD2230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B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18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穴をφ3.0mmに広げる→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117407191" name="テキスト ボックス 1715"/>
                        <wps:cNvSpPr txBox="1"/>
                        <wps:spPr>
                          <a:xfrm>
                            <a:off x="1576535" y="5171083"/>
                            <a:ext cx="725805" cy="234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319B81" w14:textId="77777777" w:rsidR="004D5EE8" w:rsidRPr="00DD2230" w:rsidRDefault="004D5EE8" w:rsidP="004D5EE8">
                              <w:pPr>
                                <w:spacing w:line="18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←</w:t>
                              </w:r>
                              <w:r w:rsidRPr="00DD2230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B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20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φ3.0mmに穴を広げる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463438421" name="テキスト ボックス 1715"/>
                        <wps:cNvSpPr txBox="1"/>
                        <wps:spPr>
                          <a:xfrm>
                            <a:off x="914390" y="7204833"/>
                            <a:ext cx="1329690" cy="120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09225D" w14:textId="77777777" w:rsidR="004D5EE8" w:rsidRPr="00DD2230" w:rsidRDefault="004D5EE8" w:rsidP="004D5EE8">
                              <w:pPr>
                                <w:spacing w:line="18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←</w:t>
                              </w:r>
                              <w:r w:rsidRPr="00DD2230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B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19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穴をφ3.0mmに広げる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11228345" name="テキスト ボックス 1715"/>
                        <wps:cNvSpPr txBox="1"/>
                        <wps:spPr>
                          <a:xfrm>
                            <a:off x="2916590" y="1119351"/>
                            <a:ext cx="1329690" cy="120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CB2787" w14:textId="77777777" w:rsidR="004D5EE8" w:rsidRPr="00DD2230" w:rsidRDefault="004D5EE8" w:rsidP="004D5EE8">
                              <w:pPr>
                                <w:spacing w:line="18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←</w:t>
                              </w:r>
                              <w:r w:rsidRPr="00DD2230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B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21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穴をφ3.0mmに広げる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1927948663" name="グループ化 554"/>
                        <wpg:cNvGrpSpPr/>
                        <wpg:grpSpPr>
                          <a:xfrm>
                            <a:off x="633905" y="646386"/>
                            <a:ext cx="1375335" cy="1152298"/>
                            <a:chOff x="0" y="0"/>
                            <a:chExt cx="1375335" cy="1152298"/>
                          </a:xfrm>
                        </wpg:grpSpPr>
                        <wpg:grpSp>
                          <wpg:cNvPr id="1770297123" name="グループ化 515"/>
                          <wpg:cNvGrpSpPr/>
                          <wpg:grpSpPr>
                            <a:xfrm rot="2096887">
                              <a:off x="0" y="0"/>
                              <a:ext cx="1375335" cy="1152298"/>
                              <a:chOff x="0" y="0"/>
                              <a:chExt cx="1375335" cy="1152298"/>
                            </a:xfrm>
                          </wpg:grpSpPr>
                          <wpg:grpSp>
                            <wpg:cNvPr id="415393498" name="グループ化 92"/>
                            <wpg:cNvGrpSpPr/>
                            <wpg:grpSpPr>
                              <a:xfrm>
                                <a:off x="0" y="0"/>
                                <a:ext cx="1375335" cy="1152298"/>
                                <a:chOff x="0" y="0"/>
                                <a:chExt cx="1375335" cy="1152298"/>
                              </a:xfrm>
                              <a:pattFill prst="pct60">
                                <a:fgClr>
                                  <a:schemeClr val="bg1">
                                    <a:lumMod val="50000"/>
                                  </a:schemeClr>
                                </a:fgClr>
                                <a:bgClr>
                                  <a:schemeClr val="bg1"/>
                                </a:bgClr>
                              </a:pattFill>
                            </wpg:grpSpPr>
                            <wps:wsp>
                              <wps:cNvPr id="178152639" name="平行四辺形 81"/>
                              <wps:cNvSpPr/>
                              <wps:spPr>
                                <a:xfrm rot="1745133">
                                  <a:off x="287302" y="102663"/>
                                  <a:ext cx="762000" cy="810768"/>
                                </a:xfrm>
                                <a:prstGeom prst="parallelogram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4613753" name="直線コネクタ 84"/>
                              <wps:cNvCnPr/>
                              <wps:spPr>
                                <a:xfrm flipH="1">
                                  <a:off x="20688" y="674421"/>
                                  <a:ext cx="111413" cy="91027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4320166" name="直線コネクタ 85"/>
                              <wps:cNvCnPr/>
                              <wps:spPr>
                                <a:xfrm>
                                  <a:off x="649597" y="951638"/>
                                  <a:ext cx="18288" cy="20066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1747877" name="直線コネクタ 86"/>
                              <wps:cNvCnPr/>
                              <wps:spPr>
                                <a:xfrm>
                                  <a:off x="1204029" y="347555"/>
                                  <a:ext cx="164592" cy="42672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6656133" name="直線コネクタ 87"/>
                              <wps:cNvCnPr/>
                              <wps:spPr>
                                <a:xfrm flipV="1">
                                  <a:off x="666147" y="401343"/>
                                  <a:ext cx="682244" cy="749808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37231631" name="直線コネクタ 88"/>
                              <wps:cNvCnPr/>
                              <wps:spPr>
                                <a:xfrm flipH="1" flipV="1">
                                  <a:off x="0" y="777860"/>
                                  <a:ext cx="666196" cy="373461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76613394" name="直線コネクタ 89"/>
                              <wps:cNvCnPr/>
                              <wps:spPr>
                                <a:xfrm flipH="1" flipV="1">
                                  <a:off x="674422" y="0"/>
                                  <a:ext cx="700913" cy="390144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83853779" name="直線コネクタ 90"/>
                              <wps:cNvCnPr/>
                              <wps:spPr>
                                <a:xfrm flipH="1">
                                  <a:off x="0" y="12412"/>
                                  <a:ext cx="699248" cy="769332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09765550" name="直線コネクタ 91"/>
                              <wps:cNvCnPr/>
                              <wps:spPr>
                                <a:xfrm>
                                  <a:off x="686835" y="12412"/>
                                  <a:ext cx="20688" cy="57926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604066224" name="グループ化 471"/>
                            <wpg:cNvGrpSpPr/>
                            <wpg:grpSpPr>
                              <a:xfrm>
                                <a:off x="817444" y="585432"/>
                                <a:ext cx="137556" cy="174717"/>
                                <a:chOff x="0" y="0"/>
                                <a:chExt cx="137556" cy="174717"/>
                              </a:xfrm>
                            </wpg:grpSpPr>
                            <wps:wsp>
                              <wps:cNvPr id="621709952" name="フリーフォーム: 図形 466"/>
                              <wps:cNvSpPr/>
                              <wps:spPr>
                                <a:xfrm>
                                  <a:off x="0" y="0"/>
                                  <a:ext cx="137556" cy="174717"/>
                                </a:xfrm>
                                <a:custGeom>
                                  <a:avLst/>
                                  <a:gdLst>
                                    <a:gd name="connsiteX0" fmla="*/ 109392 w 131831"/>
                                    <a:gd name="connsiteY0" fmla="*/ 0 h 168295"/>
                                    <a:gd name="connsiteX1" fmla="*/ 0 w 131831"/>
                                    <a:gd name="connsiteY1" fmla="*/ 123416 h 168295"/>
                                    <a:gd name="connsiteX2" fmla="*/ 16830 w 131831"/>
                                    <a:gd name="connsiteY2" fmla="*/ 137441 h 168295"/>
                                    <a:gd name="connsiteX3" fmla="*/ 16830 w 131831"/>
                                    <a:gd name="connsiteY3" fmla="*/ 168295 h 168295"/>
                                    <a:gd name="connsiteX4" fmla="*/ 131831 w 131831"/>
                                    <a:gd name="connsiteY4" fmla="*/ 47684 h 168295"/>
                                    <a:gd name="connsiteX5" fmla="*/ 109392 w 131831"/>
                                    <a:gd name="connsiteY5" fmla="*/ 0 h 168295"/>
                                    <a:gd name="connsiteX0" fmla="*/ 131831 w 223271"/>
                                    <a:gd name="connsiteY0" fmla="*/ 47684 h 168295"/>
                                    <a:gd name="connsiteX1" fmla="*/ 109392 w 223271"/>
                                    <a:gd name="connsiteY1" fmla="*/ 0 h 168295"/>
                                    <a:gd name="connsiteX2" fmla="*/ 0 w 223271"/>
                                    <a:gd name="connsiteY2" fmla="*/ 123416 h 168295"/>
                                    <a:gd name="connsiteX3" fmla="*/ 16830 w 223271"/>
                                    <a:gd name="connsiteY3" fmla="*/ 137441 h 168295"/>
                                    <a:gd name="connsiteX4" fmla="*/ 16830 w 223271"/>
                                    <a:gd name="connsiteY4" fmla="*/ 168295 h 168295"/>
                                    <a:gd name="connsiteX5" fmla="*/ 223271 w 223271"/>
                                    <a:gd name="connsiteY5" fmla="*/ 139124 h 168295"/>
                                    <a:gd name="connsiteX0" fmla="*/ 137556 w 223271"/>
                                    <a:gd name="connsiteY0" fmla="*/ 17200 h 168295"/>
                                    <a:gd name="connsiteX1" fmla="*/ 109392 w 223271"/>
                                    <a:gd name="connsiteY1" fmla="*/ 0 h 168295"/>
                                    <a:gd name="connsiteX2" fmla="*/ 0 w 223271"/>
                                    <a:gd name="connsiteY2" fmla="*/ 123416 h 168295"/>
                                    <a:gd name="connsiteX3" fmla="*/ 16830 w 223271"/>
                                    <a:gd name="connsiteY3" fmla="*/ 137441 h 168295"/>
                                    <a:gd name="connsiteX4" fmla="*/ 16830 w 223271"/>
                                    <a:gd name="connsiteY4" fmla="*/ 168295 h 168295"/>
                                    <a:gd name="connsiteX5" fmla="*/ 223271 w 223271"/>
                                    <a:gd name="connsiteY5" fmla="*/ 139124 h 168295"/>
                                    <a:gd name="connsiteX0" fmla="*/ 137556 w 137556"/>
                                    <a:gd name="connsiteY0" fmla="*/ 17200 h 168295"/>
                                    <a:gd name="connsiteX1" fmla="*/ 109392 w 137556"/>
                                    <a:gd name="connsiteY1" fmla="*/ 0 h 168295"/>
                                    <a:gd name="connsiteX2" fmla="*/ 0 w 137556"/>
                                    <a:gd name="connsiteY2" fmla="*/ 123416 h 168295"/>
                                    <a:gd name="connsiteX3" fmla="*/ 16830 w 137556"/>
                                    <a:gd name="connsiteY3" fmla="*/ 137441 h 168295"/>
                                    <a:gd name="connsiteX4" fmla="*/ 16830 w 137556"/>
                                    <a:gd name="connsiteY4" fmla="*/ 168295 h 168295"/>
                                    <a:gd name="connsiteX5" fmla="*/ 133581 w 137556"/>
                                    <a:gd name="connsiteY5" fmla="*/ 55294 h 168295"/>
                                    <a:gd name="connsiteX0" fmla="*/ 137556 w 142163"/>
                                    <a:gd name="connsiteY0" fmla="*/ 17200 h 168295"/>
                                    <a:gd name="connsiteX1" fmla="*/ 109392 w 142163"/>
                                    <a:gd name="connsiteY1" fmla="*/ 0 h 168295"/>
                                    <a:gd name="connsiteX2" fmla="*/ 0 w 142163"/>
                                    <a:gd name="connsiteY2" fmla="*/ 123416 h 168295"/>
                                    <a:gd name="connsiteX3" fmla="*/ 16830 w 142163"/>
                                    <a:gd name="connsiteY3" fmla="*/ 137441 h 168295"/>
                                    <a:gd name="connsiteX4" fmla="*/ 16830 w 142163"/>
                                    <a:gd name="connsiteY4" fmla="*/ 168295 h 168295"/>
                                    <a:gd name="connsiteX5" fmla="*/ 133581 w 142163"/>
                                    <a:gd name="connsiteY5" fmla="*/ 55294 h 168295"/>
                                    <a:gd name="connsiteX6" fmla="*/ 133350 w 142163"/>
                                    <a:gd name="connsiteY6" fmla="*/ 55245 h 168295"/>
                                    <a:gd name="connsiteX0" fmla="*/ 137556 w 140709"/>
                                    <a:gd name="connsiteY0" fmla="*/ 17200 h 168295"/>
                                    <a:gd name="connsiteX1" fmla="*/ 109392 w 140709"/>
                                    <a:gd name="connsiteY1" fmla="*/ 0 h 168295"/>
                                    <a:gd name="connsiteX2" fmla="*/ 0 w 140709"/>
                                    <a:gd name="connsiteY2" fmla="*/ 123416 h 168295"/>
                                    <a:gd name="connsiteX3" fmla="*/ 16830 w 140709"/>
                                    <a:gd name="connsiteY3" fmla="*/ 137441 h 168295"/>
                                    <a:gd name="connsiteX4" fmla="*/ 16830 w 140709"/>
                                    <a:gd name="connsiteY4" fmla="*/ 168295 h 168295"/>
                                    <a:gd name="connsiteX5" fmla="*/ 133581 w 140709"/>
                                    <a:gd name="connsiteY5" fmla="*/ 55294 h 168295"/>
                                    <a:gd name="connsiteX6" fmla="*/ 133350 w 140709"/>
                                    <a:gd name="connsiteY6" fmla="*/ 55245 h 168295"/>
                                    <a:gd name="connsiteX0" fmla="*/ 137556 w 177282"/>
                                    <a:gd name="connsiteY0" fmla="*/ 17200 h 168295"/>
                                    <a:gd name="connsiteX1" fmla="*/ 109392 w 177282"/>
                                    <a:gd name="connsiteY1" fmla="*/ 0 h 168295"/>
                                    <a:gd name="connsiteX2" fmla="*/ 0 w 177282"/>
                                    <a:gd name="connsiteY2" fmla="*/ 123416 h 168295"/>
                                    <a:gd name="connsiteX3" fmla="*/ 16830 w 177282"/>
                                    <a:gd name="connsiteY3" fmla="*/ 137441 h 168295"/>
                                    <a:gd name="connsiteX4" fmla="*/ 16830 w 177282"/>
                                    <a:gd name="connsiteY4" fmla="*/ 168295 h 168295"/>
                                    <a:gd name="connsiteX5" fmla="*/ 133581 w 177282"/>
                                    <a:gd name="connsiteY5" fmla="*/ 55294 h 168295"/>
                                    <a:gd name="connsiteX6" fmla="*/ 177282 w 177282"/>
                                    <a:gd name="connsiteY6" fmla="*/ 57150 h 168295"/>
                                    <a:gd name="connsiteX0" fmla="*/ 137556 w 166533"/>
                                    <a:gd name="connsiteY0" fmla="*/ 17200 h 168295"/>
                                    <a:gd name="connsiteX1" fmla="*/ 109392 w 166533"/>
                                    <a:gd name="connsiteY1" fmla="*/ 0 h 168295"/>
                                    <a:gd name="connsiteX2" fmla="*/ 0 w 166533"/>
                                    <a:gd name="connsiteY2" fmla="*/ 123416 h 168295"/>
                                    <a:gd name="connsiteX3" fmla="*/ 16830 w 166533"/>
                                    <a:gd name="connsiteY3" fmla="*/ 137441 h 168295"/>
                                    <a:gd name="connsiteX4" fmla="*/ 16830 w 166533"/>
                                    <a:gd name="connsiteY4" fmla="*/ 168295 h 168295"/>
                                    <a:gd name="connsiteX5" fmla="*/ 133581 w 166533"/>
                                    <a:gd name="connsiteY5" fmla="*/ 55294 h 168295"/>
                                    <a:gd name="connsiteX6" fmla="*/ 166533 w 166533"/>
                                    <a:gd name="connsiteY6" fmla="*/ 38098 h 168295"/>
                                    <a:gd name="connsiteX0" fmla="*/ 137556 w 142695"/>
                                    <a:gd name="connsiteY0" fmla="*/ 17200 h 168295"/>
                                    <a:gd name="connsiteX1" fmla="*/ 109392 w 142695"/>
                                    <a:gd name="connsiteY1" fmla="*/ 0 h 168295"/>
                                    <a:gd name="connsiteX2" fmla="*/ 0 w 142695"/>
                                    <a:gd name="connsiteY2" fmla="*/ 123416 h 168295"/>
                                    <a:gd name="connsiteX3" fmla="*/ 16830 w 142695"/>
                                    <a:gd name="connsiteY3" fmla="*/ 137441 h 168295"/>
                                    <a:gd name="connsiteX4" fmla="*/ 16830 w 142695"/>
                                    <a:gd name="connsiteY4" fmla="*/ 168295 h 168295"/>
                                    <a:gd name="connsiteX5" fmla="*/ 133581 w 142695"/>
                                    <a:gd name="connsiteY5" fmla="*/ 55294 h 168295"/>
                                    <a:gd name="connsiteX6" fmla="*/ 141744 w 142695"/>
                                    <a:gd name="connsiteY6" fmla="*/ 30477 h 168295"/>
                                    <a:gd name="connsiteX0" fmla="*/ 137556 w 141233"/>
                                    <a:gd name="connsiteY0" fmla="*/ 17200 h 168295"/>
                                    <a:gd name="connsiteX1" fmla="*/ 109392 w 141233"/>
                                    <a:gd name="connsiteY1" fmla="*/ 0 h 168295"/>
                                    <a:gd name="connsiteX2" fmla="*/ 0 w 141233"/>
                                    <a:gd name="connsiteY2" fmla="*/ 123416 h 168295"/>
                                    <a:gd name="connsiteX3" fmla="*/ 16830 w 141233"/>
                                    <a:gd name="connsiteY3" fmla="*/ 137441 h 168295"/>
                                    <a:gd name="connsiteX4" fmla="*/ 16830 w 141233"/>
                                    <a:gd name="connsiteY4" fmla="*/ 168295 h 168295"/>
                                    <a:gd name="connsiteX5" fmla="*/ 133581 w 141233"/>
                                    <a:gd name="connsiteY5" fmla="*/ 55294 h 168295"/>
                                    <a:gd name="connsiteX6" fmla="*/ 136011 w 141233"/>
                                    <a:gd name="connsiteY6" fmla="*/ 13330 h 168295"/>
                                    <a:gd name="connsiteX0" fmla="*/ 137556 w 137556"/>
                                    <a:gd name="connsiteY0" fmla="*/ 17200 h 168295"/>
                                    <a:gd name="connsiteX1" fmla="*/ 109392 w 137556"/>
                                    <a:gd name="connsiteY1" fmla="*/ 0 h 168295"/>
                                    <a:gd name="connsiteX2" fmla="*/ 0 w 137556"/>
                                    <a:gd name="connsiteY2" fmla="*/ 123416 h 168295"/>
                                    <a:gd name="connsiteX3" fmla="*/ 16830 w 137556"/>
                                    <a:gd name="connsiteY3" fmla="*/ 137441 h 168295"/>
                                    <a:gd name="connsiteX4" fmla="*/ 16830 w 137556"/>
                                    <a:gd name="connsiteY4" fmla="*/ 168295 h 168295"/>
                                    <a:gd name="connsiteX5" fmla="*/ 133581 w 137556"/>
                                    <a:gd name="connsiteY5" fmla="*/ 55294 h 168295"/>
                                    <a:gd name="connsiteX6" fmla="*/ 136011 w 137556"/>
                                    <a:gd name="connsiteY6" fmla="*/ 13330 h 168295"/>
                                    <a:gd name="connsiteX0" fmla="*/ 137556 w 137556"/>
                                    <a:gd name="connsiteY0" fmla="*/ 17200 h 174717"/>
                                    <a:gd name="connsiteX1" fmla="*/ 109392 w 137556"/>
                                    <a:gd name="connsiteY1" fmla="*/ 0 h 174717"/>
                                    <a:gd name="connsiteX2" fmla="*/ 0 w 137556"/>
                                    <a:gd name="connsiteY2" fmla="*/ 123416 h 174717"/>
                                    <a:gd name="connsiteX3" fmla="*/ 16830 w 137556"/>
                                    <a:gd name="connsiteY3" fmla="*/ 137441 h 174717"/>
                                    <a:gd name="connsiteX4" fmla="*/ 21703 w 137556"/>
                                    <a:gd name="connsiteY4" fmla="*/ 174717 h 174717"/>
                                    <a:gd name="connsiteX5" fmla="*/ 133581 w 137556"/>
                                    <a:gd name="connsiteY5" fmla="*/ 55294 h 174717"/>
                                    <a:gd name="connsiteX6" fmla="*/ 136011 w 137556"/>
                                    <a:gd name="connsiteY6" fmla="*/ 13330 h 17471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37556" h="174717">
                                      <a:moveTo>
                                        <a:pt x="137556" y="17200"/>
                                      </a:moveTo>
                                      <a:lnTo>
                                        <a:pt x="109392" y="0"/>
                                      </a:lnTo>
                                      <a:lnTo>
                                        <a:pt x="0" y="123416"/>
                                      </a:lnTo>
                                      <a:lnTo>
                                        <a:pt x="16830" y="137441"/>
                                      </a:lnTo>
                                      <a:lnTo>
                                        <a:pt x="21703" y="174717"/>
                                      </a:lnTo>
                                      <a:cubicBezTo>
                                        <a:pt x="60037" y="134513"/>
                                        <a:pt x="133581" y="55294"/>
                                        <a:pt x="133581" y="55294"/>
                                      </a:cubicBezTo>
                                      <a:lnTo>
                                        <a:pt x="136011" y="13330"/>
                                      </a:lnTo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0184834" name="直線コネクタ 467"/>
                              <wps:cNvCnPr/>
                              <wps:spPr>
                                <a:xfrm flipV="1">
                                  <a:off x="17145" y="15240"/>
                                  <a:ext cx="112395" cy="127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575772672" name="グループ化 470"/>
                            <wpg:cNvGrpSpPr/>
                            <wpg:grpSpPr>
                              <a:xfrm>
                                <a:off x="351999" y="278358"/>
                                <a:ext cx="163395" cy="155749"/>
                                <a:chOff x="-2" y="0"/>
                                <a:chExt cx="163395" cy="155749"/>
                              </a:xfrm>
                            </wpg:grpSpPr>
                            <wps:wsp>
                              <wps:cNvPr id="883224639" name="フリーフォーム: 図形 469"/>
                              <wps:cNvSpPr/>
                              <wps:spPr>
                                <a:xfrm>
                                  <a:off x="-2" y="0"/>
                                  <a:ext cx="163395" cy="155749"/>
                                </a:xfrm>
                                <a:custGeom>
                                  <a:avLst/>
                                  <a:gdLst>
                                    <a:gd name="connsiteX0" fmla="*/ 139065 w 167793"/>
                                    <a:gd name="connsiteY0" fmla="*/ 0 h 133350"/>
                                    <a:gd name="connsiteX1" fmla="*/ 139065 w 167793"/>
                                    <a:gd name="connsiteY1" fmla="*/ 0 h 133350"/>
                                    <a:gd name="connsiteX2" fmla="*/ 158115 w 167793"/>
                                    <a:gd name="connsiteY2" fmla="*/ 5715 h 133350"/>
                                    <a:gd name="connsiteX3" fmla="*/ 167640 w 167793"/>
                                    <a:gd name="connsiteY3" fmla="*/ 9525 h 133350"/>
                                    <a:gd name="connsiteX4" fmla="*/ 161925 w 167793"/>
                                    <a:gd name="connsiteY4" fmla="*/ 11430 h 133350"/>
                                    <a:gd name="connsiteX5" fmla="*/ 51435 w 167793"/>
                                    <a:gd name="connsiteY5" fmla="*/ 133350 h 133350"/>
                                    <a:gd name="connsiteX6" fmla="*/ 17145 w 167793"/>
                                    <a:gd name="connsiteY6" fmla="*/ 125730 h 133350"/>
                                    <a:gd name="connsiteX7" fmla="*/ 0 w 167793"/>
                                    <a:gd name="connsiteY7" fmla="*/ 129540 h 133350"/>
                                    <a:gd name="connsiteX8" fmla="*/ 139065 w 167793"/>
                                    <a:gd name="connsiteY8" fmla="*/ 0 h 133350"/>
                                    <a:gd name="connsiteX0" fmla="*/ 125718 w 167793"/>
                                    <a:gd name="connsiteY0" fmla="*/ 0 h 140970"/>
                                    <a:gd name="connsiteX1" fmla="*/ 139065 w 167793"/>
                                    <a:gd name="connsiteY1" fmla="*/ 7620 h 140970"/>
                                    <a:gd name="connsiteX2" fmla="*/ 158115 w 167793"/>
                                    <a:gd name="connsiteY2" fmla="*/ 13335 h 140970"/>
                                    <a:gd name="connsiteX3" fmla="*/ 167640 w 167793"/>
                                    <a:gd name="connsiteY3" fmla="*/ 17145 h 140970"/>
                                    <a:gd name="connsiteX4" fmla="*/ 161925 w 167793"/>
                                    <a:gd name="connsiteY4" fmla="*/ 19050 h 140970"/>
                                    <a:gd name="connsiteX5" fmla="*/ 51435 w 167793"/>
                                    <a:gd name="connsiteY5" fmla="*/ 140970 h 140970"/>
                                    <a:gd name="connsiteX6" fmla="*/ 17145 w 167793"/>
                                    <a:gd name="connsiteY6" fmla="*/ 133350 h 140970"/>
                                    <a:gd name="connsiteX7" fmla="*/ 0 w 167793"/>
                                    <a:gd name="connsiteY7" fmla="*/ 137160 h 140970"/>
                                    <a:gd name="connsiteX8" fmla="*/ 125718 w 167793"/>
                                    <a:gd name="connsiteY8" fmla="*/ 0 h 140970"/>
                                    <a:gd name="connsiteX0" fmla="*/ 125718 w 168962"/>
                                    <a:gd name="connsiteY0" fmla="*/ 21091 h 162061"/>
                                    <a:gd name="connsiteX1" fmla="*/ 167793 w 168962"/>
                                    <a:gd name="connsiteY1" fmla="*/ 136 h 162061"/>
                                    <a:gd name="connsiteX2" fmla="*/ 158115 w 168962"/>
                                    <a:gd name="connsiteY2" fmla="*/ 34426 h 162061"/>
                                    <a:gd name="connsiteX3" fmla="*/ 167640 w 168962"/>
                                    <a:gd name="connsiteY3" fmla="*/ 38236 h 162061"/>
                                    <a:gd name="connsiteX4" fmla="*/ 161925 w 168962"/>
                                    <a:gd name="connsiteY4" fmla="*/ 40141 h 162061"/>
                                    <a:gd name="connsiteX5" fmla="*/ 51435 w 168962"/>
                                    <a:gd name="connsiteY5" fmla="*/ 162061 h 162061"/>
                                    <a:gd name="connsiteX6" fmla="*/ 17145 w 168962"/>
                                    <a:gd name="connsiteY6" fmla="*/ 154441 h 162061"/>
                                    <a:gd name="connsiteX7" fmla="*/ 0 w 168962"/>
                                    <a:gd name="connsiteY7" fmla="*/ 158251 h 162061"/>
                                    <a:gd name="connsiteX8" fmla="*/ 125718 w 168962"/>
                                    <a:gd name="connsiteY8" fmla="*/ 21091 h 162061"/>
                                    <a:gd name="connsiteX0" fmla="*/ 125718 w 167793"/>
                                    <a:gd name="connsiteY0" fmla="*/ 0 h 140970"/>
                                    <a:gd name="connsiteX1" fmla="*/ 144926 w 167793"/>
                                    <a:gd name="connsiteY1" fmla="*/ 9551 h 140970"/>
                                    <a:gd name="connsiteX2" fmla="*/ 158115 w 167793"/>
                                    <a:gd name="connsiteY2" fmla="*/ 13335 h 140970"/>
                                    <a:gd name="connsiteX3" fmla="*/ 167640 w 167793"/>
                                    <a:gd name="connsiteY3" fmla="*/ 17145 h 140970"/>
                                    <a:gd name="connsiteX4" fmla="*/ 161925 w 167793"/>
                                    <a:gd name="connsiteY4" fmla="*/ 19050 h 140970"/>
                                    <a:gd name="connsiteX5" fmla="*/ 51435 w 167793"/>
                                    <a:gd name="connsiteY5" fmla="*/ 140970 h 140970"/>
                                    <a:gd name="connsiteX6" fmla="*/ 17145 w 167793"/>
                                    <a:gd name="connsiteY6" fmla="*/ 133350 h 140970"/>
                                    <a:gd name="connsiteX7" fmla="*/ 0 w 167793"/>
                                    <a:gd name="connsiteY7" fmla="*/ 137160 h 140970"/>
                                    <a:gd name="connsiteX8" fmla="*/ 125718 w 167793"/>
                                    <a:gd name="connsiteY8" fmla="*/ 0 h 140970"/>
                                    <a:gd name="connsiteX0" fmla="*/ 125718 w 249662"/>
                                    <a:gd name="connsiteY0" fmla="*/ 22943 h 163913"/>
                                    <a:gd name="connsiteX1" fmla="*/ 144926 w 249662"/>
                                    <a:gd name="connsiteY1" fmla="*/ 32494 h 163913"/>
                                    <a:gd name="connsiteX2" fmla="*/ 158115 w 249662"/>
                                    <a:gd name="connsiteY2" fmla="*/ 36278 h 163913"/>
                                    <a:gd name="connsiteX3" fmla="*/ 167640 w 249662"/>
                                    <a:gd name="connsiteY3" fmla="*/ 40088 h 163913"/>
                                    <a:gd name="connsiteX4" fmla="*/ 249635 w 249662"/>
                                    <a:gd name="connsiteY4" fmla="*/ 3893 h 163913"/>
                                    <a:gd name="connsiteX5" fmla="*/ 51435 w 249662"/>
                                    <a:gd name="connsiteY5" fmla="*/ 163913 h 163913"/>
                                    <a:gd name="connsiteX6" fmla="*/ 17145 w 249662"/>
                                    <a:gd name="connsiteY6" fmla="*/ 156293 h 163913"/>
                                    <a:gd name="connsiteX7" fmla="*/ 0 w 249662"/>
                                    <a:gd name="connsiteY7" fmla="*/ 160103 h 163913"/>
                                    <a:gd name="connsiteX8" fmla="*/ 125718 w 249662"/>
                                    <a:gd name="connsiteY8" fmla="*/ 22943 h 163913"/>
                                    <a:gd name="connsiteX0" fmla="*/ 125718 w 174211"/>
                                    <a:gd name="connsiteY0" fmla="*/ 0 h 140970"/>
                                    <a:gd name="connsiteX1" fmla="*/ 144926 w 174211"/>
                                    <a:gd name="connsiteY1" fmla="*/ 9551 h 140970"/>
                                    <a:gd name="connsiteX2" fmla="*/ 158115 w 174211"/>
                                    <a:gd name="connsiteY2" fmla="*/ 13335 h 140970"/>
                                    <a:gd name="connsiteX3" fmla="*/ 167640 w 174211"/>
                                    <a:gd name="connsiteY3" fmla="*/ 17145 h 140970"/>
                                    <a:gd name="connsiteX4" fmla="*/ 51435 w 174211"/>
                                    <a:gd name="connsiteY4" fmla="*/ 140970 h 140970"/>
                                    <a:gd name="connsiteX5" fmla="*/ 17145 w 174211"/>
                                    <a:gd name="connsiteY5" fmla="*/ 133350 h 140970"/>
                                    <a:gd name="connsiteX6" fmla="*/ 0 w 174211"/>
                                    <a:gd name="connsiteY6" fmla="*/ 137160 h 140970"/>
                                    <a:gd name="connsiteX7" fmla="*/ 125718 w 174211"/>
                                    <a:gd name="connsiteY7" fmla="*/ 0 h 140970"/>
                                    <a:gd name="connsiteX0" fmla="*/ 125718 w 274469"/>
                                    <a:gd name="connsiteY0" fmla="*/ 0 h 140970"/>
                                    <a:gd name="connsiteX1" fmla="*/ 144926 w 274469"/>
                                    <a:gd name="connsiteY1" fmla="*/ 9551 h 140970"/>
                                    <a:gd name="connsiteX2" fmla="*/ 158115 w 274469"/>
                                    <a:gd name="connsiteY2" fmla="*/ 13335 h 140970"/>
                                    <a:gd name="connsiteX3" fmla="*/ 272548 w 274469"/>
                                    <a:gd name="connsiteY3" fmla="*/ 62865 h 140970"/>
                                    <a:gd name="connsiteX4" fmla="*/ 51435 w 274469"/>
                                    <a:gd name="connsiteY4" fmla="*/ 140970 h 140970"/>
                                    <a:gd name="connsiteX5" fmla="*/ 17145 w 274469"/>
                                    <a:gd name="connsiteY5" fmla="*/ 133350 h 140970"/>
                                    <a:gd name="connsiteX6" fmla="*/ 0 w 274469"/>
                                    <a:gd name="connsiteY6" fmla="*/ 137160 h 140970"/>
                                    <a:gd name="connsiteX7" fmla="*/ 125718 w 274469"/>
                                    <a:gd name="connsiteY7" fmla="*/ 0 h 140970"/>
                                    <a:gd name="connsiteX0" fmla="*/ 125718 w 163390"/>
                                    <a:gd name="connsiteY0" fmla="*/ 0 h 140970"/>
                                    <a:gd name="connsiteX1" fmla="*/ 144926 w 163390"/>
                                    <a:gd name="connsiteY1" fmla="*/ 9551 h 140970"/>
                                    <a:gd name="connsiteX2" fmla="*/ 158115 w 163390"/>
                                    <a:gd name="connsiteY2" fmla="*/ 13335 h 140970"/>
                                    <a:gd name="connsiteX3" fmla="*/ 51435 w 163390"/>
                                    <a:gd name="connsiteY3" fmla="*/ 140970 h 140970"/>
                                    <a:gd name="connsiteX4" fmla="*/ 17145 w 163390"/>
                                    <a:gd name="connsiteY4" fmla="*/ 133350 h 140970"/>
                                    <a:gd name="connsiteX5" fmla="*/ 0 w 163390"/>
                                    <a:gd name="connsiteY5" fmla="*/ 137160 h 140970"/>
                                    <a:gd name="connsiteX6" fmla="*/ 125718 w 163390"/>
                                    <a:gd name="connsiteY6" fmla="*/ 0 h 140970"/>
                                    <a:gd name="connsiteX0" fmla="*/ 125718 w 312286"/>
                                    <a:gd name="connsiteY0" fmla="*/ 0 h 140970"/>
                                    <a:gd name="connsiteX1" fmla="*/ 144926 w 312286"/>
                                    <a:gd name="connsiteY1" fmla="*/ 9551 h 140970"/>
                                    <a:gd name="connsiteX2" fmla="*/ 311161 w 312286"/>
                                    <a:gd name="connsiteY2" fmla="*/ 73025 h 140970"/>
                                    <a:gd name="connsiteX3" fmla="*/ 51435 w 312286"/>
                                    <a:gd name="connsiteY3" fmla="*/ 140970 h 140970"/>
                                    <a:gd name="connsiteX4" fmla="*/ 17145 w 312286"/>
                                    <a:gd name="connsiteY4" fmla="*/ 133350 h 140970"/>
                                    <a:gd name="connsiteX5" fmla="*/ 0 w 312286"/>
                                    <a:gd name="connsiteY5" fmla="*/ 137160 h 140970"/>
                                    <a:gd name="connsiteX6" fmla="*/ 125718 w 312286"/>
                                    <a:gd name="connsiteY6" fmla="*/ 0 h 140970"/>
                                    <a:gd name="connsiteX0" fmla="*/ 125718 w 311161"/>
                                    <a:gd name="connsiteY0" fmla="*/ 0 h 140970"/>
                                    <a:gd name="connsiteX1" fmla="*/ 144926 w 311161"/>
                                    <a:gd name="connsiteY1" fmla="*/ 9551 h 140970"/>
                                    <a:gd name="connsiteX2" fmla="*/ 311161 w 311161"/>
                                    <a:gd name="connsiteY2" fmla="*/ 73025 h 140970"/>
                                    <a:gd name="connsiteX3" fmla="*/ 51435 w 311161"/>
                                    <a:gd name="connsiteY3" fmla="*/ 140970 h 140970"/>
                                    <a:gd name="connsiteX4" fmla="*/ 17145 w 311161"/>
                                    <a:gd name="connsiteY4" fmla="*/ 133350 h 140970"/>
                                    <a:gd name="connsiteX5" fmla="*/ 0 w 311161"/>
                                    <a:gd name="connsiteY5" fmla="*/ 137160 h 140970"/>
                                    <a:gd name="connsiteX6" fmla="*/ 125718 w 311161"/>
                                    <a:gd name="connsiteY6" fmla="*/ 0 h 140970"/>
                                    <a:gd name="connsiteX0" fmla="*/ 125718 w 311161"/>
                                    <a:gd name="connsiteY0" fmla="*/ 0 h 140970"/>
                                    <a:gd name="connsiteX1" fmla="*/ 144926 w 311161"/>
                                    <a:gd name="connsiteY1" fmla="*/ 9551 h 140970"/>
                                    <a:gd name="connsiteX2" fmla="*/ 311161 w 311161"/>
                                    <a:gd name="connsiteY2" fmla="*/ 73025 h 140970"/>
                                    <a:gd name="connsiteX3" fmla="*/ 51435 w 311161"/>
                                    <a:gd name="connsiteY3" fmla="*/ 140970 h 140970"/>
                                    <a:gd name="connsiteX4" fmla="*/ 17145 w 311161"/>
                                    <a:gd name="connsiteY4" fmla="*/ 133350 h 140970"/>
                                    <a:gd name="connsiteX5" fmla="*/ 0 w 311161"/>
                                    <a:gd name="connsiteY5" fmla="*/ 137160 h 140970"/>
                                    <a:gd name="connsiteX6" fmla="*/ 125718 w 311161"/>
                                    <a:gd name="connsiteY6" fmla="*/ 0 h 140970"/>
                                    <a:gd name="connsiteX0" fmla="*/ 125718 w 163298"/>
                                    <a:gd name="connsiteY0" fmla="*/ 0 h 140970"/>
                                    <a:gd name="connsiteX1" fmla="*/ 144926 w 163298"/>
                                    <a:gd name="connsiteY1" fmla="*/ 9551 h 140970"/>
                                    <a:gd name="connsiteX2" fmla="*/ 163298 w 163298"/>
                                    <a:gd name="connsiteY2" fmla="*/ 27305 h 140970"/>
                                    <a:gd name="connsiteX3" fmla="*/ 51435 w 163298"/>
                                    <a:gd name="connsiteY3" fmla="*/ 140970 h 140970"/>
                                    <a:gd name="connsiteX4" fmla="*/ 17145 w 163298"/>
                                    <a:gd name="connsiteY4" fmla="*/ 133350 h 140970"/>
                                    <a:gd name="connsiteX5" fmla="*/ 0 w 163298"/>
                                    <a:gd name="connsiteY5" fmla="*/ 137160 h 140970"/>
                                    <a:gd name="connsiteX6" fmla="*/ 125718 w 163298"/>
                                    <a:gd name="connsiteY6" fmla="*/ 0 h 140970"/>
                                    <a:gd name="connsiteX0" fmla="*/ 125718 w 153767"/>
                                    <a:gd name="connsiteY0" fmla="*/ 0 h 140970"/>
                                    <a:gd name="connsiteX1" fmla="*/ 144926 w 153767"/>
                                    <a:gd name="connsiteY1" fmla="*/ 9551 h 140970"/>
                                    <a:gd name="connsiteX2" fmla="*/ 153767 w 153767"/>
                                    <a:gd name="connsiteY2" fmla="*/ 20013 h 140970"/>
                                    <a:gd name="connsiteX3" fmla="*/ 51435 w 153767"/>
                                    <a:gd name="connsiteY3" fmla="*/ 140970 h 140970"/>
                                    <a:gd name="connsiteX4" fmla="*/ 17145 w 153767"/>
                                    <a:gd name="connsiteY4" fmla="*/ 133350 h 140970"/>
                                    <a:gd name="connsiteX5" fmla="*/ 0 w 153767"/>
                                    <a:gd name="connsiteY5" fmla="*/ 137160 h 140970"/>
                                    <a:gd name="connsiteX6" fmla="*/ 125718 w 153767"/>
                                    <a:gd name="connsiteY6" fmla="*/ 0 h 140970"/>
                                    <a:gd name="connsiteX0" fmla="*/ 125718 w 163395"/>
                                    <a:gd name="connsiteY0" fmla="*/ 0 h 140970"/>
                                    <a:gd name="connsiteX1" fmla="*/ 144926 w 163395"/>
                                    <a:gd name="connsiteY1" fmla="*/ 9551 h 140970"/>
                                    <a:gd name="connsiteX2" fmla="*/ 163395 w 163395"/>
                                    <a:gd name="connsiteY2" fmla="*/ 33348 h 140970"/>
                                    <a:gd name="connsiteX3" fmla="*/ 51435 w 163395"/>
                                    <a:gd name="connsiteY3" fmla="*/ 140970 h 140970"/>
                                    <a:gd name="connsiteX4" fmla="*/ 17145 w 163395"/>
                                    <a:gd name="connsiteY4" fmla="*/ 133350 h 140970"/>
                                    <a:gd name="connsiteX5" fmla="*/ 0 w 163395"/>
                                    <a:gd name="connsiteY5" fmla="*/ 137160 h 140970"/>
                                    <a:gd name="connsiteX6" fmla="*/ 125718 w 163395"/>
                                    <a:gd name="connsiteY6" fmla="*/ 0 h 140970"/>
                                    <a:gd name="connsiteX0" fmla="*/ 125718 w 168204"/>
                                    <a:gd name="connsiteY0" fmla="*/ 0 h 155749"/>
                                    <a:gd name="connsiteX1" fmla="*/ 144926 w 168204"/>
                                    <a:gd name="connsiteY1" fmla="*/ 9551 h 155749"/>
                                    <a:gd name="connsiteX2" fmla="*/ 163395 w 168204"/>
                                    <a:gd name="connsiteY2" fmla="*/ 33348 h 155749"/>
                                    <a:gd name="connsiteX3" fmla="*/ 49528 w 168204"/>
                                    <a:gd name="connsiteY3" fmla="*/ 155749 h 155749"/>
                                    <a:gd name="connsiteX4" fmla="*/ 17145 w 168204"/>
                                    <a:gd name="connsiteY4" fmla="*/ 133350 h 155749"/>
                                    <a:gd name="connsiteX5" fmla="*/ 0 w 168204"/>
                                    <a:gd name="connsiteY5" fmla="*/ 137160 h 155749"/>
                                    <a:gd name="connsiteX6" fmla="*/ 125718 w 168204"/>
                                    <a:gd name="connsiteY6" fmla="*/ 0 h 155749"/>
                                    <a:gd name="connsiteX0" fmla="*/ 125718 w 163395"/>
                                    <a:gd name="connsiteY0" fmla="*/ 0 h 155749"/>
                                    <a:gd name="connsiteX1" fmla="*/ 144926 w 163395"/>
                                    <a:gd name="connsiteY1" fmla="*/ 9551 h 155749"/>
                                    <a:gd name="connsiteX2" fmla="*/ 163395 w 163395"/>
                                    <a:gd name="connsiteY2" fmla="*/ 33348 h 155749"/>
                                    <a:gd name="connsiteX3" fmla="*/ 49528 w 163395"/>
                                    <a:gd name="connsiteY3" fmla="*/ 155749 h 155749"/>
                                    <a:gd name="connsiteX4" fmla="*/ 17145 w 163395"/>
                                    <a:gd name="connsiteY4" fmla="*/ 133350 h 155749"/>
                                    <a:gd name="connsiteX5" fmla="*/ 0 w 163395"/>
                                    <a:gd name="connsiteY5" fmla="*/ 137160 h 155749"/>
                                    <a:gd name="connsiteX6" fmla="*/ 125718 w 163395"/>
                                    <a:gd name="connsiteY6" fmla="*/ 0 h 15574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63395" h="155749">
                                      <a:moveTo>
                                        <a:pt x="125718" y="0"/>
                                      </a:moveTo>
                                      <a:cubicBezTo>
                                        <a:pt x="130167" y="2540"/>
                                        <a:pt x="138647" y="3993"/>
                                        <a:pt x="144926" y="9551"/>
                                      </a:cubicBezTo>
                                      <a:lnTo>
                                        <a:pt x="163395" y="33348"/>
                                      </a:lnTo>
                                      <a:cubicBezTo>
                                        <a:pt x="147495" y="57714"/>
                                        <a:pt x="87484" y="114949"/>
                                        <a:pt x="49528" y="155749"/>
                                      </a:cubicBezTo>
                                      <a:lnTo>
                                        <a:pt x="17145" y="133350"/>
                                      </a:lnTo>
                                      <a:lnTo>
                                        <a:pt x="0" y="137160"/>
                                      </a:lnTo>
                                      <a:lnTo>
                                        <a:pt x="125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631027" name="直線コネクタ 467"/>
                              <wps:cNvCnPr/>
                              <wps:spPr>
                                <a:xfrm flipV="1">
                                  <a:off x="24765" y="9525"/>
                                  <a:ext cx="112395" cy="127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933386851" name="グループ化 474"/>
                            <wpg:cNvGrpSpPr/>
                            <wpg:grpSpPr>
                              <a:xfrm>
                                <a:off x="421659" y="796973"/>
                                <a:ext cx="99060" cy="140970"/>
                                <a:chOff x="0" y="0"/>
                                <a:chExt cx="99060" cy="140970"/>
                              </a:xfrm>
                            </wpg:grpSpPr>
                            <wps:wsp>
                              <wps:cNvPr id="291133351" name="フリーフォーム: 図形 472"/>
                              <wps:cNvSpPr/>
                              <wps:spPr>
                                <a:xfrm>
                                  <a:off x="0" y="0"/>
                                  <a:ext cx="99060" cy="140970"/>
                                </a:xfrm>
                                <a:custGeom>
                                  <a:avLst/>
                                  <a:gdLst>
                                    <a:gd name="connsiteX0" fmla="*/ 17145 w 99060"/>
                                    <a:gd name="connsiteY0" fmla="*/ 45720 h 140970"/>
                                    <a:gd name="connsiteX1" fmla="*/ 51435 w 99060"/>
                                    <a:gd name="connsiteY1" fmla="*/ 0 h 140970"/>
                                    <a:gd name="connsiteX2" fmla="*/ 99060 w 99060"/>
                                    <a:gd name="connsiteY2" fmla="*/ 28575 h 140970"/>
                                    <a:gd name="connsiteX3" fmla="*/ 60960 w 99060"/>
                                    <a:gd name="connsiteY3" fmla="*/ 74295 h 140970"/>
                                    <a:gd name="connsiteX4" fmla="*/ 43815 w 99060"/>
                                    <a:gd name="connsiteY4" fmla="*/ 140970 h 140970"/>
                                    <a:gd name="connsiteX5" fmla="*/ 0 w 99060"/>
                                    <a:gd name="connsiteY5" fmla="*/ 118110 h 140970"/>
                                    <a:gd name="connsiteX6" fmla="*/ 17145 w 99060"/>
                                    <a:gd name="connsiteY6" fmla="*/ 45720 h 14097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99060" h="140970">
                                      <a:moveTo>
                                        <a:pt x="17145" y="45720"/>
                                      </a:moveTo>
                                      <a:lnTo>
                                        <a:pt x="51435" y="0"/>
                                      </a:lnTo>
                                      <a:lnTo>
                                        <a:pt x="99060" y="28575"/>
                                      </a:lnTo>
                                      <a:lnTo>
                                        <a:pt x="60960" y="74295"/>
                                      </a:lnTo>
                                      <a:lnTo>
                                        <a:pt x="43815" y="140970"/>
                                      </a:lnTo>
                                      <a:lnTo>
                                        <a:pt x="0" y="118110"/>
                                      </a:lnTo>
                                      <a:lnTo>
                                        <a:pt x="17145" y="457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938970" name="直線コネクタ 473"/>
                              <wps:cNvCnPr/>
                              <wps:spPr>
                                <a:xfrm>
                                  <a:off x="15240" y="53340"/>
                                  <a:ext cx="44937" cy="2095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04161481" name="グループ化 553"/>
                          <wpg:cNvGrpSpPr/>
                          <wpg:grpSpPr>
                            <a:xfrm rot="3037624" flipH="1">
                              <a:off x="1062938" y="417299"/>
                              <a:ext cx="163328" cy="155694"/>
                              <a:chOff x="0" y="0"/>
                              <a:chExt cx="163328" cy="155694"/>
                            </a:xfrm>
                          </wpg:grpSpPr>
                          <wps:wsp>
                            <wps:cNvPr id="1647290097" name="フリーフォーム: 図形 469"/>
                            <wps:cNvSpPr/>
                            <wps:spPr>
                              <a:xfrm rot="2096887">
                                <a:off x="0" y="0"/>
                                <a:ext cx="163328" cy="155694"/>
                              </a:xfrm>
                              <a:custGeom>
                                <a:avLst/>
                                <a:gdLst>
                                  <a:gd name="connsiteX0" fmla="*/ 139065 w 167793"/>
                                  <a:gd name="connsiteY0" fmla="*/ 0 h 133350"/>
                                  <a:gd name="connsiteX1" fmla="*/ 139065 w 167793"/>
                                  <a:gd name="connsiteY1" fmla="*/ 0 h 133350"/>
                                  <a:gd name="connsiteX2" fmla="*/ 158115 w 167793"/>
                                  <a:gd name="connsiteY2" fmla="*/ 5715 h 133350"/>
                                  <a:gd name="connsiteX3" fmla="*/ 167640 w 167793"/>
                                  <a:gd name="connsiteY3" fmla="*/ 9525 h 133350"/>
                                  <a:gd name="connsiteX4" fmla="*/ 161925 w 167793"/>
                                  <a:gd name="connsiteY4" fmla="*/ 11430 h 133350"/>
                                  <a:gd name="connsiteX5" fmla="*/ 51435 w 167793"/>
                                  <a:gd name="connsiteY5" fmla="*/ 133350 h 133350"/>
                                  <a:gd name="connsiteX6" fmla="*/ 17145 w 167793"/>
                                  <a:gd name="connsiteY6" fmla="*/ 125730 h 133350"/>
                                  <a:gd name="connsiteX7" fmla="*/ 0 w 167793"/>
                                  <a:gd name="connsiteY7" fmla="*/ 129540 h 133350"/>
                                  <a:gd name="connsiteX8" fmla="*/ 139065 w 167793"/>
                                  <a:gd name="connsiteY8" fmla="*/ 0 h 133350"/>
                                  <a:gd name="connsiteX0" fmla="*/ 125718 w 167793"/>
                                  <a:gd name="connsiteY0" fmla="*/ 0 h 140970"/>
                                  <a:gd name="connsiteX1" fmla="*/ 139065 w 167793"/>
                                  <a:gd name="connsiteY1" fmla="*/ 7620 h 140970"/>
                                  <a:gd name="connsiteX2" fmla="*/ 158115 w 167793"/>
                                  <a:gd name="connsiteY2" fmla="*/ 13335 h 140970"/>
                                  <a:gd name="connsiteX3" fmla="*/ 167640 w 167793"/>
                                  <a:gd name="connsiteY3" fmla="*/ 17145 h 140970"/>
                                  <a:gd name="connsiteX4" fmla="*/ 161925 w 167793"/>
                                  <a:gd name="connsiteY4" fmla="*/ 19050 h 140970"/>
                                  <a:gd name="connsiteX5" fmla="*/ 51435 w 167793"/>
                                  <a:gd name="connsiteY5" fmla="*/ 140970 h 140970"/>
                                  <a:gd name="connsiteX6" fmla="*/ 17145 w 167793"/>
                                  <a:gd name="connsiteY6" fmla="*/ 133350 h 140970"/>
                                  <a:gd name="connsiteX7" fmla="*/ 0 w 167793"/>
                                  <a:gd name="connsiteY7" fmla="*/ 137160 h 140970"/>
                                  <a:gd name="connsiteX8" fmla="*/ 125718 w 167793"/>
                                  <a:gd name="connsiteY8" fmla="*/ 0 h 140970"/>
                                  <a:gd name="connsiteX0" fmla="*/ 125718 w 168962"/>
                                  <a:gd name="connsiteY0" fmla="*/ 21091 h 162061"/>
                                  <a:gd name="connsiteX1" fmla="*/ 167793 w 168962"/>
                                  <a:gd name="connsiteY1" fmla="*/ 136 h 162061"/>
                                  <a:gd name="connsiteX2" fmla="*/ 158115 w 168962"/>
                                  <a:gd name="connsiteY2" fmla="*/ 34426 h 162061"/>
                                  <a:gd name="connsiteX3" fmla="*/ 167640 w 168962"/>
                                  <a:gd name="connsiteY3" fmla="*/ 38236 h 162061"/>
                                  <a:gd name="connsiteX4" fmla="*/ 161925 w 168962"/>
                                  <a:gd name="connsiteY4" fmla="*/ 40141 h 162061"/>
                                  <a:gd name="connsiteX5" fmla="*/ 51435 w 168962"/>
                                  <a:gd name="connsiteY5" fmla="*/ 162061 h 162061"/>
                                  <a:gd name="connsiteX6" fmla="*/ 17145 w 168962"/>
                                  <a:gd name="connsiteY6" fmla="*/ 154441 h 162061"/>
                                  <a:gd name="connsiteX7" fmla="*/ 0 w 168962"/>
                                  <a:gd name="connsiteY7" fmla="*/ 158251 h 162061"/>
                                  <a:gd name="connsiteX8" fmla="*/ 125718 w 168962"/>
                                  <a:gd name="connsiteY8" fmla="*/ 21091 h 162061"/>
                                  <a:gd name="connsiteX0" fmla="*/ 125718 w 167793"/>
                                  <a:gd name="connsiteY0" fmla="*/ 0 h 140970"/>
                                  <a:gd name="connsiteX1" fmla="*/ 144926 w 167793"/>
                                  <a:gd name="connsiteY1" fmla="*/ 9551 h 140970"/>
                                  <a:gd name="connsiteX2" fmla="*/ 158115 w 167793"/>
                                  <a:gd name="connsiteY2" fmla="*/ 13335 h 140970"/>
                                  <a:gd name="connsiteX3" fmla="*/ 167640 w 167793"/>
                                  <a:gd name="connsiteY3" fmla="*/ 17145 h 140970"/>
                                  <a:gd name="connsiteX4" fmla="*/ 161925 w 167793"/>
                                  <a:gd name="connsiteY4" fmla="*/ 19050 h 140970"/>
                                  <a:gd name="connsiteX5" fmla="*/ 51435 w 167793"/>
                                  <a:gd name="connsiteY5" fmla="*/ 140970 h 140970"/>
                                  <a:gd name="connsiteX6" fmla="*/ 17145 w 167793"/>
                                  <a:gd name="connsiteY6" fmla="*/ 133350 h 140970"/>
                                  <a:gd name="connsiteX7" fmla="*/ 0 w 167793"/>
                                  <a:gd name="connsiteY7" fmla="*/ 137160 h 140970"/>
                                  <a:gd name="connsiteX8" fmla="*/ 125718 w 167793"/>
                                  <a:gd name="connsiteY8" fmla="*/ 0 h 140970"/>
                                  <a:gd name="connsiteX0" fmla="*/ 125718 w 249662"/>
                                  <a:gd name="connsiteY0" fmla="*/ 22943 h 163913"/>
                                  <a:gd name="connsiteX1" fmla="*/ 144926 w 249662"/>
                                  <a:gd name="connsiteY1" fmla="*/ 32494 h 163913"/>
                                  <a:gd name="connsiteX2" fmla="*/ 158115 w 249662"/>
                                  <a:gd name="connsiteY2" fmla="*/ 36278 h 163913"/>
                                  <a:gd name="connsiteX3" fmla="*/ 167640 w 249662"/>
                                  <a:gd name="connsiteY3" fmla="*/ 40088 h 163913"/>
                                  <a:gd name="connsiteX4" fmla="*/ 249635 w 249662"/>
                                  <a:gd name="connsiteY4" fmla="*/ 3893 h 163913"/>
                                  <a:gd name="connsiteX5" fmla="*/ 51435 w 249662"/>
                                  <a:gd name="connsiteY5" fmla="*/ 163913 h 163913"/>
                                  <a:gd name="connsiteX6" fmla="*/ 17145 w 249662"/>
                                  <a:gd name="connsiteY6" fmla="*/ 156293 h 163913"/>
                                  <a:gd name="connsiteX7" fmla="*/ 0 w 249662"/>
                                  <a:gd name="connsiteY7" fmla="*/ 160103 h 163913"/>
                                  <a:gd name="connsiteX8" fmla="*/ 125718 w 249662"/>
                                  <a:gd name="connsiteY8" fmla="*/ 22943 h 163913"/>
                                  <a:gd name="connsiteX0" fmla="*/ 125718 w 174211"/>
                                  <a:gd name="connsiteY0" fmla="*/ 0 h 140970"/>
                                  <a:gd name="connsiteX1" fmla="*/ 144926 w 174211"/>
                                  <a:gd name="connsiteY1" fmla="*/ 9551 h 140970"/>
                                  <a:gd name="connsiteX2" fmla="*/ 158115 w 174211"/>
                                  <a:gd name="connsiteY2" fmla="*/ 13335 h 140970"/>
                                  <a:gd name="connsiteX3" fmla="*/ 167640 w 174211"/>
                                  <a:gd name="connsiteY3" fmla="*/ 17145 h 140970"/>
                                  <a:gd name="connsiteX4" fmla="*/ 51435 w 174211"/>
                                  <a:gd name="connsiteY4" fmla="*/ 140970 h 140970"/>
                                  <a:gd name="connsiteX5" fmla="*/ 17145 w 174211"/>
                                  <a:gd name="connsiteY5" fmla="*/ 133350 h 140970"/>
                                  <a:gd name="connsiteX6" fmla="*/ 0 w 174211"/>
                                  <a:gd name="connsiteY6" fmla="*/ 137160 h 140970"/>
                                  <a:gd name="connsiteX7" fmla="*/ 125718 w 174211"/>
                                  <a:gd name="connsiteY7" fmla="*/ 0 h 140970"/>
                                  <a:gd name="connsiteX0" fmla="*/ 125718 w 274469"/>
                                  <a:gd name="connsiteY0" fmla="*/ 0 h 140970"/>
                                  <a:gd name="connsiteX1" fmla="*/ 144926 w 274469"/>
                                  <a:gd name="connsiteY1" fmla="*/ 9551 h 140970"/>
                                  <a:gd name="connsiteX2" fmla="*/ 158115 w 274469"/>
                                  <a:gd name="connsiteY2" fmla="*/ 13335 h 140970"/>
                                  <a:gd name="connsiteX3" fmla="*/ 272548 w 274469"/>
                                  <a:gd name="connsiteY3" fmla="*/ 62865 h 140970"/>
                                  <a:gd name="connsiteX4" fmla="*/ 51435 w 274469"/>
                                  <a:gd name="connsiteY4" fmla="*/ 140970 h 140970"/>
                                  <a:gd name="connsiteX5" fmla="*/ 17145 w 274469"/>
                                  <a:gd name="connsiteY5" fmla="*/ 133350 h 140970"/>
                                  <a:gd name="connsiteX6" fmla="*/ 0 w 274469"/>
                                  <a:gd name="connsiteY6" fmla="*/ 137160 h 140970"/>
                                  <a:gd name="connsiteX7" fmla="*/ 125718 w 274469"/>
                                  <a:gd name="connsiteY7" fmla="*/ 0 h 140970"/>
                                  <a:gd name="connsiteX0" fmla="*/ 125718 w 163390"/>
                                  <a:gd name="connsiteY0" fmla="*/ 0 h 140970"/>
                                  <a:gd name="connsiteX1" fmla="*/ 144926 w 163390"/>
                                  <a:gd name="connsiteY1" fmla="*/ 9551 h 140970"/>
                                  <a:gd name="connsiteX2" fmla="*/ 158115 w 163390"/>
                                  <a:gd name="connsiteY2" fmla="*/ 13335 h 140970"/>
                                  <a:gd name="connsiteX3" fmla="*/ 51435 w 163390"/>
                                  <a:gd name="connsiteY3" fmla="*/ 140970 h 140970"/>
                                  <a:gd name="connsiteX4" fmla="*/ 17145 w 163390"/>
                                  <a:gd name="connsiteY4" fmla="*/ 133350 h 140970"/>
                                  <a:gd name="connsiteX5" fmla="*/ 0 w 163390"/>
                                  <a:gd name="connsiteY5" fmla="*/ 137160 h 140970"/>
                                  <a:gd name="connsiteX6" fmla="*/ 125718 w 163390"/>
                                  <a:gd name="connsiteY6" fmla="*/ 0 h 140970"/>
                                  <a:gd name="connsiteX0" fmla="*/ 125718 w 312286"/>
                                  <a:gd name="connsiteY0" fmla="*/ 0 h 140970"/>
                                  <a:gd name="connsiteX1" fmla="*/ 144926 w 312286"/>
                                  <a:gd name="connsiteY1" fmla="*/ 9551 h 140970"/>
                                  <a:gd name="connsiteX2" fmla="*/ 311161 w 312286"/>
                                  <a:gd name="connsiteY2" fmla="*/ 73025 h 140970"/>
                                  <a:gd name="connsiteX3" fmla="*/ 51435 w 312286"/>
                                  <a:gd name="connsiteY3" fmla="*/ 140970 h 140970"/>
                                  <a:gd name="connsiteX4" fmla="*/ 17145 w 312286"/>
                                  <a:gd name="connsiteY4" fmla="*/ 133350 h 140970"/>
                                  <a:gd name="connsiteX5" fmla="*/ 0 w 312286"/>
                                  <a:gd name="connsiteY5" fmla="*/ 137160 h 140970"/>
                                  <a:gd name="connsiteX6" fmla="*/ 125718 w 312286"/>
                                  <a:gd name="connsiteY6" fmla="*/ 0 h 140970"/>
                                  <a:gd name="connsiteX0" fmla="*/ 125718 w 311161"/>
                                  <a:gd name="connsiteY0" fmla="*/ 0 h 140970"/>
                                  <a:gd name="connsiteX1" fmla="*/ 144926 w 311161"/>
                                  <a:gd name="connsiteY1" fmla="*/ 9551 h 140970"/>
                                  <a:gd name="connsiteX2" fmla="*/ 311161 w 311161"/>
                                  <a:gd name="connsiteY2" fmla="*/ 73025 h 140970"/>
                                  <a:gd name="connsiteX3" fmla="*/ 51435 w 311161"/>
                                  <a:gd name="connsiteY3" fmla="*/ 140970 h 140970"/>
                                  <a:gd name="connsiteX4" fmla="*/ 17145 w 311161"/>
                                  <a:gd name="connsiteY4" fmla="*/ 133350 h 140970"/>
                                  <a:gd name="connsiteX5" fmla="*/ 0 w 311161"/>
                                  <a:gd name="connsiteY5" fmla="*/ 137160 h 140970"/>
                                  <a:gd name="connsiteX6" fmla="*/ 125718 w 311161"/>
                                  <a:gd name="connsiteY6" fmla="*/ 0 h 140970"/>
                                  <a:gd name="connsiteX0" fmla="*/ 125718 w 311161"/>
                                  <a:gd name="connsiteY0" fmla="*/ 0 h 140970"/>
                                  <a:gd name="connsiteX1" fmla="*/ 144926 w 311161"/>
                                  <a:gd name="connsiteY1" fmla="*/ 9551 h 140970"/>
                                  <a:gd name="connsiteX2" fmla="*/ 311161 w 311161"/>
                                  <a:gd name="connsiteY2" fmla="*/ 73025 h 140970"/>
                                  <a:gd name="connsiteX3" fmla="*/ 51435 w 311161"/>
                                  <a:gd name="connsiteY3" fmla="*/ 140970 h 140970"/>
                                  <a:gd name="connsiteX4" fmla="*/ 17145 w 311161"/>
                                  <a:gd name="connsiteY4" fmla="*/ 133350 h 140970"/>
                                  <a:gd name="connsiteX5" fmla="*/ 0 w 311161"/>
                                  <a:gd name="connsiteY5" fmla="*/ 137160 h 140970"/>
                                  <a:gd name="connsiteX6" fmla="*/ 125718 w 311161"/>
                                  <a:gd name="connsiteY6" fmla="*/ 0 h 140970"/>
                                  <a:gd name="connsiteX0" fmla="*/ 125718 w 163298"/>
                                  <a:gd name="connsiteY0" fmla="*/ 0 h 140970"/>
                                  <a:gd name="connsiteX1" fmla="*/ 144926 w 163298"/>
                                  <a:gd name="connsiteY1" fmla="*/ 9551 h 140970"/>
                                  <a:gd name="connsiteX2" fmla="*/ 163298 w 163298"/>
                                  <a:gd name="connsiteY2" fmla="*/ 27305 h 140970"/>
                                  <a:gd name="connsiteX3" fmla="*/ 51435 w 163298"/>
                                  <a:gd name="connsiteY3" fmla="*/ 140970 h 140970"/>
                                  <a:gd name="connsiteX4" fmla="*/ 17145 w 163298"/>
                                  <a:gd name="connsiteY4" fmla="*/ 133350 h 140970"/>
                                  <a:gd name="connsiteX5" fmla="*/ 0 w 163298"/>
                                  <a:gd name="connsiteY5" fmla="*/ 137160 h 140970"/>
                                  <a:gd name="connsiteX6" fmla="*/ 125718 w 163298"/>
                                  <a:gd name="connsiteY6" fmla="*/ 0 h 140970"/>
                                  <a:gd name="connsiteX0" fmla="*/ 125718 w 153767"/>
                                  <a:gd name="connsiteY0" fmla="*/ 0 h 140970"/>
                                  <a:gd name="connsiteX1" fmla="*/ 144926 w 153767"/>
                                  <a:gd name="connsiteY1" fmla="*/ 9551 h 140970"/>
                                  <a:gd name="connsiteX2" fmla="*/ 153767 w 153767"/>
                                  <a:gd name="connsiteY2" fmla="*/ 20013 h 140970"/>
                                  <a:gd name="connsiteX3" fmla="*/ 51435 w 153767"/>
                                  <a:gd name="connsiteY3" fmla="*/ 140970 h 140970"/>
                                  <a:gd name="connsiteX4" fmla="*/ 17145 w 153767"/>
                                  <a:gd name="connsiteY4" fmla="*/ 133350 h 140970"/>
                                  <a:gd name="connsiteX5" fmla="*/ 0 w 153767"/>
                                  <a:gd name="connsiteY5" fmla="*/ 137160 h 140970"/>
                                  <a:gd name="connsiteX6" fmla="*/ 125718 w 153767"/>
                                  <a:gd name="connsiteY6" fmla="*/ 0 h 140970"/>
                                  <a:gd name="connsiteX0" fmla="*/ 125718 w 163395"/>
                                  <a:gd name="connsiteY0" fmla="*/ 0 h 140970"/>
                                  <a:gd name="connsiteX1" fmla="*/ 144926 w 163395"/>
                                  <a:gd name="connsiteY1" fmla="*/ 9551 h 140970"/>
                                  <a:gd name="connsiteX2" fmla="*/ 163395 w 163395"/>
                                  <a:gd name="connsiteY2" fmla="*/ 33348 h 140970"/>
                                  <a:gd name="connsiteX3" fmla="*/ 51435 w 163395"/>
                                  <a:gd name="connsiteY3" fmla="*/ 140970 h 140970"/>
                                  <a:gd name="connsiteX4" fmla="*/ 17145 w 163395"/>
                                  <a:gd name="connsiteY4" fmla="*/ 133350 h 140970"/>
                                  <a:gd name="connsiteX5" fmla="*/ 0 w 163395"/>
                                  <a:gd name="connsiteY5" fmla="*/ 137160 h 140970"/>
                                  <a:gd name="connsiteX6" fmla="*/ 125718 w 163395"/>
                                  <a:gd name="connsiteY6" fmla="*/ 0 h 140970"/>
                                  <a:gd name="connsiteX0" fmla="*/ 125718 w 168204"/>
                                  <a:gd name="connsiteY0" fmla="*/ 0 h 155749"/>
                                  <a:gd name="connsiteX1" fmla="*/ 144926 w 168204"/>
                                  <a:gd name="connsiteY1" fmla="*/ 9551 h 155749"/>
                                  <a:gd name="connsiteX2" fmla="*/ 163395 w 168204"/>
                                  <a:gd name="connsiteY2" fmla="*/ 33348 h 155749"/>
                                  <a:gd name="connsiteX3" fmla="*/ 49528 w 168204"/>
                                  <a:gd name="connsiteY3" fmla="*/ 155749 h 155749"/>
                                  <a:gd name="connsiteX4" fmla="*/ 17145 w 168204"/>
                                  <a:gd name="connsiteY4" fmla="*/ 133350 h 155749"/>
                                  <a:gd name="connsiteX5" fmla="*/ 0 w 168204"/>
                                  <a:gd name="connsiteY5" fmla="*/ 137160 h 155749"/>
                                  <a:gd name="connsiteX6" fmla="*/ 125718 w 168204"/>
                                  <a:gd name="connsiteY6" fmla="*/ 0 h 155749"/>
                                  <a:gd name="connsiteX0" fmla="*/ 125718 w 163395"/>
                                  <a:gd name="connsiteY0" fmla="*/ 0 h 155749"/>
                                  <a:gd name="connsiteX1" fmla="*/ 144926 w 163395"/>
                                  <a:gd name="connsiteY1" fmla="*/ 9551 h 155749"/>
                                  <a:gd name="connsiteX2" fmla="*/ 163395 w 163395"/>
                                  <a:gd name="connsiteY2" fmla="*/ 33348 h 155749"/>
                                  <a:gd name="connsiteX3" fmla="*/ 49528 w 163395"/>
                                  <a:gd name="connsiteY3" fmla="*/ 155749 h 155749"/>
                                  <a:gd name="connsiteX4" fmla="*/ 17145 w 163395"/>
                                  <a:gd name="connsiteY4" fmla="*/ 133350 h 155749"/>
                                  <a:gd name="connsiteX5" fmla="*/ 0 w 163395"/>
                                  <a:gd name="connsiteY5" fmla="*/ 137160 h 155749"/>
                                  <a:gd name="connsiteX6" fmla="*/ 125718 w 163395"/>
                                  <a:gd name="connsiteY6" fmla="*/ 0 h 15574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63395" h="155749">
                                    <a:moveTo>
                                      <a:pt x="125718" y="0"/>
                                    </a:moveTo>
                                    <a:cubicBezTo>
                                      <a:pt x="130167" y="2540"/>
                                      <a:pt x="138647" y="3993"/>
                                      <a:pt x="144926" y="9551"/>
                                    </a:cubicBezTo>
                                    <a:lnTo>
                                      <a:pt x="163395" y="33348"/>
                                    </a:lnTo>
                                    <a:cubicBezTo>
                                      <a:pt x="147495" y="57714"/>
                                      <a:pt x="87484" y="114949"/>
                                      <a:pt x="49528" y="155749"/>
                                    </a:cubicBezTo>
                                    <a:lnTo>
                                      <a:pt x="17145" y="133350"/>
                                    </a:lnTo>
                                    <a:lnTo>
                                      <a:pt x="0" y="137160"/>
                                    </a:lnTo>
                                    <a:lnTo>
                                      <a:pt x="12571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9363622" name="直線コネクタ 467"/>
                            <wps:cNvCnPr/>
                            <wps:spPr>
                              <a:xfrm rot="2096887" flipV="1">
                                <a:off x="27803" y="9268"/>
                                <a:ext cx="112349" cy="12695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4FD787" id="グループ化 560" o:spid="_x0000_s1770" style="position:absolute;margin-left:0;margin-top:0;width:442.2pt;height:617.3pt;z-index:251601920" coordsize="56160,78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">
                <v:group id="グループ化 96" o:spid="_x0000_s1771" style="position:absolute;width:56160;height:78397" coordsize="56160,78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">
                  <v:group id="グループ化 90" o:spid="_x0000_s1772" style="position:absolute;width:56130;height:78120" coordsize="56130,7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">
                    <v:group id="グループ化 7443" o:spid="_x0000_s1773" style="position:absolute;left:28089;width:28041;height:78120" coordsize="28066,32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">
                      <v:line id="直線コネクタ 7439" o:spid="_x0000_s1774" style="position:absolute;visibility:visible;mso-wrap-style:square" from="0,0" to="0,3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" strokecolor="#bdd6ee [1304]">
                        <v:stroke joinstyle="miter"/>
                      </v:line>
                      <v:group id="グループ化 7440" o:spid="_x0000_s1775" style="position:absolute;left:381;width:1083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">
                        <v:line id="直線コネクタ 7439" o:spid="_x0000_s177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" strokecolor="#bdd6ee [1304]" strokeweight=".5pt">
                          <v:stroke joinstyle="miter"/>
                        </v:line>
                        <v:line id="直線コネクタ 7439" o:spid="_x0000_s177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" strokecolor="#bdd6ee [1304]" strokeweight=".5pt">
                          <v:stroke joinstyle="miter"/>
                        </v:line>
                        <v:line id="直線コネクタ 7439" o:spid="_x0000_s177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" strokecolor="#bdd6ee [1304]" strokeweight=".5pt">
                          <v:stroke joinstyle="miter"/>
                        </v:line>
                        <v:line id="直線コネクタ 7439" o:spid="_x0000_s177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" strokecolor="#bdd6ee [1304]" strokeweight=".5pt">
                          <v:stroke joinstyle="miter"/>
                        </v:line>
                      </v:group>
                      <v:group id="グループ化 7442" o:spid="_x0000_s1780" style="position:absolute;left:1796;width:26270;height:32391" coordsize="26272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">
                        <v:line id="直線コネクタ 7439" o:spid="_x0000_s1781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" strokecolor="#bdd6ee [1304]" strokeweight="1pt">
                          <v:stroke joinstyle="miter"/>
                        </v:line>
                        <v:group id="グループ化 7441" o:spid="_x0000_s1782" style="position:absolute;left:381;width:3238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">
                          <v:group id="グループ化 7440" o:spid="_x0000_s1783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">
                            <v:line id="直線コネクタ 7439" o:spid="_x0000_s1784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" strokecolor="#bdd6ee [1304]" strokeweight=".5pt">
                              <v:stroke joinstyle="miter"/>
                            </v:line>
                            <v:line id="直線コネクタ 7439" o:spid="_x0000_s1785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786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" strokecolor="#bdd6ee [1304]" strokeweight=".5pt">
                              <v:stroke joinstyle="miter"/>
                            </v:line>
                            <v:line id="直線コネクタ 7439" o:spid="_x0000_s1787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" strokecolor="#bdd6ee [1304]" strokeweight=".5pt">
                              <v:stroke joinstyle="miter"/>
                            </v:line>
                          </v:group>
                          <v:line id="直線コネクタ 7439" o:spid="_x0000_s1788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" strokecolor="#bdd6ee [1304]">
                            <v:stroke joinstyle="miter"/>
                          </v:line>
                          <v:group id="グループ化 7440" o:spid="_x0000_s1789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">
                            <v:line id="直線コネクタ 7439" o:spid="_x0000_s1790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791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792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" strokecolor="#bdd6ee [1304]" strokeweight=".5pt">
                              <v:stroke joinstyle="miter"/>
                            </v:line>
                            <v:line id="直線コネクタ 7439" o:spid="_x0000_s1793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" strokecolor="#bdd6ee [1304]" strokeweight=".5pt">
                              <v:stroke joinstyle="miter"/>
                            </v:line>
                          </v:group>
                          <v:line id="直線コネクタ 7439" o:spid="_x0000_s1794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" strokecolor="#bdd6ee [1304]" strokeweight="1pt">
                            <v:stroke joinstyle="miter"/>
                          </v:line>
                        </v:group>
                        <v:group id="グループ化 7441" o:spid="_x0000_s1795" style="position:absolute;left:3973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">
                          <v:group id="グループ化 7440" o:spid="_x0000_s1796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">
                            <v:line id="直線コネクタ 7439" o:spid="_x0000_s1797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798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799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800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" strokecolor="#bdd6ee [1304]" strokeweight=".5pt">
                              <v:stroke joinstyle="miter"/>
                            </v:line>
                          </v:group>
                          <v:line id="直線コネクタ 7439" o:spid="_x0000_s1801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" strokecolor="#bdd6ee [1304]">
                            <v:stroke joinstyle="miter"/>
                          </v:line>
                          <v:group id="グループ化 7440" o:spid="_x0000_s1802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">
                            <v:line id="直線コネクタ 7439" o:spid="_x0000_s1803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" strokecolor="#bdd6ee [1304]" strokeweight=".5pt">
                              <v:stroke joinstyle="miter"/>
                            </v:line>
                            <v:line id="直線コネクタ 7439" o:spid="_x0000_s1804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805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806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" strokecolor="#bdd6ee [1304]" strokeweight=".5pt">
                              <v:stroke joinstyle="miter"/>
                            </v:line>
                          </v:group>
                          <v:line id="直線コネクタ 7439" o:spid="_x0000_s1807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" strokecolor="#bdd6ee [1304]" strokeweight="1pt">
                            <v:stroke joinstyle="miter"/>
                          </v:line>
                        </v:group>
                        <v:group id="グループ化 7441" o:spid="_x0000_s1808" style="position:absolute;left:7565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">
                          <v:group id="グループ化 7440" o:spid="_x0000_s1809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">
                            <v:line id="直線コネクタ 7439" o:spid="_x0000_s1810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811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" strokecolor="#bdd6ee [1304]" strokeweight=".5pt">
                              <v:stroke joinstyle="miter"/>
                            </v:line>
                            <v:line id="直線コネクタ 7439" o:spid="_x0000_s1812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813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" strokecolor="#bdd6ee [1304]" strokeweight=".5pt">
                              <v:stroke joinstyle="miter"/>
                            </v:line>
                          </v:group>
                          <v:line id="直線コネクタ 7439" o:spid="_x0000_s1814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" strokecolor="#bdd6ee [1304]">
                            <v:stroke joinstyle="miter"/>
                          </v:line>
                          <v:group id="グループ化 7440" o:spid="_x0000_s1815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">
                            <v:line id="直線コネクタ 7439" o:spid="_x0000_s181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" strokecolor="#bdd6ee [1304]" strokeweight=".5pt">
                              <v:stroke joinstyle="miter"/>
                            </v:line>
                            <v:line id="直線コネクタ 7439" o:spid="_x0000_s181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" strokecolor="#bdd6ee [1304]" strokeweight=".5pt">
                              <v:stroke joinstyle="miter"/>
                            </v:line>
                            <v:line id="直線コネクタ 7439" o:spid="_x0000_s181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" strokecolor="#bdd6ee [1304]" strokeweight=".5pt">
                              <v:stroke joinstyle="miter"/>
                            </v:line>
                            <v:line id="直線コネクタ 7439" o:spid="_x0000_s181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" strokecolor="#bdd6ee [1304]" strokeweight=".5pt">
                              <v:stroke joinstyle="miter"/>
                            </v:line>
                          </v:group>
                          <v:line id="直線コネクタ 7439" o:spid="_x0000_s1820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" strokecolor="#bdd6ee [1304]" strokeweight="1pt">
                            <v:stroke joinstyle="miter"/>
                          </v:line>
                        </v:group>
                        <v:group id="グループ化 7441" o:spid="_x0000_s1821" style="position:absolute;left:11157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">
                          <v:group id="グループ化 7440" o:spid="_x0000_s1822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">
                            <v:line id="直線コネクタ 7439" o:spid="_x0000_s1823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824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825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" strokecolor="#bdd6ee [1304]" strokeweight=".5pt">
                              <v:stroke joinstyle="miter"/>
                            </v:line>
                            <v:line id="直線コネクタ 7439" o:spid="_x0000_s1826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" strokecolor="#bdd6ee [1304]" strokeweight=".5pt">
                              <v:stroke joinstyle="miter"/>
                            </v:line>
                          </v:group>
                          <v:line id="直線コネクタ 7439" o:spid="_x0000_s1827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" strokecolor="#bdd6ee [1304]">
                            <v:stroke joinstyle="miter"/>
                          </v:line>
                          <v:group id="グループ化 7440" o:spid="_x0000_s1828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">
                            <v:line id="直線コネクタ 7439" o:spid="_x0000_s1829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" strokecolor="#bdd6ee [1304]" strokeweight=".5pt">
                              <v:stroke joinstyle="miter"/>
                            </v:line>
                            <v:line id="直線コネクタ 7439" o:spid="_x0000_s1830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" strokecolor="#bdd6ee [1304]" strokeweight=".5pt">
                              <v:stroke joinstyle="miter"/>
                            </v:line>
                            <v:line id="直線コネクタ 7439" o:spid="_x0000_s1831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832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" strokecolor="#bdd6ee [1304]" strokeweight=".5pt">
                              <v:stroke joinstyle="miter"/>
                            </v:line>
                          </v:group>
                          <v:line id="直線コネクタ 7439" o:spid="_x0000_s1833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" strokecolor="#bdd6ee [1304]" strokeweight="1pt">
                            <v:stroke joinstyle="miter"/>
                          </v:line>
                        </v:group>
                        <v:group id="グループ化 7441" o:spid="_x0000_s1834" style="position:absolute;left:14777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">
                          <v:group id="グループ化 7440" o:spid="_x0000_s1835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">
                            <v:line id="直線コネクタ 7439" o:spid="_x0000_s183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83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" strokecolor="#bdd6ee [1304]" strokeweight=".5pt">
                              <v:stroke joinstyle="miter"/>
                            </v:line>
                            <v:line id="直線コネクタ 7439" o:spid="_x0000_s183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" strokecolor="#bdd6ee [1304]" strokeweight=".5pt">
                              <v:stroke joinstyle="miter"/>
                            </v:line>
                            <v:line id="直線コネクタ 7439" o:spid="_x0000_s183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" strokecolor="#bdd6ee [1304]" strokeweight=".5pt">
                              <v:stroke joinstyle="miter"/>
                            </v:line>
                          </v:group>
                          <v:line id="直線コネクタ 7439" o:spid="_x0000_s1840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" strokecolor="#bdd6ee [1304]">
                            <v:stroke joinstyle="miter"/>
                          </v:line>
                          <v:group id="グループ化 7440" o:spid="_x0000_s1841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">
                            <v:line id="直線コネクタ 7439" o:spid="_x0000_s1842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843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" strokecolor="#bdd6ee [1304]" strokeweight=".5pt">
                              <v:stroke joinstyle="miter"/>
                            </v:line>
                            <v:line id="直線コネクタ 7439" o:spid="_x0000_s1844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" strokecolor="#bdd6ee [1304]" strokeweight=".5pt">
                              <v:stroke joinstyle="miter"/>
                            </v:line>
                            <v:line id="直線コネクタ 7439" o:spid="_x0000_s1845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" strokecolor="#bdd6ee [1304]" strokeweight=".5pt">
                              <v:stroke joinstyle="miter"/>
                            </v:line>
                          </v:group>
                          <v:line id="直線コネクタ 7439" o:spid="_x0000_s1846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" strokecolor="#bdd6ee [1304]" strokeweight="1pt">
                            <v:stroke joinstyle="miter"/>
                          </v:line>
                        </v:group>
                        <v:group id="グループ化 7441" o:spid="_x0000_s1847" style="position:absolute;left:18369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">
                          <v:group id="グループ化 7440" o:spid="_x0000_s1848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">
                            <v:line id="直線コネクタ 7439" o:spid="_x0000_s1849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" strokecolor="#bdd6ee [1304]" strokeweight=".5pt">
                              <v:stroke joinstyle="miter"/>
                            </v:line>
                            <v:line id="直線コネクタ 7439" o:spid="_x0000_s1850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851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" strokecolor="#bdd6ee [1304]" strokeweight=".5pt">
                              <v:stroke joinstyle="miter"/>
                            </v:line>
                            <v:line id="直線コネクタ 7439" o:spid="_x0000_s1852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" strokecolor="#bdd6ee [1304]" strokeweight=".5pt">
                              <v:stroke joinstyle="miter"/>
                            </v:line>
                          </v:group>
                          <v:line id="直線コネクタ 7439" o:spid="_x0000_s1853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" strokecolor="#bdd6ee [1304]">
                            <v:stroke joinstyle="miter"/>
                          </v:line>
                          <v:group id="グループ化 7440" o:spid="_x0000_s1854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">
                            <v:line id="直線コネクタ 7439" o:spid="_x0000_s1855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856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857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858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" strokecolor="#bdd6ee [1304]" strokeweight=".5pt">
                              <v:stroke joinstyle="miter"/>
                            </v:line>
                          </v:group>
                          <v:line id="直線コネクタ 7439" o:spid="_x0000_s1859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" strokecolor="#bdd6ee [1304]" strokeweight="1pt">
                            <v:stroke joinstyle="miter"/>
                          </v:line>
                        </v:group>
                        <v:group id="グループ化 7441" o:spid="_x0000_s1860" style="position:absolute;left:21961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">
                          <v:group id="グループ化 7440" o:spid="_x0000_s1861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">
                            <v:line id="直線コネクタ 7439" o:spid="_x0000_s1862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863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" strokecolor="#bdd6ee [1304]" strokeweight=".5pt">
                              <v:stroke joinstyle="miter"/>
                            </v:line>
                            <v:line id="直線コネクタ 7439" o:spid="_x0000_s1864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865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" strokecolor="#bdd6ee [1304]" strokeweight=".5pt">
                              <v:stroke joinstyle="miter"/>
                            </v:line>
                          </v:group>
                          <v:line id="直線コネクタ 7439" o:spid="_x0000_s1866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" strokecolor="#bdd6ee [1304]">
                            <v:stroke joinstyle="miter"/>
                          </v:line>
                          <v:group id="グループ化 7440" o:spid="_x0000_s1867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">
                            <v:line id="直線コネクタ 7439" o:spid="_x0000_s1868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869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870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871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" strokecolor="#bdd6ee [1304]" strokeweight=".5pt">
                              <v:stroke joinstyle="miter"/>
                            </v:line>
                          </v:group>
                          <v:line id="直線コネクタ 7439" o:spid="_x0000_s1872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" strokecolor="#bdd6ee [1304]" strokeweight="1pt">
                            <v:stroke joinstyle="miter"/>
                          </v:line>
                        </v:group>
                        <v:group id="グループ化 7440" o:spid="_x0000_s1873" style="position:absolute;left:25581;width:691;height:32392" coordsize="69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">
                          <v:line id="直線コネクタ 7439" o:spid="_x0000_s1874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" strokecolor="#bdd6ee [1304]" strokeweight=".5pt">
                            <v:stroke joinstyle="miter"/>
                          </v:line>
                          <v:line id="直線コネクタ 7439" o:spid="_x0000_s1875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" strokecolor="#bdd6ee [1304]" strokeweight=".5pt">
                            <v:stroke joinstyle="miter"/>
                          </v:line>
                          <v:line id="直線コネクタ 7439" o:spid="_x0000_s1876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" strokecolor="#bdd6ee [1304]" strokeweight=".5pt">
                            <v:stroke joinstyle="miter"/>
                          </v:line>
                        </v:group>
                      </v:group>
                    </v:group>
                    <v:group id="グループ化 7443" o:spid="_x0000_s1877" style="position:absolute;width:27655;height:78105;flip:x" coordorigin="381" coordsize="27685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">
                      <v:group id="グループ化 7440" o:spid="_x0000_s1878" style="position:absolute;left:381;width:1083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">
                        <v:line id="直線コネクタ 7439" o:spid="_x0000_s1879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" strokecolor="#bdd6ee [1304]" strokeweight=".5pt">
                          <v:stroke joinstyle="miter"/>
                        </v:line>
                        <v:line id="直線コネクタ 7439" o:spid="_x0000_s1880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" strokecolor="#bdd6ee [1304]" strokeweight=".5pt">
                          <v:stroke joinstyle="miter"/>
                        </v:line>
                        <v:line id="直線コネクタ 7439" o:spid="_x0000_s1881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" strokecolor="#bdd6ee [1304]" strokeweight=".5pt">
                          <v:stroke joinstyle="miter"/>
                        </v:line>
                        <v:line id="直線コネクタ 7439" o:spid="_x0000_s1882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" strokecolor="#bdd6ee [1304]" strokeweight=".5pt">
                          <v:stroke joinstyle="miter"/>
                        </v:line>
                      </v:group>
                      <v:group id="グループ化 7442" o:spid="_x0000_s1883" style="position:absolute;left:1796;width:26270;height:32391" coordsize="26272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">
                        <v:line id="直線コネクタ 7439" o:spid="_x0000_s1884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" strokecolor="#bdd6ee [1304]" strokeweight="1pt">
                          <v:stroke joinstyle="miter"/>
                        </v:line>
                        <v:group id="グループ化 7441" o:spid="_x0000_s1885" style="position:absolute;left:381;width:3238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">
                          <v:group id="グループ化 7440" o:spid="_x0000_s1886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">
                            <v:line id="直線コネクタ 7439" o:spid="_x0000_s1887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888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889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" strokecolor="#bdd6ee [1304]" strokeweight=".5pt">
                              <v:stroke joinstyle="miter"/>
                            </v:line>
                            <v:line id="直線コネクタ 7439" o:spid="_x0000_s1890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" strokecolor="#bdd6ee [1304]" strokeweight=".5pt">
                              <v:stroke joinstyle="miter"/>
                            </v:line>
                          </v:group>
                          <v:line id="直線コネクタ 7439" o:spid="_x0000_s1891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" strokecolor="#bdd6ee [1304]">
                            <v:stroke joinstyle="miter"/>
                          </v:line>
                          <v:group id="グループ化 7440" o:spid="_x0000_s1892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">
                            <v:line id="直線コネクタ 7439" o:spid="_x0000_s1893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894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895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" strokecolor="#bdd6ee [1304]" strokeweight=".5pt">
                              <v:stroke joinstyle="miter"/>
                            </v:line>
                            <v:line id="直線コネクタ 7439" o:spid="_x0000_s1896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" strokecolor="#bdd6ee [1304]" strokeweight=".5pt">
                              <v:stroke joinstyle="miter"/>
                            </v:line>
                          </v:group>
                          <v:line id="直線コネクタ 7439" o:spid="_x0000_s1897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" strokecolor="#bdd6ee [1304]" strokeweight="1pt">
                            <v:stroke joinstyle="miter"/>
                          </v:line>
                        </v:group>
                        <v:group id="グループ化 7441" o:spid="_x0000_s1898" style="position:absolute;left:3973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">
                          <v:group id="グループ化 7440" o:spid="_x0000_s1899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">
                            <v:line id="直線コネクタ 7439" o:spid="_x0000_s1900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901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902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903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" strokecolor="#bdd6ee [1304]" strokeweight=".5pt">
                              <v:stroke joinstyle="miter"/>
                            </v:line>
                          </v:group>
                          <v:line id="直線コネクタ 7439" o:spid="_x0000_s1904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" strokecolor="#bdd6ee [1304]">
                            <v:stroke joinstyle="miter"/>
                          </v:line>
                          <v:group id="グループ化 7440" o:spid="_x0000_s1905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">
                            <v:line id="直線コネクタ 7439" o:spid="_x0000_s190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" strokecolor="#bdd6ee [1304]" strokeweight=".5pt">
                              <v:stroke joinstyle="miter"/>
                            </v:line>
                            <v:line id="直線コネクタ 7439" o:spid="_x0000_s190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90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90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" strokecolor="#bdd6ee [1304]" strokeweight=".5pt">
                              <v:stroke joinstyle="miter"/>
                            </v:line>
                          </v:group>
                          <v:line id="直線コネクタ 7439" o:spid="_x0000_s1910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" strokecolor="#bdd6ee [1304]" strokeweight="1pt">
                            <v:stroke joinstyle="miter"/>
                          </v:line>
                        </v:group>
                        <v:group id="グループ化 7441" o:spid="_x0000_s1911" style="position:absolute;left:7565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">
                          <v:group id="グループ化 7440" o:spid="_x0000_s1912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">
                            <v:line id="直線コネクタ 7439" o:spid="_x0000_s1913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" strokecolor="#bdd6ee [1304]" strokeweight=".5pt">
                              <v:stroke joinstyle="miter"/>
                            </v:line>
                            <v:line id="直線コネクタ 7439" o:spid="_x0000_s1914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915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" strokecolor="#bdd6ee [1304]" strokeweight=".5pt">
                              <v:stroke joinstyle="miter"/>
                            </v:line>
                            <v:line id="直線コネクタ 7439" o:spid="_x0000_s1916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" strokecolor="#bdd6ee [1304]" strokeweight=".5pt">
                              <v:stroke joinstyle="miter"/>
                            </v:line>
                          </v:group>
                          <v:line id="直線コネクタ 7439" o:spid="_x0000_s1917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" strokecolor="#bdd6ee [1304]">
                            <v:stroke joinstyle="miter"/>
                          </v:line>
                          <v:group id="グループ化 7440" o:spid="_x0000_s1918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">
                            <v:line id="直線コネクタ 7439" o:spid="_x0000_s1919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920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921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922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" strokecolor="#bdd6ee [1304]" strokeweight=".5pt">
                              <v:stroke joinstyle="miter"/>
                            </v:line>
                          </v:group>
                          <v:line id="直線コネクタ 7439" o:spid="_x0000_s1923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" strokecolor="#bdd6ee [1304]" strokeweight="1pt">
                            <v:stroke joinstyle="miter"/>
                          </v:line>
                        </v:group>
                        <v:group id="グループ化 7441" o:spid="_x0000_s1924" style="position:absolute;left:11157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">
                          <v:group id="グループ化 7440" o:spid="_x0000_s1925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">
                            <v:line id="直線コネクタ 7439" o:spid="_x0000_s192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92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92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92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" strokecolor="#bdd6ee [1304]" strokeweight=".5pt">
                              <v:stroke joinstyle="miter"/>
                            </v:line>
                          </v:group>
                          <v:line id="直線コネクタ 7439" o:spid="_x0000_s1930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" strokecolor="#bdd6ee [1304]">
                            <v:stroke joinstyle="miter"/>
                          </v:line>
                          <v:group id="グループ化 7440" o:spid="_x0000_s1931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">
                            <v:line id="直線コネクタ 7439" o:spid="_x0000_s1932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933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934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" strokecolor="#bdd6ee [1304]" strokeweight=".5pt">
                              <v:stroke joinstyle="miter"/>
                            </v:line>
                            <v:line id="直線コネクタ 7439" o:spid="_x0000_s1935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" strokecolor="#bdd6ee [1304]" strokeweight=".5pt">
                              <v:stroke joinstyle="miter"/>
                            </v:line>
                          </v:group>
                          <v:line id="直線コネクタ 7439" o:spid="_x0000_s1936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" strokecolor="#bdd6ee [1304]" strokeweight="1pt">
                            <v:stroke joinstyle="miter"/>
                          </v:line>
                        </v:group>
                        <v:group id="グループ化 7441" o:spid="_x0000_s1937" style="position:absolute;left:14777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">
                          <v:group id="グループ化 7440" o:spid="_x0000_s1938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">
                            <v:line id="直線コネクタ 7439" o:spid="_x0000_s1939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940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941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" strokecolor="#bdd6ee [1304]" strokeweight=".5pt">
                              <v:stroke joinstyle="miter"/>
                            </v:line>
                            <v:line id="直線コネクタ 7439" o:spid="_x0000_s1942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" strokecolor="#bdd6ee [1304]" strokeweight=".5pt">
                              <v:stroke joinstyle="miter"/>
                            </v:line>
                          </v:group>
                          <v:line id="直線コネクタ 7439" o:spid="_x0000_s1943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" strokecolor="#bdd6ee [1304]">
                            <v:stroke joinstyle="miter"/>
                          </v:line>
                          <v:group id="グループ化 7440" o:spid="_x0000_s1944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">
                            <v:line id="直線コネクタ 7439" o:spid="_x0000_s1945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" strokecolor="#bdd6ee [1304]" strokeweight=".5pt">
                              <v:stroke joinstyle="miter"/>
                            </v:line>
                            <v:line id="直線コネクタ 7439" o:spid="_x0000_s1946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947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948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" strokecolor="#bdd6ee [1304]" strokeweight=".5pt">
                              <v:stroke joinstyle="miter"/>
                            </v:line>
                          </v:group>
                          <v:line id="直線コネクタ 7439" o:spid="_x0000_s1949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" strokecolor="#bdd6ee [1304]" strokeweight="1pt">
                            <v:stroke joinstyle="miter"/>
                          </v:line>
                        </v:group>
                        <v:group id="グループ化 7441" o:spid="_x0000_s1950" style="position:absolute;left:18369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">
                          <v:group id="グループ化 7440" o:spid="_x0000_s1951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">
                            <v:line id="直線コネクタ 7439" o:spid="_x0000_s1952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" strokecolor="#bdd6ee [1304]" strokeweight=".5pt">
                              <v:stroke joinstyle="miter"/>
                            </v:line>
                            <v:line id="直線コネクタ 7439" o:spid="_x0000_s1953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954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" strokecolor="#bdd6ee [1304]" strokeweight=".5pt">
                              <v:stroke joinstyle="miter"/>
                            </v:line>
                            <v:line id="直線コネクタ 7439" o:spid="_x0000_s1955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" strokecolor="#bdd6ee [1304]" strokeweight=".5pt">
                              <v:stroke joinstyle="miter"/>
                            </v:line>
                          </v:group>
                          <v:line id="直線コネクタ 7439" o:spid="_x0000_s1956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" strokecolor="#bdd6ee [1304]">
                            <v:stroke joinstyle="miter"/>
                          </v:line>
                          <v:group id="グループ化 7440" o:spid="_x0000_s1957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">
                            <v:line id="直線コネクタ 7439" o:spid="_x0000_s1958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959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960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961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" strokecolor="#bdd6ee [1304]" strokeweight=".5pt">
                              <v:stroke joinstyle="miter"/>
                            </v:line>
                          </v:group>
                          <v:line id="直線コネクタ 7439" o:spid="_x0000_s1962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" strokecolor="#bdd6ee [1304]" strokeweight="1pt">
                            <v:stroke joinstyle="miter"/>
                          </v:line>
                        </v:group>
                        <v:group id="グループ化 7441" o:spid="_x0000_s1963" style="position:absolute;left:21961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">
                          <v:group id="グループ化 7440" o:spid="_x0000_s1964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">
                            <v:line id="直線コネクタ 7439" o:spid="_x0000_s1965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" strokecolor="#bdd6ee [1304]" strokeweight=".5pt">
                              <v:stroke joinstyle="miter"/>
                            </v:line>
                            <v:line id="直線コネクタ 7439" o:spid="_x0000_s1966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" strokecolor="#bdd6ee [1304]" strokeweight=".5pt">
                              <v:stroke joinstyle="miter"/>
                            </v:line>
                            <v:line id="直線コネクタ 7439" o:spid="_x0000_s1967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968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" strokecolor="#bdd6ee [1304]" strokeweight=".5pt">
                              <v:stroke joinstyle="miter"/>
                            </v:line>
                          </v:group>
                          <v:line id="直線コネクタ 7439" o:spid="_x0000_s1969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" strokecolor="#bdd6ee [1304]">
                            <v:stroke joinstyle="miter"/>
                          </v:line>
                          <v:group id="グループ化 7440" o:spid="_x0000_s1970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">
                            <v:line id="直線コネクタ 7439" o:spid="_x0000_s1971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" strokecolor="#bdd6ee [1304]" strokeweight=".5pt">
                              <v:stroke joinstyle="miter"/>
                            </v:line>
                            <v:line id="直線コネクタ 7439" o:spid="_x0000_s1972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" strokecolor="#bdd6ee [1304]" strokeweight=".5pt">
                              <v:stroke joinstyle="miter"/>
                            </v:line>
                            <v:line id="直線コネクタ 7439" o:spid="_x0000_s1973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" strokecolor="#bdd6ee [1304]" strokeweight=".5pt">
                              <v:stroke joinstyle="miter"/>
                            </v:line>
                            <v:line id="直線コネクタ 7439" o:spid="_x0000_s1974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" strokecolor="#bdd6ee [1304]" strokeweight=".5pt">
                              <v:stroke joinstyle="miter"/>
                            </v:line>
                          </v:group>
                          <v:line id="直線コネクタ 7439" o:spid="_x0000_s1975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" strokecolor="#bdd6ee [1304]" strokeweight="1pt">
                            <v:stroke joinstyle="miter"/>
                          </v:line>
                        </v:group>
                        <v:group id="グループ化 7440" o:spid="_x0000_s1976" style="position:absolute;left:25581;width:691;height:32392" coordsize="69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">
                          <v:line id="直線コネクタ 7439" o:spid="_x0000_s1977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" strokecolor="#bdd6ee [1304]" strokeweight=".5pt">
                            <v:stroke joinstyle="miter"/>
                          </v:line>
                          <v:line id="直線コネクタ 7439" o:spid="_x0000_s1978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" strokecolor="#bdd6ee [1304]" strokeweight=".5pt">
                            <v:stroke joinstyle="miter"/>
                          </v:line>
                          <v:line id="直線コネクタ 7439" o:spid="_x0000_s1979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" strokecolor="#bdd6ee [1304]" strokeweight=".5pt">
                            <v:stroke joinstyle="miter"/>
                          </v:line>
                        </v:group>
                      </v:group>
                    </v:group>
                  </v:group>
                  <v:group id="グループ化 95" o:spid="_x0000_s1980" style="position:absolute;width:56160;height:78401" coordsize="56160,78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">
                    <v:group id="グループ化 91" o:spid="_x0000_s1981" style="position:absolute;width:56160;height:31330" coordsize="4320,3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">
                      <v:line id="直線コネクタ 7439" o:spid="_x0000_s1982" style="position:absolute;rotation:90;visibility:visible;mso-wrap-style:square" from="2160,-2160" to="216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1983" style="position:absolute;rotation:90;visibility:visible;mso-wrap-style:square" from="2160,-1791" to="2160,2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" strokecolor="#bdd6ee [1304]" strokeweight=".5pt">
                        <v:stroke joinstyle="miter"/>
                      </v:line>
                      <v:line id="直線コネクタ 7439" o:spid="_x0000_s1984" style="position:absolute;rotation:90;visibility:visible;mso-wrap-style:square" from="2160,-1421" to="2160,2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" strokecolor="#bdd6ee [1304]">
                        <v:stroke joinstyle="miter"/>
                      </v:line>
                      <v:line id="直線コネクタ 7439" o:spid="_x0000_s1985" style="position:absolute;rotation:90;visibility:visible;mso-wrap-style:square" from="2160,-1051" to="2160,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" strokecolor="#bdd6ee [1304]" strokeweight=".5pt">
                        <v:stroke joinstyle="miter"/>
                      </v:line>
                      <v:line id="直線コネクタ 7439" o:spid="_x0000_s1986" style="position:absolute;rotation:90;visibility:visible;mso-wrap-style:square" from="2160,-681" to="2160,3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1987" style="position:absolute;rotation:90;visibility:visible;mso-wrap-style:square" from="2160,-363" to="2160,3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1988" style="position:absolute;rotation:90;visibility:visible;mso-wrap-style:square" from="2160,59" to="2160,4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1989" style="position:absolute;rotation:90;visibility:visible;mso-wrap-style:square" from="2160,377" to="2160,4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" strokecolor="#bdd6ee [1304]" strokeweight="1pt">
                        <v:stroke joinstyle="miter"/>
                      </v:line>
                      <v:line id="直線コネクタ 7439" o:spid="_x0000_s1990" style="position:absolute;rotation:90;visibility:visible;mso-wrap-style:square" from="2160,799" to="2160,5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1991" style="position:absolute;rotation:90;visibility:visible;mso-wrap-style:square" from="2160,1117" to="2160,5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1992" style="position:absolute;rotation:90;visibility:visible;mso-wrap-style:square" from="2160,1487" to="2160,5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1993" style="position:absolute;rotation:90;visibility:visible;mso-wrap-style:square" from="2160,1857" to="2160,6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1994" style="position:absolute;rotation:90;visibility:visible;mso-wrap-style:square" from="2160,2227" to="2160,6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" strokecolor="#bdd6ee [1304]">
                        <v:stroke joinstyle="miter"/>
                      </v:line>
                      <v:line id="直線コネクタ 7439" o:spid="_x0000_s1995" style="position:absolute;rotation:90;visibility:visible;mso-wrap-style:square" from="2160,2544" to="2160,6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" strokecolor="#bdd6ee [1304]" strokeweight=".5pt">
                        <v:stroke joinstyle="miter"/>
                      </v:line>
                      <v:line id="直線コネクタ 7439" o:spid="_x0000_s1996" style="position:absolute;rotation:90;visibility:visible;mso-wrap-style:square" from="2160,2914" to="2160,7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1997" style="position:absolute;rotation:90;visibility:visible;mso-wrap-style:square" from="2160,3284" to="2160,7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1998" style="position:absolute;rotation:90;visibility:visible;mso-wrap-style:square" from="2160,3654" to="2160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1999" style="position:absolute;rotation:90;visibility:visible;mso-wrap-style:square" from="2160,4024" to="2160,8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" strokecolor="#bdd6ee [1304]" strokeweight="1pt">
                        <v:stroke joinstyle="miter"/>
                      </v:line>
                      <v:line id="直線コネクタ 7439" o:spid="_x0000_s2000" style="position:absolute;rotation:90;visibility:visible;mso-wrap-style:square" from="2160,4341" to="2160,8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" strokecolor="#bdd6ee [1304]" strokeweight=".5pt">
                        <v:stroke joinstyle="miter"/>
                      </v:line>
                      <v:line id="直線コネクタ 7439" o:spid="_x0000_s2001" style="position:absolute;rotation:90;visibility:visible;mso-wrap-style:square" from="2160,4658" to="2160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" strokecolor="#bdd6ee [1304]" strokeweight=".5pt">
                        <v:stroke joinstyle="miter"/>
                      </v:line>
                      <v:line id="直線コネクタ 7439" o:spid="_x0000_s2002" style="position:absolute;rotation:90;visibility:visible;mso-wrap-style:square" from="2160,5028" to="2160,9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003" style="position:absolute;rotation:90;visibility:visible;mso-wrap-style:square" from="2160,5398" to="2160,9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004" style="position:absolute;rotation:90;visibility:visible;mso-wrap-style:square" from="2160,5768" to="2160,10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" strokecolor="#bdd6ee [1304]">
                        <v:stroke joinstyle="miter"/>
                      </v:line>
                      <v:line id="直線コネクタ 7439" o:spid="_x0000_s2005" style="position:absolute;rotation:90;visibility:visible;mso-wrap-style:square" from="2160,6085" to="2160,10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006" style="position:absolute;rotation:90;visibility:visible;mso-wrap-style:square" from="2160,6455" to="2160,10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" strokecolor="#bdd6ee [1304]" strokeweight=".5pt">
                        <v:stroke joinstyle="miter"/>
                      </v:line>
                      <v:line id="直線コネクタ 7439" o:spid="_x0000_s2007" style="position:absolute;rotation:90;visibility:visible;mso-wrap-style:square" from="2160,6772" to="2160,11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008" style="position:absolute;rotation:90;visibility:visible;mso-wrap-style:square" from="2160,7195" to="2160,11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009" style="position:absolute;rotation:90;visibility:visible;mso-wrap-style:square" from="2160,7565" to="2160,11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" strokecolor="#bdd6ee [1304]" strokeweight="1pt">
                        <v:stroke joinstyle="miter"/>
                      </v:line>
                      <v:line id="直線コネクタ 7439" o:spid="_x0000_s2010" style="position:absolute;rotation:90;visibility:visible;mso-wrap-style:square" from="2160,7935" to="2160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011" style="position:absolute;rotation:90;visibility:visible;mso-wrap-style:square" from="2160,8252" to="2160,12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012" style="position:absolute;rotation:90;visibility:visible;mso-wrap-style:square" from="2160,8622" to="2160,12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013" style="position:absolute;rotation:90;visibility:visible;mso-wrap-style:square" from="2160,8992" to="2160,1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014" style="position:absolute;rotation:90;visibility:visible;mso-wrap-style:square" from="2160,9362" to="2160,13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" strokecolor="#bdd6ee [1304]">
                        <v:stroke joinstyle="miter"/>
                      </v:line>
                      <v:line id="直線コネクタ 7439" o:spid="_x0000_s2015" style="position:absolute;rotation:90;visibility:visible;mso-wrap-style:square" from="2160,9679" to="2160,13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016" style="position:absolute;rotation:90;visibility:visible;mso-wrap-style:square" from="2160,10049" to="2160,14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017" style="position:absolute;rotation:90;visibility:visible;mso-wrap-style:square" from="2160,10419" to="2160,14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" strokecolor="#bdd6ee [1304]" strokeweight=".5pt">
                        <v:stroke joinstyle="miter"/>
                      </v:line>
                      <v:line id="直線コネクタ 7439" o:spid="_x0000_s2018" style="position:absolute;rotation:90;visibility:visible;mso-wrap-style:square" from="2160,10789" to="2160,15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019" style="position:absolute;rotation:90;visibility:visible;mso-wrap-style:square" from="2160,11159" to="2160,15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" strokecolor="#bdd6ee [1304]" strokeweight="1pt">
                        <v:stroke joinstyle="miter"/>
                      </v:line>
                      <v:line id="直線コネクタ 7439" o:spid="_x0000_s2020" style="position:absolute;rotation:90;visibility:visible;mso-wrap-style:square" from="2160,11529" to="2160,15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021" style="position:absolute;rotation:90;visibility:visible;mso-wrap-style:square" from="2160,11899" to="2160,16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022" style="position:absolute;rotation:90;visibility:visible;mso-wrap-style:square" from="2160,12216" to="2160,16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023" style="position:absolute;rotation:90;visibility:visible;mso-wrap-style:square" from="2160,12586" to="2160,16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024" style="position:absolute;rotation:90;visibility:visible;mso-wrap-style:square" from="2160,12956" to="2160,17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" strokecolor="#bdd6ee [1304]">
                        <v:stroke joinstyle="miter"/>
                      </v:line>
                      <v:line id="直線コネクタ 7439" o:spid="_x0000_s2025" style="position:absolute;rotation:90;visibility:visible;mso-wrap-style:square" from="2160,13326" to="2160,17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026" style="position:absolute;rotation:90;visibility:visible;mso-wrap-style:square" from="2160,13643" to="2160,17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027" style="position:absolute;rotation:90;visibility:visible;mso-wrap-style:square" from="2160,14013" to="2160,18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028" style="position:absolute;rotation:90;visibility:visible;mso-wrap-style:square" from="2160,14383" to="2160,18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029" style="position:absolute;rotation:90;visibility:visible;mso-wrap-style:square" from="2160,14753" to="2160,19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" strokecolor="#bdd6ee [1304]" strokeweight="1pt">
                        <v:stroke joinstyle="miter"/>
                      </v:line>
                      <v:line id="直線コネクタ 7439" o:spid="_x0000_s2030" style="position:absolute;rotation:90;visibility:visible;mso-wrap-style:square" from="2160,15123" to="2160,19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031" style="position:absolute;rotation:90;visibility:visible;mso-wrap-style:square" from="2160,15493" to="2160,19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032" style="position:absolute;rotation:90;visibility:visible;mso-wrap-style:square" from="2160,15810" to="2160,20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" strokecolor="#bdd6ee [1304]" strokeweight=".5pt">
                        <v:stroke joinstyle="miter"/>
                      </v:line>
                      <v:line id="直線コネクタ 7439" o:spid="_x0000_s2033" style="position:absolute;rotation:90;visibility:visible;mso-wrap-style:square" from="2160,16233" to="2160,20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034" style="position:absolute;rotation:90;visibility:visible;mso-wrap-style:square" from="2160,16550" to="2160,20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" strokecolor="#bdd6ee [1304]">
                        <v:stroke joinstyle="miter"/>
                      </v:line>
                      <v:line id="直線コネクタ 7439" o:spid="_x0000_s2035" style="position:absolute;rotation:90;visibility:visible;mso-wrap-style:square" from="2160,16920" to="2160,21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036" style="position:absolute;rotation:90;visibility:visible;mso-wrap-style:square" from="2160,17237" to="2160,21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037" style="position:absolute;rotation:90;visibility:visible;mso-wrap-style:square" from="2160,17607" to="2160,2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038" style="position:absolute;rotation:90;visibility:visible;mso-wrap-style:square" from="2160,17977" to="2160,2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039" style="position:absolute;rotation:90;visibility:visible;mso-wrap-style:square" from="2160,18347" to="2160,2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" strokecolor="#bdd6ee [1304]" strokeweight="1pt">
                        <v:stroke joinstyle="miter"/>
                      </v:line>
                      <v:line id="直線コネクタ 7439" o:spid="_x0000_s2040" style="position:absolute;rotation:90;visibility:visible;mso-wrap-style:square" from="2160,18717" to="2160,23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041" style="position:absolute;rotation:90;visibility:visible;mso-wrap-style:square" from="2160,19087" to="2160,23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042" style="position:absolute;rotation:90;visibility:visible;mso-wrap-style:square" from="2160,19405" to="2160,23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043" style="position:absolute;rotation:90;visibility:visible;mso-wrap-style:square" from="2160,19827" to="2160,24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044" style="position:absolute;rotation:90;visibility:visible;mso-wrap-style:square" from="2160,20197" to="2160,24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" strokecolor="#bdd6ee [1304]">
                        <v:stroke joinstyle="miter"/>
                      </v:line>
                      <v:line id="直線コネクタ 7439" o:spid="_x0000_s2045" style="position:absolute;rotation:90;visibility:visible;mso-wrap-style:square" from="2160,20515" to="2160,24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" strokecolor="#bdd6ee [1304]" strokeweight=".5pt">
                        <v:stroke joinstyle="miter"/>
                      </v:line>
                      <v:line id="直線コネクタ 7439" o:spid="_x0000_s2046" style="position:absolute;rotation:90;visibility:visible;mso-wrap-style:square" from="2160,20832" to="2160,25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" strokecolor="#bdd6ee [1304]" strokeweight=".5pt">
                        <v:stroke joinstyle="miter"/>
                      </v:line>
                      <v:line id="直線コネクタ 7439" o:spid="_x0000_s2047" style="position:absolute;rotation:90;visibility:visible;mso-wrap-style:square" from="2160,21202" to="2160,25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048" style="position:absolute;rotation:90;visibility:visible;mso-wrap-style:square" from="2160,21572" to="2160,25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049" style="position:absolute;rotation:90;visibility:visible;mso-wrap-style:square" from="2160,21994" to="2160,26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" strokecolor="#bdd6ee [1304]" strokeweight="1pt">
                        <v:stroke joinstyle="miter"/>
                      </v:line>
                      <v:line id="直線コネクタ 7439" o:spid="_x0000_s2050" style="position:absolute;rotation:90;visibility:visible;mso-wrap-style:square" from="2160,22364" to="2160,26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051" style="position:absolute;rotation:90;visibility:visible;mso-wrap-style:square" from="2160,22682" to="2160,27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" strokecolor="#bdd6ee [1304]" strokeweight=".5pt">
                        <v:stroke joinstyle="miter"/>
                      </v:line>
                      <v:line id="直線コネクタ 7439" o:spid="_x0000_s2052" style="position:absolute;rotation:90;visibility:visible;mso-wrap-style:square" from="2160,23052" to="2160,27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" strokecolor="#bdd6ee [1304]" strokeweight=".5pt">
                        <v:stroke joinstyle="miter"/>
                      </v:line>
                      <v:line id="直線コネクタ 7439" o:spid="_x0000_s2053" style="position:absolute;rotation:90;visibility:visible;mso-wrap-style:square" from="2160,23422" to="2160,27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054" style="position:absolute;rotation:90;visibility:visible;mso-wrap-style:square" from="2160,23792" to="2160,2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" strokecolor="#bdd6ee [1304]">
                        <v:stroke joinstyle="miter"/>
                      </v:line>
                      <v:line id="直線コネクタ 7439" o:spid="_x0000_s2055" style="position:absolute;rotation:90;visibility:visible;mso-wrap-style:square" from="2160,24109" to="2160,28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056" style="position:absolute;rotation:90;visibility:visible;mso-wrap-style:square" from="2160,24479" to="2160,28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" strokecolor="#bdd6ee [1304]" strokeweight=".5pt">
                        <v:stroke joinstyle="miter"/>
                      </v:line>
                      <v:line id="直線コネクタ 7439" o:spid="_x0000_s2057" style="position:absolute;rotation:90;visibility:visible;mso-wrap-style:square" from="2160,24796" to="2160,29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058" style="position:absolute;rotation:90;visibility:visible;mso-wrap-style:square" from="2160,25166" to="2160,29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059" style="position:absolute;rotation:90;visibility:visible;mso-wrap-style:square" from="2160,25589" to="2160,29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" strokecolor="#bdd6ee [1304]" strokeweight="1pt">
                        <v:stroke joinstyle="miter"/>
                      </v:line>
                      <v:line id="直線コネクタ 7439" o:spid="_x0000_s2060" style="position:absolute;rotation:90;visibility:visible;mso-wrap-style:square" from="2160,25959" to="2160,30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061" style="position:absolute;rotation:90;visibility:visible;mso-wrap-style:square" from="2160,26276" to="2160,30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062" style="position:absolute;rotation:90;visibility:visible;mso-wrap-style:square" from="2160,26646" to="2160,30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063" style="position:absolute;rotation:90;visibility:visible;mso-wrap-style:square" from="2160,27016" to="2160,31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" strokecolor="#bdd6ee [1304]" strokeweight=".5pt">
                        <v:stroke joinstyle="miter"/>
                      </v:line>
                      <v:line id="直線コネクタ 7439" o:spid="_x0000_s2064" style="position:absolute;rotation:90;visibility:visible;mso-wrap-style:square" from="2160,27386" to="2160,3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" strokecolor="#bdd6ee [1304]">
                        <v:stroke joinstyle="miter"/>
                      </v:line>
                      <v:line id="直線コネクタ 7439" o:spid="_x0000_s2065" style="position:absolute;rotation:90;visibility:visible;mso-wrap-style:square" from="2160,27703" to="2160,32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066" style="position:absolute;rotation:90;visibility:visible;mso-wrap-style:square" from="2160,28073" to="2160,3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067" style="position:absolute;rotation:90;visibility:visible;mso-wrap-style:square" from="2160,28390" to="2160,32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068" style="position:absolute;rotation:90;visibility:visible;mso-wrap-style:square" from="2160,28813" to="2160,3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" strokecolor="#bdd6ee [1304]" strokeweight=".5pt">
                        <v:stroke joinstyle="miter"/>
                      </v:line>
                      <v:line id="直線コネクタ 7439" o:spid="_x0000_s2069" style="position:absolute;rotation:90;visibility:visible;mso-wrap-style:square" from="2160,29183" to="2160,33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" strokecolor="#bdd6ee [1304]" strokeweight="1pt">
                        <v:stroke joinstyle="miter"/>
                      </v:line>
                    </v:group>
                    <v:group id="グループ化 91" o:spid="_x0000_s2070" style="position:absolute;top:31658;width:56160;height:30215" coordorigin=",1109" coordsize="4320,30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">
                      <v:line id="直線コネクタ 7439" o:spid="_x0000_s2071" style="position:absolute;rotation:90;visibility:visible;mso-wrap-style:square" from="2160,-1051" to="2160,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072" style="position:absolute;rotation:90;visibility:visible;mso-wrap-style:square" from="2160,-681" to="2160,3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" strokecolor="#bdd6ee [1304]" strokeweight=".5pt">
                        <v:stroke joinstyle="miter"/>
                      </v:line>
                      <v:line id="直線コネクタ 7439" o:spid="_x0000_s2073" style="position:absolute;rotation:90;visibility:visible;mso-wrap-style:square" from="2160,-363" to="2160,3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" strokecolor="#bdd6ee [1304]" strokeweight=".5pt">
                        <v:stroke joinstyle="miter"/>
                      </v:line>
                      <v:line id="直線コネクタ 7439" o:spid="_x0000_s2074" style="position:absolute;rotation:90;visibility:visible;mso-wrap-style:square" from="2160,59" to="2160,4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075" style="position:absolute;rotation:90;visibility:visible;mso-wrap-style:square" from="2160,377" to="2160,4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" strokecolor="#bdd6ee [1304]" strokeweight="1pt">
                        <v:stroke joinstyle="miter"/>
                      </v:line>
                      <v:line id="直線コネクタ 7439" o:spid="_x0000_s2076" style="position:absolute;rotation:90;visibility:visible;mso-wrap-style:square" from="2160,799" to="2160,5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077" style="position:absolute;rotation:90;visibility:visible;mso-wrap-style:square" from="2160,1117" to="2160,5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078" style="position:absolute;rotation:90;visibility:visible;mso-wrap-style:square" from="2160,1487" to="2160,5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" strokecolor="#bdd6ee [1304]" strokeweight=".5pt">
                        <v:stroke joinstyle="miter"/>
                      </v:line>
                      <v:line id="直線コネクタ 7439" o:spid="_x0000_s2079" style="position:absolute;rotation:90;visibility:visible;mso-wrap-style:square" from="2160,1857" to="2160,6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" strokecolor="#bdd6ee [1304]" strokeweight=".5pt">
                        <v:stroke joinstyle="miter"/>
                      </v:line>
                      <v:line id="直線コネクタ 7439" o:spid="_x0000_s2080" style="position:absolute;rotation:90;visibility:visible;mso-wrap-style:square" from="2160,2227" to="2160,6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" strokecolor="#bdd6ee [1304]">
                        <v:stroke joinstyle="miter"/>
                      </v:line>
                      <v:line id="直線コネクタ 7439" o:spid="_x0000_s2081" style="position:absolute;rotation:90;visibility:visible;mso-wrap-style:square" from="2160,2544" to="2160,6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082" style="position:absolute;rotation:90;visibility:visible;mso-wrap-style:square" from="2160,2914" to="2160,7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083" style="position:absolute;rotation:90;visibility:visible;mso-wrap-style:square" from="2160,3284" to="2160,7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" strokecolor="#bdd6ee [1304]" strokeweight=".5pt">
                        <v:stroke joinstyle="miter"/>
                      </v:line>
                      <v:line id="直線コネクタ 7439" o:spid="_x0000_s2084" style="position:absolute;rotation:90;visibility:visible;mso-wrap-style:square" from="2160,3654" to="2160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085" style="position:absolute;rotation:90;visibility:visible;mso-wrap-style:square" from="2160,4024" to="2160,8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" strokecolor="#bdd6ee [1304]" strokeweight="1pt">
                        <v:stroke joinstyle="miter"/>
                      </v:line>
                      <v:line id="直線コネクタ 7439" o:spid="_x0000_s2086" style="position:absolute;rotation:90;visibility:visible;mso-wrap-style:square" from="2160,4341" to="2160,8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087" style="position:absolute;rotation:90;visibility:visible;mso-wrap-style:square" from="2160,4658" to="2160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088" style="position:absolute;rotation:90;visibility:visible;mso-wrap-style:square" from="2160,5028" to="2160,9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" strokecolor="#bdd6ee [1304]" strokeweight=".5pt">
                        <v:stroke joinstyle="miter"/>
                      </v:line>
                      <v:line id="直線コネクタ 7439" o:spid="_x0000_s2089" style="position:absolute;rotation:90;visibility:visible;mso-wrap-style:square" from="2160,5398" to="2160,9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090" style="position:absolute;rotation:90;visibility:visible;mso-wrap-style:square" from="2160,5768" to="2160,10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" strokecolor="#bdd6ee [1304]">
                        <v:stroke joinstyle="miter"/>
                      </v:line>
                      <v:line id="直線コネクタ 7439" o:spid="_x0000_s2091" style="position:absolute;rotation:90;visibility:visible;mso-wrap-style:square" from="2160,6085" to="2160,10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" strokecolor="#bdd6ee [1304]" strokeweight=".5pt">
                        <v:stroke joinstyle="miter"/>
                      </v:line>
                      <v:line id="直線コネクタ 7439" o:spid="_x0000_s2092" style="position:absolute;rotation:90;visibility:visible;mso-wrap-style:square" from="2160,6455" to="2160,10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093" style="position:absolute;rotation:90;visibility:visible;mso-wrap-style:square" from="2160,6772" to="2160,11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094" style="position:absolute;rotation:90;visibility:visible;mso-wrap-style:square" from="2160,7195" to="2160,11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095" style="position:absolute;rotation:90;visibility:visible;mso-wrap-style:square" from="2160,7565" to="2160,11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" strokecolor="#bdd6ee [1304]" strokeweight="1pt">
                        <v:stroke joinstyle="miter"/>
                      </v:line>
                      <v:line id="直線コネクタ 7439" o:spid="_x0000_s2096" style="position:absolute;rotation:90;visibility:visible;mso-wrap-style:square" from="2160,7935" to="2160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097" style="position:absolute;rotation:90;visibility:visible;mso-wrap-style:square" from="2160,8252" to="2160,12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" strokecolor="#bdd6ee [1304]" strokeweight=".5pt">
                        <v:stroke joinstyle="miter"/>
                      </v:line>
                      <v:line id="直線コネクタ 7439" o:spid="_x0000_s2098" style="position:absolute;rotation:90;visibility:visible;mso-wrap-style:square" from="2160,8622" to="2160,12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099" style="position:absolute;rotation:90;visibility:visible;mso-wrap-style:square" from="2160,8992" to="2160,1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100" style="position:absolute;rotation:90;visibility:visible;mso-wrap-style:square" from="2160,9362" to="2160,13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" strokecolor="#bdd6ee [1304]">
                        <v:stroke joinstyle="miter"/>
                      </v:line>
                      <v:line id="直線コネクタ 7439" o:spid="_x0000_s2101" style="position:absolute;rotation:90;visibility:visible;mso-wrap-style:square" from="2160,9679" to="2160,13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102" style="position:absolute;rotation:90;visibility:visible;mso-wrap-style:square" from="2160,10049" to="2160,14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103" style="position:absolute;rotation:90;visibility:visible;mso-wrap-style:square" from="2160,10419" to="2160,14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104" style="position:absolute;rotation:90;visibility:visible;mso-wrap-style:square" from="2160,10789" to="2160,15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" strokecolor="#bdd6ee [1304]" strokeweight=".5pt">
                        <v:stroke joinstyle="miter"/>
                      </v:line>
                      <v:line id="直線コネクタ 7439" o:spid="_x0000_s2105" style="position:absolute;rotation:90;visibility:visible;mso-wrap-style:square" from="2160,11159" to="2160,15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" strokecolor="#bdd6ee [1304]" strokeweight="1pt">
                        <v:stroke joinstyle="miter"/>
                      </v:line>
                      <v:line id="直線コネクタ 7439" o:spid="_x0000_s2106" style="position:absolute;rotation:90;visibility:visible;mso-wrap-style:square" from="2160,11529" to="2160,15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" strokecolor="#bdd6ee [1304]" strokeweight=".5pt">
                        <v:stroke joinstyle="miter"/>
                      </v:line>
                      <v:line id="直線コネクタ 7439" o:spid="_x0000_s2107" style="position:absolute;rotation:90;visibility:visible;mso-wrap-style:square" from="2160,11899" to="2160,16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108" style="position:absolute;rotation:90;visibility:visible;mso-wrap-style:square" from="2160,12216" to="2160,16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109" style="position:absolute;rotation:90;visibility:visible;mso-wrap-style:square" from="2160,12586" to="2160,16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110" style="position:absolute;rotation:90;visibility:visible;mso-wrap-style:square" from="2160,12956" to="2160,17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" strokecolor="#bdd6ee [1304]">
                        <v:stroke joinstyle="miter"/>
                      </v:line>
                      <v:line id="直線コネクタ 7439" o:spid="_x0000_s2111" style="position:absolute;rotation:90;visibility:visible;mso-wrap-style:square" from="2160,13326" to="2160,17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112" style="position:absolute;rotation:90;visibility:visible;mso-wrap-style:square" from="2160,13643" to="2160,17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113" style="position:absolute;rotation:90;visibility:visible;mso-wrap-style:square" from="2160,14013" to="2160,18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114" style="position:absolute;rotation:90;visibility:visible;mso-wrap-style:square" from="2160,14383" to="2160,18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115" style="position:absolute;rotation:90;visibility:visible;mso-wrap-style:square" from="2160,14753" to="2160,19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" strokecolor="#bdd6ee [1304]" strokeweight="1pt">
                        <v:stroke joinstyle="miter"/>
                      </v:line>
                      <v:line id="直線コネクタ 7439" o:spid="_x0000_s2116" style="position:absolute;rotation:90;visibility:visible;mso-wrap-style:square" from="2160,15123" to="2160,19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117" style="position:absolute;rotation:90;visibility:visible;mso-wrap-style:square" from="2160,15493" to="2160,19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118" style="position:absolute;rotation:90;visibility:visible;mso-wrap-style:square" from="2160,15810" to="2160,20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" strokecolor="#bdd6ee [1304]" strokeweight=".5pt">
                        <v:stroke joinstyle="miter"/>
                      </v:line>
                      <v:line id="直線コネクタ 7439" o:spid="_x0000_s2119" style="position:absolute;rotation:90;visibility:visible;mso-wrap-style:square" from="2160,16233" to="2160,20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120" style="position:absolute;rotation:90;visibility:visible;mso-wrap-style:square" from="2160,16550" to="2160,20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" strokecolor="#bdd6ee [1304]">
                        <v:stroke joinstyle="miter"/>
                      </v:line>
                      <v:line id="直線コネクタ 7439" o:spid="_x0000_s2121" style="position:absolute;rotation:90;visibility:visible;mso-wrap-style:square" from="2160,16920" to="2160,21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122" style="position:absolute;rotation:90;visibility:visible;mso-wrap-style:square" from="2160,17237" to="2160,21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123" style="position:absolute;rotation:90;visibility:visible;mso-wrap-style:square" from="2160,17607" to="2160,2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" strokecolor="#bdd6ee [1304]" strokeweight=".5pt">
                        <v:stroke joinstyle="miter"/>
                      </v:line>
                      <v:line id="直線コネクタ 7439" o:spid="_x0000_s2124" style="position:absolute;rotation:90;visibility:visible;mso-wrap-style:square" from="2160,17977" to="2160,2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" strokecolor="#bdd6ee [1304]" strokeweight=".5pt">
                        <v:stroke joinstyle="miter"/>
                      </v:line>
                      <v:line id="直線コネクタ 7439" o:spid="_x0000_s2125" style="position:absolute;rotation:90;visibility:visible;mso-wrap-style:square" from="2160,18347" to="2160,2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" strokecolor="#bdd6ee [1304]" strokeweight="1pt">
                        <v:stroke joinstyle="miter"/>
                      </v:line>
                      <v:line id="直線コネクタ 7439" o:spid="_x0000_s2126" style="position:absolute;rotation:90;visibility:visible;mso-wrap-style:square" from="2160,18717" to="2160,23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127" style="position:absolute;rotation:90;visibility:visible;mso-wrap-style:square" from="2160,19087" to="2160,23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128" style="position:absolute;rotation:90;visibility:visible;mso-wrap-style:square" from="2160,19405" to="2160,23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129" style="position:absolute;rotation:90;visibility:visible;mso-wrap-style:square" from="2160,19827" to="2160,24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130" style="position:absolute;rotation:90;visibility:visible;mso-wrap-style:square" from="2160,20197" to="2160,24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" strokecolor="#bdd6ee [1304]">
                        <v:stroke joinstyle="miter"/>
                      </v:line>
                      <v:line id="直線コネクタ 7439" o:spid="_x0000_s2131" style="position:absolute;rotation:90;visibility:visible;mso-wrap-style:square" from="2160,20515" to="2160,24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" strokecolor="#bdd6ee [1304]" strokeweight=".5pt">
                        <v:stroke joinstyle="miter"/>
                      </v:line>
                      <v:line id="直線コネクタ 7439" o:spid="_x0000_s2132" style="position:absolute;rotation:90;visibility:visible;mso-wrap-style:square" from="2160,20832" to="2160,25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133" style="position:absolute;rotation:90;visibility:visible;mso-wrap-style:square" from="2160,21202" to="2160,25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134" style="position:absolute;rotation:90;visibility:visible;mso-wrap-style:square" from="2160,21572" to="2160,25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135" style="position:absolute;rotation:90;visibility:visible;mso-wrap-style:square" from="2160,21994" to="2160,26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" strokecolor="#bdd6ee [1304]" strokeweight="1pt">
                        <v:stroke joinstyle="miter"/>
                      </v:line>
                      <v:line id="直線コネクタ 7439" o:spid="_x0000_s2136" style="position:absolute;rotation:90;visibility:visible;mso-wrap-style:square" from="2160,22364" to="2160,26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137" style="position:absolute;rotation:90;visibility:visible;mso-wrap-style:square" from="2160,22682" to="2160,27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" strokecolor="#bdd6ee [1304]" strokeweight=".5pt">
                        <v:stroke joinstyle="miter"/>
                      </v:line>
                      <v:line id="直線コネクタ 7439" o:spid="_x0000_s2138" style="position:absolute;rotation:90;visibility:visible;mso-wrap-style:square" from="2160,23052" to="2160,27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139" style="position:absolute;rotation:90;visibility:visible;mso-wrap-style:square" from="2160,23422" to="2160,27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140" style="position:absolute;rotation:90;visibility:visible;mso-wrap-style:square" from="2160,23792" to="2160,2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" strokecolor="#bdd6ee [1304]">
                        <v:stroke joinstyle="miter"/>
                      </v:line>
                      <v:line id="直線コネクタ 7439" o:spid="_x0000_s2141" style="position:absolute;rotation:90;visibility:visible;mso-wrap-style:square" from="2160,24109" to="2160,28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" strokecolor="#bdd6ee [1304]" strokeweight=".5pt">
                        <v:stroke joinstyle="miter"/>
                      </v:line>
                      <v:line id="直線コネクタ 7439" o:spid="_x0000_s2142" style="position:absolute;rotation:90;visibility:visible;mso-wrap-style:square" from="2160,24479" to="2160,28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143" style="position:absolute;rotation:90;visibility:visible;mso-wrap-style:square" from="2160,24796" to="2160,29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144" style="position:absolute;rotation:90;visibility:visible;mso-wrap-style:square" from="2160,25166" to="2160,29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145" style="position:absolute;rotation:90;visibility:visible;mso-wrap-style:square" from="2160,25589" to="2160,29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" strokecolor="#bdd6ee [1304]" strokeweight="1pt">
                        <v:stroke joinstyle="miter"/>
                      </v:line>
                      <v:line id="直線コネクタ 7439" o:spid="_x0000_s2146" style="position:absolute;rotation:90;visibility:visible;mso-wrap-style:square" from="2160,25959" to="2160,30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" strokecolor="#bdd6ee [1304]" strokeweight=".5pt">
                        <v:stroke joinstyle="miter"/>
                      </v:line>
                      <v:line id="直線コネクタ 7439" o:spid="_x0000_s2147" style="position:absolute;rotation:90;visibility:visible;mso-wrap-style:square" from="2160,26276" to="2160,30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148" style="position:absolute;rotation:90;visibility:visible;mso-wrap-style:square" from="2160,26646" to="2160,30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" strokecolor="#bdd6ee [1304]" strokeweight=".5pt">
                        <v:stroke joinstyle="miter"/>
                      </v:line>
                      <v:line id="直線コネクタ 7439" o:spid="_x0000_s2149" style="position:absolute;rotation:90;visibility:visible;mso-wrap-style:square" from="2160,27016" to="2160,31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150" style="position:absolute;rotation:90;visibility:visible;mso-wrap-style:square" from="2160,27386" to="2160,3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" strokecolor="#bdd6ee [1304]">
                        <v:stroke joinstyle="miter"/>
                      </v:line>
                      <v:line id="直線コネクタ 7439" o:spid="_x0000_s2151" style="position:absolute;rotation:90;visibility:visible;mso-wrap-style:square" from="2160,27703" to="2160,32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152" style="position:absolute;rotation:90;visibility:visible;mso-wrap-style:square" from="2160,28073" to="2160,3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153" style="position:absolute;rotation:90;visibility:visible;mso-wrap-style:square" from="2160,28390" to="2160,32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154" style="position:absolute;rotation:90;visibility:visible;mso-wrap-style:square" from="2160,28813" to="2160,3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155" style="position:absolute;rotation:90;visibility:visible;mso-wrap-style:square" from="2160,29183" to="2160,33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" strokecolor="#bdd6ee [1304]" strokeweight="1pt">
                        <v:stroke joinstyle="miter"/>
                      </v:line>
                    </v:group>
                    <v:group id="グループ化 92" o:spid="_x0000_s2156" style="position:absolute;top:62240;width:56160;height:16161" coordsize="4311,16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">
                      <v:line id="直線コネクタ 7439" o:spid="_x0000_s2157" style="position:absolute;rotation:90;visibility:visible;mso-wrap-style:square" from="2156,-2156" to="2156,2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158" style="position:absolute;rotation:90;visibility:visible;mso-wrap-style:square" from="2156,-1770" to="2156,2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" strokecolor="#bdd6ee [1304]" strokeweight=".5pt">
                        <v:stroke joinstyle="miter"/>
                      </v:line>
                      <v:line id="直線コネクタ 7439" o:spid="_x0000_s2159" style="position:absolute;rotation:90;visibility:visible;mso-wrap-style:square" from="2156,-1448" to="2156,2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" strokecolor="#bdd6ee [1304]" strokeweight=".5pt">
                        <v:stroke joinstyle="miter"/>
                      </v:line>
                      <v:line id="直線コネクタ 7439" o:spid="_x0000_s2160" style="position:absolute;rotation:90;visibility:visible;mso-wrap-style:square" from="2156,-1062" to="2156,3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161" style="position:absolute;rotation:90;visibility:visible;mso-wrap-style:square" from="2156,-740" to="2156,3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" strokecolor="#bdd6ee [1304]" strokeweight="1pt">
                        <v:stroke joinstyle="miter"/>
                      </v:line>
                      <v:line id="直線コネクタ 7439" o:spid="_x0000_s2162" style="position:absolute;rotation:90;visibility:visible;mso-wrap-style:square" from="2156,-289" to="2156,4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" strokecolor="#bdd6ee [1304]" strokeweight=".5pt">
                        <v:stroke joinstyle="miter"/>
                      </v:line>
                      <v:line id="直線コネクタ 7439" o:spid="_x0000_s2163" style="position:absolute;rotation:90;visibility:visible;mso-wrap-style:square" from="2156,33" to="2156,4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" strokecolor="#bdd6ee [1304]" strokeweight=".5pt">
                        <v:stroke joinstyle="miter"/>
                      </v:line>
                      <v:line id="直線コネクタ 7439" o:spid="_x0000_s2164" style="position:absolute;rotation:90;visibility:visible;mso-wrap-style:square" from="2156,355" to="2156,4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" strokecolor="#bdd6ee [1304]" strokeweight=".5pt">
                        <v:stroke joinstyle="miter"/>
                      </v:line>
                      <v:line id="直線コネクタ 7439" o:spid="_x0000_s2165" style="position:absolute;rotation:90;visibility:visible;mso-wrap-style:square" from="2156,741" to="2156,5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166" style="position:absolute;rotation:90;visibility:visible;mso-wrap-style:square" from="2156,1128" to="2156,5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" strokecolor="#bdd6ee [1304]">
                        <v:stroke joinstyle="miter"/>
                      </v:line>
                      <v:line id="直線コネクタ 7439" o:spid="_x0000_s2167" style="position:absolute;rotation:90;visibility:visible;mso-wrap-style:square" from="2156,1450" to="2156,5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" strokecolor="#bdd6ee [1304]" strokeweight=".5pt">
                        <v:stroke joinstyle="miter"/>
                      </v:line>
                      <v:line id="直線コネクタ 7439" o:spid="_x0000_s2168" style="position:absolute;rotation:90;visibility:visible;mso-wrap-style:square" from="2156,1772" to="2156,6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169" style="position:absolute;rotation:90;visibility:visible;mso-wrap-style:square" from="2156,2158" to="2156,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" strokecolor="#bdd6ee [1304]" strokeweight=".5pt">
                        <v:stroke joinstyle="miter"/>
                      </v:line>
                      <v:line id="直線コネクタ 7439" o:spid="_x0000_s2170" style="position:absolute;rotation:90;visibility:visible;mso-wrap-style:square" from="2156,2544" to="2156,6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171" style="position:absolute;rotation:90;visibility:visible;mso-wrap-style:square" from="2156,2931" to="2156,7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" strokecolor="#bdd6ee [1304]" strokeweight="1pt">
                        <v:stroke joinstyle="miter"/>
                      </v:line>
                      <v:line id="直線コネクタ 7439" o:spid="_x0000_s2172" style="position:absolute;rotation:90;visibility:visible;mso-wrap-style:square" from="2156,3253" to="2156,7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173" style="position:absolute;rotation:90;visibility:visible;mso-wrap-style:square" from="2156,3575" to="2156,7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" strokecolor="#bdd6ee [1304]" strokeweight=".5pt">
                        <v:stroke joinstyle="miter"/>
                      </v:line>
                      <v:line id="直線コネクタ 7439" o:spid="_x0000_s2174" style="position:absolute;rotation:90;visibility:visible;mso-wrap-style:square" from="2156,3897" to="2156,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175" style="position:absolute;rotation:90;visibility:visible;mso-wrap-style:square" from="2156,4283" to="2156,8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176" style="position:absolute;rotation:90;visibility:visible;mso-wrap-style:square" from="2156,4669" to="2156,8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" strokecolor="#bdd6ee [1304]">
                        <v:stroke joinstyle="miter"/>
                      </v:line>
                      <v:line id="直線コネクタ 7439" o:spid="_x0000_s2177" style="position:absolute;rotation:90;visibility:visible;mso-wrap-style:square" from="2156,4991" to="2156,9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" strokecolor="#bdd6ee [1304]" strokeweight=".5pt">
                        <v:stroke joinstyle="miter"/>
                      </v:line>
                      <v:line id="直線コネクタ 7439" o:spid="_x0000_s2178" style="position:absolute;rotation:90;visibility:visible;mso-wrap-style:square" from="2156,5313" to="2156,9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179" style="position:absolute;rotation:90;visibility:visible;mso-wrap-style:square" from="2156,5635" to="2156,9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180" style="position:absolute;rotation:90;visibility:visible;mso-wrap-style:square" from="2156,6086" to="2156,10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181" style="position:absolute;rotation:90;visibility:visible;mso-wrap-style:square" from="2156,6472" to="2156,10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" strokecolor="#bdd6ee [1304]" strokeweight="1pt">
                        <v:stroke joinstyle="miter"/>
                      </v:line>
                      <v:line id="直線コネクタ 7439" o:spid="_x0000_s2182" style="position:absolute;rotation:90;visibility:visible;mso-wrap-style:square" from="2156,6794" to="2156,11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183" style="position:absolute;rotation:90;visibility:visible;mso-wrap-style:square" from="2156,7116" to="2156,1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" strokecolor="#bdd6ee [1304]" strokeweight=".5pt">
                        <v:stroke joinstyle="miter"/>
                      </v:line>
                      <v:line id="直線コネクタ 7439" o:spid="_x0000_s2184" style="position:absolute;rotation:90;visibility:visible;mso-wrap-style:square" from="2156,7503" to="2156,1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" strokecolor="#bdd6ee [1304]" strokeweight=".5pt">
                        <v:stroke joinstyle="miter"/>
                      </v:line>
                      <v:line id="直線コネクタ 7439" o:spid="_x0000_s2185" style="position:absolute;rotation:90;visibility:visible;mso-wrap-style:square" from="2156,7889" to="2156,1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186" style="position:absolute;rotation:90;visibility:visible;mso-wrap-style:square" from="2156,8275" to="2156,12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" strokecolor="#bdd6ee [1304]">
                        <v:stroke joinstyle="miter"/>
                      </v:line>
                      <v:line id="直線コネクタ 7439" o:spid="_x0000_s2187" style="position:absolute;rotation:90;visibility:visible;mso-wrap-style:square" from="2156,8597" to="2156,1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188" style="position:absolute;rotation:90;visibility:visible;mso-wrap-style:square" from="2156,8919" to="2156,13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" strokecolor="#bdd6ee [1304]" strokeweight=".5pt">
                        <v:stroke joinstyle="miter"/>
                      </v:line>
                      <v:line id="直線コネクタ 7439" o:spid="_x0000_s2189" style="position:absolute;rotation:90;visibility:visible;mso-wrap-style:square" from="2156,9306" to="2156,13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190" style="position:absolute;rotation:90;visibility:visible;mso-wrap-style:square" from="2156,9692" to="2156,14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" strokecolor="#bdd6ee [1304]" strokeweight=".5pt">
                        <v:stroke joinstyle="miter"/>
                      </v:line>
                      <v:line id="直線コネクタ 7439" o:spid="_x0000_s2191" style="position:absolute;rotation:90;visibility:visible;mso-wrap-style:square" from="2156,10014" to="2156,14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" strokecolor="#bdd6ee [1304]" strokeweight="1pt">
                        <v:stroke joinstyle="miter"/>
                      </v:line>
                      <v:line id="直線コネクタ 7439" o:spid="_x0000_s2192" style="position:absolute;rotation:90;visibility:visible;mso-wrap-style:square" from="2156,10400" to="2156,14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193" style="position:absolute;rotation:90;visibility:visible;mso-wrap-style:square" from="2156,10787" to="2156,15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194" style="position:absolute;rotation:90;visibility:visible;mso-wrap-style:square" from="2156,11109" to="2156,1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" strokecolor="#bdd6ee [1304]" strokeweight=".5pt">
                        <v:stroke joinstyle="miter"/>
                      </v:line>
                      <v:line id="直線コネクタ 7439" o:spid="_x0000_s2195" style="position:absolute;rotation:90;visibility:visible;mso-wrap-style:square" from="2156,11495" to="2156,15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196" style="position:absolute;rotation:90;visibility:visible;mso-wrap-style:square" from="2156,11817" to="2156,16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" strokecolor="#bdd6ee [1304]">
                        <v:stroke joinstyle="miter"/>
                      </v:line>
                      <v:line id="直線コネクタ 7439" o:spid="_x0000_s2197" style="position:absolute;rotation:90;visibility:visible;mso-wrap-style:square" from="2156,12203" to="2156,16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" strokecolor="#bdd6ee [1304]" strokeweight=".5pt">
                        <v:stroke joinstyle="miter"/>
                      </v:line>
                      <v:line id="直線コネクタ 7439" o:spid="_x0000_s2198" style="position:absolute;rotation:90;visibility:visible;mso-wrap-style:square" from="2156,12525" to="2156,16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199" style="position:absolute;rotation:90;visibility:visible;mso-wrap-style:square" from="2156,12912" to="2156,17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" strokecolor="#bdd6ee [1304]" strokeweight=".5pt">
                        <v:stroke joinstyle="miter"/>
                      </v:line>
                      <v:line id="直線コネクタ 7439" o:spid="_x0000_s2200" style="position:absolute;rotation:90;visibility:visible;mso-wrap-style:square" from="2156,13234" to="2156,17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" strokecolor="#bdd6ee [1304]" strokeweight=".5pt">
                        <v:stroke joinstyle="miter"/>
                      </v:line>
                      <v:line id="直線コネクタ 7439" o:spid="_x0000_s2201" style="position:absolute;rotation:90;visibility:visible;mso-wrap-style:square" from="2156,13620" to="2156,17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" strokecolor="#bdd6ee [1304]" strokeweight="1pt">
                        <v:stroke joinstyle="miter"/>
                      </v:line>
                      <v:line id="直線コネクタ 7439" o:spid="_x0000_s2202" style="position:absolute;rotation:90;visibility:visible;mso-wrap-style:square" from="2156,14006" to="2156,18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" strokecolor="#bdd6ee [1304]" strokeweight=".5pt">
                        <v:stroke joinstyle="miter"/>
                      </v:line>
                    </v:group>
                  </v:group>
                </v:group>
                <v:group id="グループ化 263" o:spid="_x0000_s2203" style="position:absolute;left:26643;top:11824;width:2869;height:2869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">
                  <v:oval id="楕円 260" o:spid="_x0000_s2204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" fillcolor="#7f7f7f [1612]" stroked="f" strokeweight="1pt">
                    <v:stroke joinstyle="miter"/>
                  </v:oval>
                  <v:line id="直線コネクタ 259" o:spid="_x0000_s2205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" strokecolor="#7f7f7f [1612]">
                    <v:stroke joinstyle="miter"/>
                  </v:line>
                  <v:line id="直線コネクタ 259" o:spid="_x0000_s2206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" strokecolor="#7f7f7f [1612]">
                    <v:stroke joinstyle="miter"/>
                  </v:line>
                  <v:line id="直線コネクタ 259" o:spid="_x0000_s2207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" strokecolor="black [3213]" strokeweight=".5pt">
                    <v:stroke joinstyle="miter"/>
                  </v:line>
                  <v:line id="直線コネクタ 259" o:spid="_x0000_s2208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" strokecolor="black [3213]" strokeweight=".5pt">
                    <v:stroke joinstyle="miter"/>
                  </v:line>
                </v:group>
                <v:line id="直線コネクタ 3710" o:spid="_x0000_s2209" style="position:absolute;flip:y;visibility:visible;mso-wrap-style:square" from="0,0" to="0,78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" strokecolor="black [3213]" strokeweight="1.25pt">
                  <v:stroke joinstyle="miter"/>
                </v:line>
                <v:line id="直線コネクタ 3710" o:spid="_x0000_s2210" style="position:absolute;flip:y;visibility:visible;mso-wrap-style:square" from="56125,0" to="56125,78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" strokecolor="black [3213]" strokeweight="1.25pt">
                  <v:stroke joinstyle="miter"/>
                </v:line>
                <v:line id="直線コネクタ 3710" o:spid="_x0000_s2211" style="position:absolute;flip:y;visibility:visible;mso-wrap-style:square" from="0,0" to="56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" strokecolor="black [3213]" strokeweight="1.25pt">
                  <v:stroke joinstyle="miter"/>
                </v:line>
                <v:group id="グループ化 261" o:spid="_x0000_s2212" style="position:absolute;left:34999;top:9301;width:713;height:713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">
                  <v:oval id="楕円 260" o:spid="_x0000_s2213" style="position:absolute;left:17698;top:18332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" fillcolor="#7f7f7f [1612]" stroked="f" strokeweight="1pt">
                    <v:stroke joinstyle="miter"/>
                  </v:oval>
                  <v:line id="直線コネクタ 259" o:spid="_x0000_s2214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" strokecolor="#7f7f7f [1612]">
                    <v:stroke joinstyle="miter"/>
                  </v:line>
                  <v:line id="直線コネクタ 259" o:spid="_x0000_s2215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" strokecolor="#7f7f7f [1612]">
                    <v:stroke joinstyle="miter"/>
                  </v:line>
                  <v:line id="直線コネクタ 259" o:spid="_x0000_s2216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" strokecolor="black [3213]" strokeweight=".5pt">
                    <v:stroke joinstyle="miter"/>
                  </v:line>
                  <v:line id="直線コネクタ 259" o:spid="_x0000_s2217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" strokecolor="black [3213]" strokeweight=".5pt">
                    <v:stroke joinstyle="miter"/>
                  </v:line>
                </v:group>
                <v:group id="グループ化 261" o:spid="_x0000_s2218" style="position:absolute;left:34999;top:25540;width:713;height:712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">
                  <v:oval id="楕円 260" o:spid="_x0000_s2219" style="position:absolute;left:17698;top:18332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" fillcolor="#7f7f7f [1612]" stroked="f" strokeweight="1pt">
                    <v:stroke joinstyle="miter"/>
                  </v:oval>
                  <v:line id="直線コネクタ 259" o:spid="_x0000_s2220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" strokecolor="#7f7f7f [1612]">
                    <v:stroke joinstyle="miter"/>
                  </v:line>
                  <v:line id="直線コネクタ 259" o:spid="_x0000_s2221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" strokecolor="#7f7f7f [1612]">
                    <v:stroke joinstyle="miter"/>
                  </v:line>
                  <v:line id="直線コネクタ 259" o:spid="_x0000_s2222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" strokecolor="black [3213]" strokeweight=".5pt">
                    <v:stroke joinstyle="miter"/>
                  </v:line>
                  <v:line id="直線コネクタ 259" o:spid="_x0000_s2223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" strokecolor="black [3213]" strokeweight=".5pt">
                    <v:stroke joinstyle="miter"/>
                  </v:line>
                </v:group>
                <v:group id="グループ化 261" o:spid="_x0000_s2224" style="position:absolute;left:34999;top:39886;width:713;height:713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">
                  <v:oval id="楕円 260" o:spid="_x0000_s2225" style="position:absolute;left:17698;top:18332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" fillcolor="#7f7f7f [1612]" stroked="f" strokeweight="1pt">
                    <v:stroke joinstyle="miter"/>
                  </v:oval>
                  <v:line id="直線コネクタ 259" o:spid="_x0000_s2226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" strokecolor="#7f7f7f [1612]">
                    <v:stroke joinstyle="miter"/>
                  </v:line>
                  <v:line id="直線コネクタ 259" o:spid="_x0000_s2227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" strokecolor="#7f7f7f [1612]">
                    <v:stroke joinstyle="miter"/>
                  </v:line>
                  <v:line id="直線コネクタ 259" o:spid="_x0000_s2228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" strokecolor="black [3213]" strokeweight=".5pt">
                    <v:stroke joinstyle="miter"/>
                  </v:line>
                  <v:line id="直線コネクタ 259" o:spid="_x0000_s2229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" strokecolor="black [3213]" strokeweight=".5pt">
                    <v:stroke joinstyle="miter"/>
                  </v:line>
                </v:group>
                <v:group id="グループ化 261" o:spid="_x0000_s2230" style="position:absolute;left:27747;top:788;width:713;height:713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">
                  <v:oval id="楕円 260" o:spid="_x0000_s2231" style="position:absolute;left:17698;top:18332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" fillcolor="#7f7f7f [1612]" stroked="f" strokeweight="1pt">
                    <v:stroke joinstyle="miter"/>
                  </v:oval>
                  <v:line id="直線コネクタ 259" o:spid="_x0000_s2232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" strokecolor="#7f7f7f [1612]">
                    <v:stroke joinstyle="miter"/>
                  </v:line>
                  <v:line id="直線コネクタ 259" o:spid="_x0000_s2233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" strokecolor="#7f7f7f [1612]">
                    <v:stroke joinstyle="miter"/>
                  </v:line>
                  <v:line id="直線コネクタ 259" o:spid="_x0000_s2234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" strokecolor="black [3213]" strokeweight=".5pt">
                    <v:stroke joinstyle="miter"/>
                  </v:line>
                  <v:line id="直線コネクタ 259" o:spid="_x0000_s2235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" strokecolor="black [3213]" strokeweight=".5pt">
                    <v:stroke joinstyle="miter"/>
                  </v:line>
                </v:group>
                <v:group id="グループ化 261" o:spid="_x0000_s2236" style="position:absolute;left:27747;top:30269;width:713;height:713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">
                  <v:oval id="楕円 260" o:spid="_x0000_s2237" style="position:absolute;left:17698;top:18332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" fillcolor="#7f7f7f [1612]" stroked="f" strokeweight="1pt">
                    <v:stroke joinstyle="miter"/>
                  </v:oval>
                  <v:line id="直線コネクタ 259" o:spid="_x0000_s2238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" strokecolor="#7f7f7f [1612]">
                    <v:stroke joinstyle="miter"/>
                  </v:line>
                  <v:line id="直線コネクタ 259" o:spid="_x0000_s2239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" strokecolor="#7f7f7f [1612]">
                    <v:stroke joinstyle="miter"/>
                  </v:line>
                  <v:line id="直線コネクタ 259" o:spid="_x0000_s2240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" strokecolor="black [3213]" strokeweight=".5pt">
                    <v:stroke joinstyle="miter"/>
                  </v:line>
                  <v:line id="直線コネクタ 259" o:spid="_x0000_s2241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" strokecolor="black [3213]" strokeweight=".5pt">
                    <v:stroke joinstyle="miter"/>
                  </v:line>
                </v:group>
                <v:group id="グループ化 261" o:spid="_x0000_s2242" style="position:absolute;left:27747;top:52656;width:713;height:713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">
                  <v:oval id="楕円 260" o:spid="_x0000_s2243" style="position:absolute;left:17698;top:18332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" fillcolor="#7f7f7f [1612]" stroked="f" strokeweight="1pt">
                    <v:stroke joinstyle="miter"/>
                  </v:oval>
                  <v:line id="直線コネクタ 259" o:spid="_x0000_s2244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" strokecolor="#7f7f7f [1612]">
                    <v:stroke joinstyle="miter"/>
                  </v:line>
                  <v:line id="直線コネクタ 259" o:spid="_x0000_s2245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" strokecolor="#7f7f7f [1612]">
                    <v:stroke joinstyle="miter"/>
                  </v:line>
                  <v:line id="直線コネクタ 259" o:spid="_x0000_s2246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" strokecolor="black [3213]" strokeweight=".5pt">
                    <v:stroke joinstyle="miter"/>
                  </v:line>
                  <v:line id="直線コネクタ 259" o:spid="_x0000_s2247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" strokecolor="black [3213]" strokeweight=".5pt">
                    <v:stroke joinstyle="miter"/>
                  </v:line>
                </v:group>
                <v:group id="グループ化 261" o:spid="_x0000_s2248" style="position:absolute;left:27747;top:74886;width:713;height:713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">
                  <v:oval id="楕円 260" o:spid="_x0000_s2249" style="position:absolute;left:17698;top:18332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" fillcolor="#7f7f7f [1612]" stroked="f" strokeweight="1pt">
                    <v:stroke joinstyle="miter"/>
                  </v:oval>
                  <v:line id="直線コネクタ 259" o:spid="_x0000_s2250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" strokecolor="#7f7f7f [1612]">
                    <v:stroke joinstyle="miter"/>
                  </v:line>
                  <v:line id="直線コネクタ 259" o:spid="_x0000_s2251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" strokecolor="#7f7f7f [1612]">
                    <v:stroke joinstyle="miter"/>
                  </v:line>
                  <v:line id="直線コネクタ 259" o:spid="_x0000_s2252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" strokecolor="black [3213]" strokeweight=".5pt">
                    <v:stroke joinstyle="miter"/>
                  </v:line>
                  <v:line id="直線コネクタ 259" o:spid="_x0000_s2253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" strokecolor="black [3213]" strokeweight=".5pt">
                    <v:stroke joinstyle="miter"/>
                  </v:line>
                </v:group>
                <v:group id="グループ化 261" o:spid="_x0000_s2254" style="position:absolute;left:5360;top:52499;width:713;height:712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">
                  <v:oval id="楕円 260" o:spid="_x0000_s2255" style="position:absolute;left:17698;top:18332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" fillcolor="#7f7f7f [1612]" stroked="f" strokeweight="1pt">
                    <v:stroke joinstyle="miter"/>
                  </v:oval>
                  <v:line id="直線コネクタ 259" o:spid="_x0000_s2256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" strokecolor="#7f7f7f [1612]">
                    <v:stroke joinstyle="miter"/>
                  </v:line>
                  <v:line id="直線コネクタ 259" o:spid="_x0000_s2257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" strokecolor="#7f7f7f [1612]">
                    <v:stroke joinstyle="miter"/>
                  </v:line>
                  <v:line id="直線コネクタ 259" o:spid="_x0000_s2258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" strokecolor="black [3213]" strokeweight=".5pt">
                    <v:stroke joinstyle="miter"/>
                  </v:line>
                  <v:line id="直線コネクタ 259" o:spid="_x0000_s2259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" strokecolor="black [3213]" strokeweight=".5pt">
                    <v:stroke joinstyle="miter"/>
                  </v:line>
                </v:group>
                <v:group id="グループ化 261" o:spid="_x0000_s2260" style="position:absolute;left:50134;top:52499;width:713;height:712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">
                  <v:oval id="楕円 260" o:spid="_x0000_s2261" style="position:absolute;left:17698;top:18332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" fillcolor="#7f7f7f [1612]" stroked="f" strokeweight="1pt">
                    <v:stroke joinstyle="miter"/>
                  </v:oval>
                  <v:line id="直線コネクタ 259" o:spid="_x0000_s2262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" strokecolor="#7f7f7f [1612]">
                    <v:stroke joinstyle="miter"/>
                  </v:line>
                  <v:line id="直線コネクタ 259" o:spid="_x0000_s2263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" strokecolor="#7f7f7f [1612]">
                    <v:stroke joinstyle="miter"/>
                  </v:line>
                  <v:line id="直線コネクタ 259" o:spid="_x0000_s2264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" strokecolor="black [3213]" strokeweight=".5pt">
                    <v:stroke joinstyle="miter"/>
                  </v:line>
                  <v:line id="直線コネクタ 259" o:spid="_x0000_s2265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" strokecolor="black [3213]" strokeweight=".5pt">
                    <v:stroke joinstyle="miter"/>
                  </v:line>
                </v:group>
                <v:group id="グループ化 263" o:spid="_x0000_s2266" style="position:absolute;left:6148;top:31058;width:2876;height:287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">
                  <v:oval id="楕円 260" o:spid="_x0000_s2267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" fillcolor="#7f7f7f [1612]" stroked="f" strokeweight="1pt">
                    <v:stroke joinstyle="miter"/>
                  </v:oval>
                  <v:line id="直線コネクタ 259" o:spid="_x0000_s2268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" strokecolor="#7f7f7f [1612]">
                    <v:stroke joinstyle="miter"/>
                  </v:line>
                  <v:line id="直線コネクタ 259" o:spid="_x0000_s2269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" strokecolor="#7f7f7f [1612]">
                    <v:stroke joinstyle="miter"/>
                  </v:line>
                  <v:line id="直線コネクタ 259" o:spid="_x0000_s2270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" strokecolor="black [3213]" strokeweight=".5pt">
                    <v:stroke joinstyle="miter"/>
                  </v:line>
                  <v:line id="直線コネクタ 259" o:spid="_x0000_s2271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" strokecolor="black [3213]" strokeweight=".5pt">
                    <v:stroke joinstyle="miter"/>
                  </v:line>
                </v:group>
                <v:group id="グループ化 263" o:spid="_x0000_s2272" style="position:absolute;left:47138;top:31058;width:2877;height:287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">
                  <v:oval id="楕円 260" o:spid="_x0000_s2273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" fillcolor="#7f7f7f [1612]" stroked="f" strokeweight="1pt">
                    <v:stroke joinstyle="miter"/>
                  </v:oval>
                  <v:line id="直線コネクタ 259" o:spid="_x0000_s2274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" strokecolor="#7f7f7f [1612]">
                    <v:stroke joinstyle="miter"/>
                  </v:line>
                  <v:line id="直線コネクタ 259" o:spid="_x0000_s2275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" strokecolor="#7f7f7f [1612]">
                    <v:stroke joinstyle="miter"/>
                  </v:line>
                  <v:line id="直線コネクタ 259" o:spid="_x0000_s2276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" strokecolor="black [3213]" strokeweight=".5pt">
                    <v:stroke joinstyle="miter"/>
                  </v:line>
                  <v:line id="直線コネクタ 259" o:spid="_x0000_s2277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" strokecolor="black [3213]" strokeweight=".5pt">
                    <v:stroke joinstyle="miter"/>
                  </v:line>
                </v:group>
                <v:group id="グループ化 263" o:spid="_x0000_s2278" style="position:absolute;left:47138;top:72048;width:2877;height:287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">
                  <v:oval id="楕円 260" o:spid="_x0000_s2279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" fillcolor="#7f7f7f [1612]" stroked="f" strokeweight="1pt">
                    <v:stroke joinstyle="miter"/>
                  </v:oval>
                  <v:line id="直線コネクタ 259" o:spid="_x0000_s2280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" strokecolor="#7f7f7f [1612]">
                    <v:stroke joinstyle="miter"/>
                  </v:line>
                  <v:line id="直線コネクタ 259" o:spid="_x0000_s2281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" strokecolor="#7f7f7f [1612]">
                    <v:stroke joinstyle="miter"/>
                  </v:line>
                  <v:line id="直線コネクタ 259" o:spid="_x0000_s2282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" strokecolor="black [3213]" strokeweight=".5pt">
                    <v:stroke joinstyle="miter"/>
                  </v:line>
                  <v:line id="直線コネクタ 259" o:spid="_x0000_s2283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" strokecolor="black [3213]" strokeweight=".5pt">
                    <v:stroke joinstyle="miter"/>
                  </v:line>
                </v:group>
                <v:group id="グループ化 263" o:spid="_x0000_s2284" style="position:absolute;left:6148;top:72048;width:2876;height:287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">
                  <v:oval id="楕円 260" o:spid="_x0000_s2285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" fillcolor="#7f7f7f [1612]" stroked="f" strokeweight="1pt">
                    <v:stroke joinstyle="miter"/>
                  </v:oval>
                  <v:line id="直線コネクタ 259" o:spid="_x0000_s2286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" strokecolor="#7f7f7f [1612]">
                    <v:stroke joinstyle="miter"/>
                  </v:line>
                  <v:line id="直線コネクタ 259" o:spid="_x0000_s2287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" strokecolor="#7f7f7f [1612]">
                    <v:stroke joinstyle="miter"/>
                  </v:line>
                  <v:line id="直線コネクタ 259" o:spid="_x0000_s2288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" strokecolor="black [3213]" strokeweight=".5pt">
                    <v:stroke joinstyle="miter"/>
                  </v:line>
                  <v:line id="直線コネクタ 259" o:spid="_x0000_s2289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" strokecolor="black [3213]" strokeweight=".5pt">
                    <v:stroke joinstyle="miter"/>
                  </v:line>
                </v:group>
                <v:group id="グループ化 263" o:spid="_x0000_s2290" style="position:absolute;left:12297;top:51553;width:2876;height:287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">
                  <v:oval id="楕円 260" o:spid="_x0000_s2291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" fillcolor="#7f7f7f [1612]" stroked="f" strokeweight="1pt">
                    <v:stroke joinstyle="miter"/>
                  </v:oval>
                  <v:line id="直線コネクタ 259" o:spid="_x0000_s2292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" strokecolor="#7f7f7f [1612]">
                    <v:stroke joinstyle="miter"/>
                  </v:line>
                  <v:line id="直線コネクタ 259" o:spid="_x0000_s2293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" strokecolor="#7f7f7f [1612]">
                    <v:stroke joinstyle="miter"/>
                  </v:line>
                  <v:line id="直線コネクタ 259" o:spid="_x0000_s2294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" strokecolor="black [3213]" strokeweight=".5pt">
                    <v:stroke joinstyle="miter"/>
                  </v:line>
                  <v:line id="直線コネクタ 259" o:spid="_x0000_s2295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" strokecolor="black [3213]" strokeweight=".5pt">
                    <v:stroke joinstyle="miter"/>
                  </v:line>
                </v:group>
                <v:line id="直線コネクタ 3710" o:spid="_x0000_s2296" style="position:absolute;flip:y;visibility:visible;mso-wrap-style:square" from="0,78196" to="56160,78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" strokecolor="black [3213]" strokeweight="1.25pt">
                  <v:stroke joinstyle="miter"/>
                </v:line>
                <v:shape id="テキスト ボックス 1715" o:spid="_x0000_s2297" type="#_x0000_t202" style="position:absolute;left:4729;top:3310;width:29915;height:12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" filled="f" stroked="f" strokeweight=".5pt">
                  <v:textbox style="mso-fit-shape-to-text:t" inset="0,0,0,0">
                    <w:txbxContent>
                      <w:p w14:paraId="151E3277" w14:textId="77777777" w:rsidR="004D5EE8" w:rsidRPr="00DD2230" w:rsidRDefault="004D5EE8" w:rsidP="004D5EE8">
                        <w:pPr>
                          <w:spacing w:line="18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 w:rsidRPr="00DD2230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B1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この型紙を方眼が表示されている外側の線に沿って切り出す．</w:t>
                        </w:r>
                      </w:p>
                    </w:txbxContent>
                  </v:textbox>
                </v:shape>
                <v:shape id="テキスト ボックス 1715" o:spid="_x0000_s2298" type="#_x0000_t202" style="position:absolute;left:4571;top:4887;width:29115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" filled="f" stroked="f" strokeweight=".5pt">
                  <v:textbox style="mso-fit-shape-to-text:t" inset="0,0,0,0">
                    <w:txbxContent>
                      <w:p w14:paraId="2A622330" w14:textId="77777777" w:rsidR="004D5EE8" w:rsidRPr="00DD2230" w:rsidRDefault="004D5EE8" w:rsidP="004D5EE8">
                        <w:pPr>
                          <w:spacing w:line="18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 w:rsidRPr="00DD2230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B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2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アルミ合金標準バット５号を下記図のように裏返し，この型紙をシワやタルミが無いように，テープで貼る</w:t>
                        </w:r>
                      </w:p>
                    </w:txbxContent>
                  </v:textbox>
                </v:shape>
                <v:shape id="テキスト ボックス 1715" o:spid="_x0000_s2299" type="#_x0000_t202" style="position:absolute;left:4256;top:17657;width:29115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" filled="f" stroked="f" strokeweight=".5pt">
                  <v:textbox style="mso-fit-shape-to-text:t" inset="0,0,0,0">
                    <w:txbxContent>
                      <w:p w14:paraId="3FA454F8" w14:textId="77777777" w:rsidR="004D5EE8" w:rsidRDefault="004D5EE8" w:rsidP="004D5EE8">
                        <w:pPr>
                          <w:spacing w:line="18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 w:rsidRPr="00DD2230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B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3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型紙の上から，φ1.0mmのドリルを穴の中心に当て，型紙がずれないようにしつつ，アルミに傷がつく程度の力加減で，時計回り方向にドリルを5回くらい回す．穴をあけるのは後回しで，</w:t>
                        </w:r>
                      </w:p>
                      <w:p w14:paraId="1E5C8D54" w14:textId="77777777" w:rsidR="004D5EE8" w:rsidRPr="00DD2230" w:rsidRDefault="004D5EE8" w:rsidP="004D5EE8">
                        <w:pPr>
                          <w:spacing w:line="18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型紙がずれないうちに，穴の中心の目印を写す．</w:t>
                        </w:r>
                      </w:p>
                    </w:txbxContent>
                  </v:textbox>
                </v:shape>
                <v:shape id="テキスト ボックス 1715" o:spid="_x0000_s2300" type="#_x0000_t202" style="position:absolute;left:4256;top:26486;width:26956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" filled="f" stroked="f" strokeweight=".5pt">
                  <v:textbox style="mso-fit-shape-to-text:t" inset="0,0,0,0">
                    <w:txbxContent>
                      <w:p w14:paraId="16F582A8" w14:textId="77777777" w:rsidR="004D5EE8" w:rsidRPr="00DD2230" w:rsidRDefault="004D5EE8" w:rsidP="004D5EE8">
                        <w:pPr>
                          <w:spacing w:line="18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 w:rsidRPr="00DD2230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B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５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目印に合わせ，カッターマットの上で，アルミバットにφ1.0mmの穴をあける</w:t>
                        </w:r>
                      </w:p>
                    </w:txbxContent>
                  </v:textbox>
                </v:shape>
                <v:shape id="フリーフォーム: 図形 477" o:spid="_x0000_s2301" style="position:absolute;left:3501;top:32450;width:1970;height:2963;visibility:visible;mso-wrap-style:square;v-text-anchor:middle" coordsize="196997,296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" path="m51653,296429c2176,170780,64851,202202,,113032,68538,-58924,23160,20526,196997,6044e" filled="f" strokecolor="black [3213]" strokeweight="1pt">
                  <v:stroke dashstyle="dash" endarrow="open" joinstyle="miter"/>
                  <v:path arrowok="t" o:connecttype="custom" o:connectlocs="51648,296234;0,112958;196979,6040" o:connectangles="0,0,0"/>
                </v:shape>
                <v:shape id="フリーフォーム: 図形 477" o:spid="_x0000_s2302" style="position:absolute;left:31373;top:32923;width:15440;height:4868;flip:x;visibility:visible;mso-wrap-style:square;v-text-anchor:middle" coordsize="389106,535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" path="m389106,535021c377757,409372,366408,283723,301557,194553,236706,105383,118353,52691,,e" filled="f" strokecolor="black [3213]" strokeweight="1pt">
                  <v:stroke dashstyle="dash" endarrow="open" joinstyle="miter"/>
                  <v:path arrowok="t" o:connecttype="custom" o:connectlocs="1543970,486768;1196576,177006;0,0" o:connectangles="0,0,0"/>
                </v:shape>
                <v:shape id="フリーフォーム: 図形 477" o:spid="_x0000_s2303" style="position:absolute;left:4007;top:50134;width:2460;height:21594;flip:y;visibility:visible;mso-wrap-style:square;v-text-anchor:middle" coordsize="351237,544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" path="m85285,544992c-103579,355313,37105,184870,351237,e" filled="f" strokecolor="black [3213]" strokeweight="1pt">
                  <v:stroke dashstyle="dash" endarrow="open" joinstyle="miter"/>
                  <v:path arrowok="t" o:connecttype="custom" o:connectlocs="59731,2159366;245994,0" o:connectangles="0,0"/>
                </v:shape>
                <v:shape id="フリーフォーム: 図形 477" o:spid="_x0000_s2304" style="position:absolute;left:32319;top:48432;width:14592;height:24588;flip:x;visibility:visible;mso-wrap-style:square;v-text-anchor:middle" coordsize="359735,4200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" path="m359735,301c279026,-20193,220277,1009680,189979,1893812,159681,2777944,118353,4252196,,4199505e" filled="f" strokecolor="black [3213]" strokeweight="1pt">
                  <v:stroke dashstyle="dash" endarrow="open" joinstyle="miter"/>
                  <v:path arrowok="t" o:connecttype="custom" o:connectlocs="1459230,176;770631,1108430;0,2457930" o:connectangles="0,0,0"/>
                </v:shape>
                <v:shape id="テキスト ボックス 1715" o:spid="_x0000_s2305" type="#_x0000_t202" style="position:absolute;left:12927;top:55494;width:7150;height:8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" filled="f" stroked="f" strokeweight=".5pt">
                  <v:textbox style="mso-fit-shape-to-text:t" inset="0,0,0,0">
                    <w:txbxContent>
                      <w:p w14:paraId="5F2D0463" w14:textId="77777777" w:rsidR="004D5EE8" w:rsidRPr="00DD2230" w:rsidRDefault="004D5EE8" w:rsidP="004D5EE8">
                        <w:pPr>
                          <w:spacing w:line="18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↑</w:t>
                        </w:r>
                        <w:r w:rsidRPr="00DD2230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B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26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チューブがはまる穴にする．失敗したら，失敗した穴をテープで塞ぎ，近くで穴をあけ直す</w:t>
                        </w:r>
                      </w:p>
                    </w:txbxContent>
                  </v:textbox>
                </v:shape>
                <v:shape id="テキスト ボックス 1715" o:spid="_x0000_s2306" type="#_x0000_t202" style="position:absolute;left:27589;top:53602;width:7747;height:8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" filled="f" stroked="f" strokeweight=".5pt">
                  <v:textbox style="mso-fit-shape-to-text:t" inset="0,0,0,0">
                    <w:txbxContent>
                      <w:p w14:paraId="024F89B6" w14:textId="77777777" w:rsidR="004D5EE8" w:rsidRPr="00DD2230" w:rsidRDefault="004D5EE8" w:rsidP="004D5EE8">
                        <w:pPr>
                          <w:spacing w:line="18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↑</w:t>
                        </w:r>
                        <w:r w:rsidRPr="00DD2230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B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6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穴を広げないように，テープを貼る．ディスプレーサロッドが通る穴で，このバットの穴あけの基準．</w:t>
                        </w:r>
                      </w:p>
                    </w:txbxContent>
                  </v:textbox>
                </v:shape>
                <v:shape id="テキスト ボックス 1715" o:spid="_x0000_s2307" type="#_x0000_t202" style="position:absolute;left:36418;top:39729;width:13206;height:2858;rotation:18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" filled="f" stroked="f" strokeweight=".5pt">
                  <v:textbox inset="0,0,0,0">
                    <w:txbxContent>
                      <w:p w14:paraId="26258B2E" w14:textId="77777777" w:rsidR="004D5EE8" w:rsidRPr="00DD2230" w:rsidRDefault="004D5EE8" w:rsidP="004D5EE8">
                        <w:pPr>
                          <w:spacing w:line="18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←</w:t>
                        </w:r>
                        <w:r w:rsidRPr="00DD2230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B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7</w:t>
                        </w:r>
                        <w:r w:rsidRPr="003D0F27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バリ取りして，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テープでふさぐ．開くことは無い</w:t>
                        </w:r>
                      </w:p>
                    </w:txbxContent>
                  </v:textbox>
                </v:shape>
                <v:shape id="テキスト ボックス 1715" o:spid="_x0000_s2308" type="#_x0000_t202" style="position:absolute;left:27589;top:31215;width:9496;height:2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" filled="f" stroked="f" strokeweight=".5pt">
                  <v:textbox inset="0,0,0,0">
                    <w:txbxContent>
                      <w:p w14:paraId="3E6A699A" w14:textId="77777777" w:rsidR="004D5EE8" w:rsidRPr="00966339" w:rsidRDefault="004D5EE8" w:rsidP="004D5EE8">
                        <w:pPr>
                          <w:spacing w:line="18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↑</w:t>
                        </w:r>
                        <w:r w:rsidRPr="00966339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B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8</w:t>
                        </w:r>
                        <w:r w:rsidRPr="00966339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穴を広げないように，テープを貼る</w:t>
                        </w:r>
                      </w:p>
                    </w:txbxContent>
                  </v:textbox>
                </v:shape>
                <v:shape id="テキスト ボックス 1715" o:spid="_x0000_s2309" type="#_x0000_t202" style="position:absolute;left:49976;top:53760;width:5760;height:4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" filled="f" stroked="f" strokeweight=".5pt">
                  <v:textbox inset="0,0,0,0">
                    <w:txbxContent>
                      <w:p w14:paraId="369F61DD" w14:textId="77777777" w:rsidR="004D5EE8" w:rsidRPr="00966339" w:rsidRDefault="004D5EE8" w:rsidP="004D5EE8">
                        <w:pPr>
                          <w:spacing w:line="18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↑</w:t>
                        </w:r>
                        <w:r w:rsidRPr="00966339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B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9</w:t>
                        </w:r>
                        <w:r w:rsidRPr="00966339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穴を広げないように，テープを貼る</w:t>
                        </w:r>
                      </w:p>
                    </w:txbxContent>
                  </v:textbox>
                </v:shape>
                <v:shape id="テキスト ボックス 1715" o:spid="_x0000_s2310" type="#_x0000_t202" style="position:absolute;left:5202;top:54075;width:6795;height:3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" filled="f" stroked="f" strokeweight=".5pt">
                  <v:textbox inset="0,0,0,0">
                    <w:txbxContent>
                      <w:p w14:paraId="36ABC875" w14:textId="77777777" w:rsidR="004D5EE8" w:rsidRPr="00966339" w:rsidRDefault="004D5EE8" w:rsidP="004D5EE8">
                        <w:pPr>
                          <w:spacing w:line="18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↑</w:t>
                        </w:r>
                        <w:r w:rsidRPr="00966339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B1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1</w:t>
                        </w:r>
                        <w:r w:rsidRPr="00966339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穴を広げないように，テープを貼る</w:t>
                        </w:r>
                      </w:p>
                    </w:txbxContent>
                  </v:textbox>
                </v:shape>
                <v:shape id="テキスト ボックス 1715" o:spid="_x0000_s2311" type="#_x0000_t202" style="position:absolute;left:27904;top:75674;width:10612;height: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" filled="f" stroked="f" strokeweight=".5pt">
                  <v:textbox inset="0,0,0,0">
                    <w:txbxContent>
                      <w:p w14:paraId="6F43231F" w14:textId="77777777" w:rsidR="004D5EE8" w:rsidRPr="00966339" w:rsidRDefault="004D5EE8" w:rsidP="004D5EE8">
                        <w:pPr>
                          <w:spacing w:line="18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↑</w:t>
                        </w:r>
                        <w:r w:rsidRPr="00966339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B1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0</w:t>
                        </w:r>
                        <w:r w:rsidRPr="00966339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穴を広げないように，テープを貼る</w:t>
                        </w:r>
                      </w:p>
                    </w:txbxContent>
                  </v:textbox>
                </v:shape>
                <v:shape id="テキスト ボックス 1715" o:spid="_x0000_s2312" type="#_x0000_t202" style="position:absolute;left:43512;top:10089;width:8632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" filled="f" stroked="f" strokeweight=".5pt">
                  <v:textbox inset="0,0,0,0">
                    <w:txbxContent>
                      <w:p w14:paraId="160F2FF3" w14:textId="77777777" w:rsidR="004D5EE8" w:rsidRPr="00966339" w:rsidRDefault="004D5EE8" w:rsidP="004D5EE8">
                        <w:pPr>
                          <w:spacing w:line="180" w:lineRule="exact"/>
                          <w:ind w:firstLineChars="50" w:firstLine="80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 w:rsidRPr="00966339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B1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2</w:t>
                        </w:r>
                        <w:r w:rsidRPr="000E1F52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 xml:space="preserve"> </w:t>
                        </w:r>
                        <w:r w:rsidRPr="00966339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B1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3</w:t>
                        </w:r>
                        <w:r w:rsidRPr="000E1F52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 xml:space="preserve"> </w:t>
                        </w:r>
                        <w:r w:rsidRPr="00966339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B1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4</w:t>
                        </w:r>
                        <w:r w:rsidRPr="00966339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穴を広げないように，テープを貼る</w:t>
                        </w:r>
                      </w:p>
                    </w:txbxContent>
                  </v:textbox>
                </v:shape>
                <v:shape id="フリーフォーム: 図形 485" o:spid="_x0000_s2313" style="position:absolute;left:29231;top:1550;width:14416;height:8507;visibility:visible;mso-wrap-style:square;v-text-anchor:middle" coordsize="1441699,85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" path="m,c293036,38771,908217,297728,1116474,483514v232012,150125,82977,22983,325225,367589e" filled="f" strokecolor="black [3213]" strokeweight="1pt">
                  <v:stroke dashstyle="dash" startarrow="open" joinstyle="miter"/>
                  <v:path arrowok="t" o:connecttype="custom" o:connectlocs="0,0;1116352,483321;1441542,850763" o:connectangles="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486" o:spid="_x0000_s2314" type="#_x0000_t32" style="position:absolute;left:36326;top:9748;width:7235;height:37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" strokecolor="black [3213]" strokeweight="1pt">
                  <v:stroke dashstyle="dash" endarrow="open" joinstyle="miter"/>
                </v:shape>
                <v:shape id="テキスト ボックス 1715" o:spid="_x0000_s2315" type="#_x0000_t202" style="position:absolute;left:3941;top:22702;width:29115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" fillcolor="white [3212]" stroked="f" strokeweight=".5pt">
                  <v:textbox style="mso-fit-shape-to-text:t" inset="0,0,0,0">
                    <w:txbxContent>
                      <w:p w14:paraId="60471E44" w14:textId="77777777" w:rsidR="004D5EE8" w:rsidRPr="00DD2230" w:rsidRDefault="004D5EE8" w:rsidP="004D5EE8">
                        <w:pPr>
                          <w:spacing w:line="18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 w:rsidRPr="00DD2230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B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4</w:t>
                        </w:r>
                        <w:r w:rsidRPr="005017A2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型紙を少しずつめくり，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アルミバットに目印を全て写したことを確認しながら，型紙をはがす．その後の作業は，型紙と実物のアルミバットを見比べて進める．</w:t>
                        </w:r>
                      </w:p>
                    </w:txbxContent>
                  </v:textbox>
                </v:shape>
                <v:group id="グループ化 529" o:spid="_x0000_s2316" style="position:absolute;left:3153;top:35314;width:29210;height:14783" coordsize="29210,14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">
                  <v:roundrect id="四角形: 角を丸くする 525" o:spid="_x0000_s2317" style="position:absolute;width:29210;height:14782;visibility:visible;mso-wrap-style:square;v-text-anchor:middle" arcsize="19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" fillcolor="white [3212]" strokecolor="#09101d [484]" strokeweight="1pt">
                    <v:stroke joinstyle="miter"/>
                  </v:roundrect>
                  <v:shape id="テキスト ボックス 1715" o:spid="_x0000_s2318" type="#_x0000_t202" style="position:absolute;left:825;top:3491;width:5689;height:2539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" fillcolor="white [3212]" strokecolor="black [3213]" strokeweight=".5pt">
                    <v:textbox inset="0,0,0,0">
                      <w:txbxContent>
                        <w:p w14:paraId="59888FB3" w14:textId="77777777" w:rsidR="004D5EE8" w:rsidRPr="00AB4CAA" w:rsidRDefault="004D5EE8" w:rsidP="004D5EE8">
                          <w:pPr>
                            <w:spacing w:line="160" w:lineRule="exact"/>
                            <w:rPr>
                              <w:rFonts w:ascii="BIZ UDゴシック" w:eastAsia="BIZ UDゴシック" w:hAnsi="BIZ UDゴシック"/>
                              <w:sz w:val="22"/>
                              <w:vertAlign w:val="subscript"/>
                            </w:rPr>
                          </w:pPr>
                          <w:r w:rsidRPr="00AB4CAA">
                            <w:rPr>
                              <w:rFonts w:ascii="BIZ UDゴシック" w:eastAsia="BIZ UDゴシック" w:hAnsi="BIZ UDゴシック" w:hint="eastAsia"/>
                              <w:sz w:val="22"/>
                              <w:bdr w:val="single" w:sz="4" w:space="0" w:color="auto"/>
                              <w:vertAlign w:val="subscript"/>
                            </w:rPr>
                            <w:t>B15-1</w:t>
                          </w:r>
                          <w:r w:rsidRPr="00AB4CAA">
                            <w:rPr>
                              <w:rFonts w:ascii="BIZ UDゴシック" w:eastAsia="BIZ UDゴシック" w:hAnsi="BIZ UDゴシック" w:hint="eastAsia"/>
                              <w:sz w:val="22"/>
                              <w:vertAlign w:val="subscript"/>
                            </w:rPr>
                            <w:t>新しいバットを裏返す</w:t>
                          </w:r>
                        </w:p>
                      </w:txbxContent>
                    </v:textbox>
                  </v:shape>
                  <v:shape id="テキスト ボックス 1715" o:spid="_x0000_s2319" type="#_x0000_t202" style="position:absolute;left:7048;top:2804;width:4223;height:3635;rotation:18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" fillcolor="white [3212]" strokecolor="black [3213]" strokeweight=".5pt">
                    <v:textbox inset="0,0,0,0">
                      <w:txbxContent>
                        <w:p w14:paraId="2E773074" w14:textId="77777777" w:rsidR="004D5EE8" w:rsidRPr="00AB4CAA" w:rsidRDefault="004D5EE8" w:rsidP="004D5EE8">
                          <w:pPr>
                            <w:spacing w:line="160" w:lineRule="exact"/>
                            <w:rPr>
                              <w:rFonts w:ascii="BIZ UDゴシック" w:eastAsia="BIZ UDゴシック" w:hAnsi="BIZ UDゴシック"/>
                              <w:sz w:val="22"/>
                              <w:vertAlign w:val="subscript"/>
                            </w:rPr>
                          </w:pPr>
                          <w:r w:rsidRPr="00AB4CAA">
                            <w:rPr>
                              <w:rFonts w:ascii="BIZ UDゴシック" w:eastAsia="BIZ UDゴシック" w:hAnsi="BIZ UDゴシック" w:hint="eastAsia"/>
                              <w:sz w:val="22"/>
                              <w:bdr w:val="single" w:sz="4" w:space="0" w:color="auto"/>
                              <w:vertAlign w:val="subscript"/>
                            </w:rPr>
                            <w:t>B15-</w:t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sz w:val="22"/>
                              <w:bdr w:val="single" w:sz="4" w:space="0" w:color="auto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sz w:val="22"/>
                              <w:vertAlign w:val="subscript"/>
                            </w:rPr>
                            <w:t>穴のある</w:t>
                          </w:r>
                          <w:r w:rsidRPr="00AB4CAA">
                            <w:rPr>
                              <w:rFonts w:ascii="BIZ UDゴシック" w:eastAsia="BIZ UDゴシック" w:hAnsi="BIZ UDゴシック" w:hint="eastAsia"/>
                              <w:sz w:val="22"/>
                              <w:vertAlign w:val="subscript"/>
                            </w:rPr>
                            <w:t>バットを</w:t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sz w:val="22"/>
                              <w:vertAlign w:val="subscript"/>
                            </w:rPr>
                            <w:t>重ねる</w:t>
                          </w:r>
                        </w:p>
                      </w:txbxContent>
                    </v:textbox>
                  </v:shape>
                  <v:shape id="テキスト ボックス 1715" o:spid="_x0000_s2320" type="#_x0000_t202" style="position:absolute;left:12001;top:1968;width:6552;height:4471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" fillcolor="white [3212]" strokecolor="black [3213]" strokeweight=".5pt">
                    <v:textbox inset="0,0,0,0">
                      <w:txbxContent>
                        <w:p w14:paraId="3C33CB03" w14:textId="77777777" w:rsidR="004D5EE8" w:rsidRPr="00AB4CAA" w:rsidRDefault="004D5EE8" w:rsidP="004D5EE8">
                          <w:pPr>
                            <w:spacing w:line="160" w:lineRule="exact"/>
                            <w:rPr>
                              <w:rFonts w:ascii="BIZ UDゴシック" w:eastAsia="BIZ UDゴシック" w:hAnsi="BIZ UDゴシック"/>
                              <w:sz w:val="22"/>
                              <w:vertAlign w:val="subscript"/>
                            </w:rPr>
                          </w:pPr>
                          <w:r w:rsidRPr="00AB4CAA">
                            <w:rPr>
                              <w:rFonts w:ascii="BIZ UDゴシック" w:eastAsia="BIZ UDゴシック" w:hAnsi="BIZ UDゴシック" w:hint="eastAsia"/>
                              <w:sz w:val="22"/>
                              <w:bdr w:val="single" w:sz="4" w:space="0" w:color="auto"/>
                              <w:vertAlign w:val="subscript"/>
                            </w:rPr>
                            <w:t>B15-</w:t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sz w:val="22"/>
                              <w:bdr w:val="single" w:sz="4" w:space="0" w:color="auto"/>
                              <w:vertAlign w:val="subscript"/>
                            </w:rPr>
                            <w:t>3</w:t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sz w:val="22"/>
                              <w:vertAlign w:val="subscript"/>
                            </w:rPr>
                            <w:t>４カ所作業する間ずっと，動かさないようしっかり押さえる</w:t>
                          </w:r>
                        </w:p>
                      </w:txbxContent>
                    </v:textbox>
                  </v:shape>
                  <v:shape id="テキスト ボックス 1715" o:spid="_x0000_s2321" type="#_x0000_t202" style="position:absolute;left:22225;top:2105;width:6502;height:7639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" fillcolor="white [3212]" strokecolor="black [3213]" strokeweight=".5pt">
                    <v:textbox inset="0,0,0,0">
                      <w:txbxContent>
                        <w:p w14:paraId="5CAE93F6" w14:textId="77777777" w:rsidR="004D5EE8" w:rsidRPr="00AB4CAA" w:rsidRDefault="004D5EE8" w:rsidP="004D5EE8">
                          <w:pPr>
                            <w:spacing w:line="160" w:lineRule="exact"/>
                            <w:rPr>
                              <w:rFonts w:ascii="BIZ UDゴシック" w:eastAsia="BIZ UDゴシック" w:hAnsi="BIZ UDゴシック"/>
                              <w:sz w:val="22"/>
                              <w:vertAlign w:val="subscript"/>
                            </w:rPr>
                          </w:pPr>
                          <w:r w:rsidRPr="00AB4CAA">
                            <w:rPr>
                              <w:rFonts w:ascii="BIZ UDゴシック" w:eastAsia="BIZ UDゴシック" w:hAnsi="BIZ UDゴシック" w:hint="eastAsia"/>
                              <w:sz w:val="22"/>
                              <w:bdr w:val="single" w:sz="4" w:space="0" w:color="auto"/>
                              <w:vertAlign w:val="subscript"/>
                            </w:rPr>
                            <w:t>B15-</w:t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sz w:val="22"/>
                              <w:bdr w:val="single" w:sz="4" w:space="0" w:color="auto"/>
                              <w:vertAlign w:val="subscript"/>
                            </w:rPr>
                            <w:t>4</w:t>
                          </w:r>
                          <w:r w:rsidRPr="00AB4CAA">
                            <w:rPr>
                              <w:rFonts w:ascii="BIZ UDゴシック" w:eastAsia="BIZ UDゴシック" w:hAnsi="BIZ UDゴシック" w:hint="eastAsia"/>
                              <w:sz w:val="22"/>
                              <w:vertAlign w:val="subscript"/>
                            </w:rPr>
                            <w:t>穴に「穴と同じ径」のドリルを入れ，バットがずれない力加減で，ドリルを数回時計回り方向に回す．</w:t>
                          </w:r>
                          <w:r w:rsidRPr="00AB4CAA">
                            <w:rPr>
                              <w:rFonts w:ascii="BIZ UDゴシック" w:eastAsia="BIZ UDゴシック" w:hAnsi="BIZ UDゴシック"/>
                              <w:sz w:val="22"/>
                              <w:vertAlign w:val="subscript"/>
                            </w:rPr>
                            <w:t>4カ所！</w:t>
                          </w:r>
                        </w:p>
                      </w:txbxContent>
                    </v:textbox>
                  </v:shape>
                  <v:group id="グループ化 522" o:spid="_x0000_s2322" style="position:absolute;left:12001;top:4826;width:10042;height:9125" coordsize="10043,9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">
                    <v:group id="グループ化 517" o:spid="_x0000_s2323" style="position:absolute;width:10043;height:9132" coordsize="10043,9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">
                      <v:group id="グループ化 492" o:spid="_x0000_s2324" style="position:absolute;top:2151;width:10043;height:6981" coordsize="10043,6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">
                        <v:group id="グループ化 490" o:spid="_x0000_s2325" style="position:absolute;left:32;top:4343;width:6443;height:1329;flip:y" coordsize="6443,1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">
                          <v:line id="直線コネクタ 488" o:spid="_x0000_s2326" style="position:absolute;flip:x;visibility:visible;mso-wrap-style:square" from="0,65" to="714,1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" strokecolor="#7f7f7f [1612]" strokeweight="1pt">
                            <v:stroke joinstyle="miter"/>
                          </v:line>
                          <v:line id="直線コネクタ 489" o:spid="_x0000_s2327" style="position:absolute;visibility:visible;mso-wrap-style:square" from="0,1861" to="6443,1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" strokecolor="#7f7f7f [1612]" strokeweight="1pt">
                            <v:stroke joinstyle="miter"/>
                          </v:line>
                          <v:line id="直線コネクタ 488" o:spid="_x0000_s2328" style="position:absolute;visibility:visible;mso-wrap-style:square" from="5715,0" to="6429,1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" strokecolor="#7f7f7f [1612]" strokeweight="1pt">
                            <v:stroke joinstyle="miter"/>
                          </v:line>
                        </v:group>
                        <v:line id="直線コネクタ 489" o:spid="_x0000_s2329" style="position:absolute;flip:x;visibility:visible;mso-wrap-style:square" from="5845,1665" to="9039,5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" strokecolor="#7f7f7f [1612]" strokeweight="1pt">
                          <v:stroke joinstyle="miter"/>
                        </v:line>
                        <v:line id="直線コネクタ 489" o:spid="_x0000_s2330" style="position:absolute;flip:x;visibility:visible;mso-wrap-style:square" from="5812,1926" to="9007,5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" strokecolor="#7f7f7f [1612]" strokeweight="1pt">
                          <v:stroke joinstyle="miter"/>
                        </v:line>
                        <v:line id="直線コネクタ 489" o:spid="_x0000_s2331" style="position:absolute;flip:y;visibility:visible;mso-wrap-style:square" from="3494,0" to="993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" strokecolor="#7f7f7f [1612]" strokeweight="1pt">
                          <v:stroke joinstyle="miter"/>
                        </v:line>
                        <v:group id="グループ化 491" o:spid="_x0000_s2332" style="position:absolute;top:32;width:10043;height:6948" coordsize="10043,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">
                          <v:line id="直線コネクタ 489" o:spid="_x0000_s2333" style="position:absolute;visibility:visible;mso-wrap-style:square" from="718,5682" to="5677,5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" strokecolor="#7f7f7f [1612]" strokeweight="1pt">
                            <v:stroke joinstyle="miter"/>
                          </v:line>
                          <v:group id="グループ化 490" o:spid="_x0000_s2334" style="position:absolute;top:5649;width:6438;height:1299" coordsize="6443,1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">
                            <v:line id="直線コネクタ 488" o:spid="_x0000_s2335" style="position:absolute;flip:x;visibility:visible;mso-wrap-style:square" from="0,65" to="714,1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" strokecolor="#7f7f7f [1612]" strokeweight="1pt">
                              <v:stroke joinstyle="miter"/>
                            </v:line>
                            <v:line id="直線コネクタ 489" o:spid="_x0000_s2336" style="position:absolute;visibility:visible;mso-wrap-style:square" from="0,1861" to="6443,1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" strokecolor="#7f7f7f [1612]" strokeweight="1pt">
                              <v:stroke joinstyle="miter"/>
                            </v:line>
                            <v:line id="直線コネクタ 488" o:spid="_x0000_s2337" style="position:absolute;visibility:visible;mso-wrap-style:square" from="5715,0" to="6429,1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" strokecolor="#7f7f7f [1612]" strokeweight="1pt">
                              <v:stroke joinstyle="miter"/>
                            </v:line>
                          </v:group>
                          <v:line id="直線コネクタ 489" o:spid="_x0000_s2338" style="position:absolute;visibility:visible;mso-wrap-style:square" from="3559,0" to="3868,1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" strokecolor="#7f7f7f [1612]" strokeweight="1pt">
                            <v:stroke joinstyle="miter"/>
                          </v:line>
                          <v:line id="直線コネクタ 489" o:spid="_x0000_s2339" style="position:absolute;visibility:visible;mso-wrap-style:square" from="783,5486" to="5743,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" strokecolor="#7f7f7f [1612]" strokeweight="1pt">
                            <v:stroke joinstyle="miter"/>
                          </v:line>
                          <v:line id="直線コネクタ 489" o:spid="_x0000_s2340" style="position:absolute;flip:x;visibility:visible;mso-wrap-style:square" from="32,0" to="3576,4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" strokecolor="#7f7f7f [1612]" strokeweight="1pt">
                            <v:stroke joinstyle="miter"/>
                          </v:line>
                          <v:line id="直線コネクタ 489" o:spid="_x0000_s2341" style="position:absolute;flip:x;visibility:visible;mso-wrap-style:square" from="6400,0" to="9945,4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" strokecolor="#7f7f7f [1612]" strokeweight="1pt">
                            <v:stroke joinstyle="miter"/>
                          </v:line>
                          <v:line id="直線コネクタ 489" o:spid="_x0000_s2342" style="position:absolute;flip:x;visibility:visible;mso-wrap-style:square" from="6498,2481" to="10043,6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" strokecolor="#7f7f7f [1612]" strokeweight="1pt">
                            <v:stroke joinstyle="miter"/>
                          </v:line>
                          <v:line id="直線コネクタ 489" o:spid="_x0000_s2343" style="position:absolute;flip:x;visibility:visible;mso-wrap-style:square" from="1632,1632" to="3868,4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" strokecolor="#7f7f7f [1612]" strokeweight="1pt">
                            <v:stroke joinstyle="miter"/>
                          </v:line>
                          <v:line id="直線コネクタ 489" o:spid="_x0000_s2344" style="position:absolute;flip:x;visibility:visible;mso-wrap-style:square" from="9013,0" to="9935,1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" strokecolor="#7f7f7f [1612]" strokeweight="1pt">
                            <v:stroke joinstyle="miter"/>
                          </v:line>
                          <v:line id="直線コネクタ 489" o:spid="_x0000_s2345" style="position:absolute;visibility:visible;mso-wrap-style:square" from="8980,1894" to="10015,2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" strokecolor="#7f7f7f [1612]" strokeweight="1pt">
                            <v:stroke joinstyle="miter"/>
                          </v:line>
                          <v:line id="直線コネクタ 489" o:spid="_x0000_s2346" style="position:absolute;flip:y;visibility:visible;mso-wrap-style:square" from="3984,1600" to="8597,1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" strokecolor="#7f7f7f [1612]" strokeweight="1pt">
                            <v:stroke joinstyle="miter"/>
                          </v:line>
                          <v:oval id="楕円 260" o:spid="_x0000_s2347" style="position:absolute;left:4114;top:2024;width:357;height:3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" fillcolor="#7f7f7f [1612]" stroked="f" strokeweight="1pt">
                            <v:stroke joinstyle="miter"/>
                          </v:oval>
                          <v:oval id="楕円 260" o:spid="_x0000_s2348" style="position:absolute;left:5649;top:3559;width:357;height:3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" fillcolor="#7f7f7f [1612]" stroked="f" strokeweight="1pt">
                            <v:stroke joinstyle="miter"/>
                          </v:oval>
                          <v:oval id="楕円 260" o:spid="_x0000_s2349" style="position:absolute;left:7184;top:2024;width:356;height:3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" fillcolor="#7f7f7f [1612]" stroked="f" strokeweight="1pt">
                            <v:stroke joinstyle="miter"/>
                          </v:oval>
                          <v:oval id="楕円 260" o:spid="_x0000_s2350" style="position:absolute;left:2808;top:3526;width:356;height:3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" fillcolor="#7f7f7f [1612]" stroked="f" strokeweight="1pt">
                            <v:stroke joinstyle="miter"/>
                          </v:oval>
                        </v:group>
                      </v:group>
                      <v:group id="Group 6" o:spid="_x0000_s2351" style="position:absolute;left:6858;width:958;height:4480" coordorigin="1629" coordsize="453,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">
                        <v:group id="Group 14" o:spid="_x0000_s2352" style="position:absolute;left:1789;top:154;width:154;height:845" coordorigin="1789,154" coordsize="154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">
                          <v:group id="Group 15" o:spid="_x0000_s2353" style="position:absolute;left:1789;top:154;width:154;height:845;flip:y" coordorigin="1789,154" coordsize="154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">
                            <v:rect id="Rectangle 16" o:spid="_x0000_s2354" style="position:absolute;left:1790;top:205;width:153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" fillcolor="black" strokeweight=".5pt">
                              <v:textbox inset="5.85pt,.7pt,5.85pt,.7pt"/>
                            </v:rect>
                            <v:oval id="Oval 17" o:spid="_x0000_s2355" style="position:absolute;left:1789;top:154;width:153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" fillcolor="black" strokeweight=".5pt">
                              <o:lock v:ext="edit" aspectratio="t"/>
                              <v:textbox inset="5.85pt,.7pt,5.85pt,.7pt"/>
                            </v:oval>
                          </v:group>
                          <v:group id="Group 18" o:spid="_x0000_s2356" style="position:absolute;left:1792;top:154;width:148;height:839" coordorigin="1792,154" coordsize="148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">
                            <v:rect id="Rectangle 19" o:spid="_x0000_s2357" style="position:absolute;left:1793;top:154;width:147;height:79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" strokeweight=".5pt">
                              <v:textbox inset="5.85pt,.7pt,5.85pt,.7pt"/>
                            </v:rect>
                            <v:oval id="Oval 20" o:spid="_x0000_s2358" style="position:absolute;left:1792;top:901;width:147;height:9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" strokeweight=".5pt">
                              <v:textbox inset="5.85pt,.7pt,5.85pt,.7pt"/>
                            </v:oval>
                          </v:group>
                        </v:group>
                        <v:group id="Group 21" o:spid="_x0000_s2359" style="position:absolute;left:1788;top:705;width:153;height:237" coordorigin="1788,705" coordsize="153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">
                          <v:shape id="Freeform 22" o:spid="_x0000_s2360" style="position:absolute;left:1788;top:789;width:153;height:153;visibility:visible;mso-wrap-style:square;v-text-anchor:top" coordsize="153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" path="m,153v14,-7,36,-9,84,-45c132,72,139,22,153,e" filled="f" strokeweight=".5pt">
                            <v:path arrowok="t" o:connecttype="custom" o:connectlocs="0,153;84,108;153,0" o:connectangles="0,0,0"/>
                          </v:shape>
                          <v:shape id="Freeform 23" o:spid="_x0000_s2361" style="position:absolute;left:1788;top:705;width:147;height:183;visibility:visible;mso-wrap-style:square;v-text-anchor:top" coordsize="147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" path="m,183v13,-8,33,-3,81,-51c129,84,133,28,147,e" filled="f" strokeweight=".5pt">
                            <v:path arrowok="t" o:connecttype="custom" o:connectlocs="0,183;81,132;147,0" o:connectangles="0,0,0"/>
                          </v:shape>
                        </v:group>
                        <v:group id="Group 24" o:spid="_x0000_s2362" style="position:absolute;left:1797;top:468;width:153;height:237" coordorigin="1797,468" coordsize="153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">
                          <v:shape id="Freeform 25" o:spid="_x0000_s2363" style="position:absolute;left:1797;top:552;width:153;height:153;visibility:visible;mso-wrap-style:square;v-text-anchor:top" coordsize="153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" path="m,153v14,-7,36,-9,84,-45c132,72,139,22,153,e" filled="f" strokeweight=".5pt">
                            <v:path arrowok="t" o:connecttype="custom" o:connectlocs="0,153;84,108;153,0" o:connectangles="0,0,0"/>
                          </v:shape>
                          <v:shape id="Freeform 26" o:spid="_x0000_s2364" style="position:absolute;left:1797;top:468;width:147;height:183;visibility:visible;mso-wrap-style:square;v-text-anchor:top" coordsize="147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" path="m,183v13,-8,33,-3,81,-51c129,84,133,28,147,e" filled="f" strokeweight=".5pt">
                            <v:path arrowok="t" o:connecttype="custom" o:connectlocs="0,183;81,132;147,0" o:connectangles="0,0,0"/>
                          </v:shape>
                        </v:group>
                        <v:group id="Group 27" o:spid="_x0000_s2365" style="position:absolute;left:1788;top:276;width:153;height:237" coordorigin="1788,276" coordsize="153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">
                          <v:shape id="Freeform 28" o:spid="_x0000_s2366" style="position:absolute;left:1788;top:360;width:153;height:153;visibility:visible;mso-wrap-style:square;v-text-anchor:top" coordsize="153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" path="m,153v14,-7,36,-9,84,-45c132,72,139,22,153,e" filled="f" strokeweight=".5pt">
                            <v:path arrowok="t" o:connecttype="custom" o:connectlocs="0,153;84,108;153,0" o:connectangles="0,0,0"/>
                          </v:shape>
                          <v:shape id="Freeform 29" o:spid="_x0000_s2367" style="position:absolute;left:1788;top:276;width:147;height:183;visibility:visible;mso-wrap-style:square;v-text-anchor:top" coordsize="147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" path="m,183v13,-8,33,-3,81,-51c129,84,133,28,147,e" filled="f" strokeweight=".5pt">
                            <v:path arrowok="t" o:connecttype="custom" o:connectlocs="0,183;81,132;147,0" o:connectangles="0,0,0"/>
                          </v:shape>
                        </v:group>
                        <v:group id="Group 30" o:spid="_x0000_s2368" style="position:absolute;left:1791;top:60;width:153;height:237" coordorigin="1791,60" coordsize="153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">
                          <v:shape id="Freeform 31" o:spid="_x0000_s2369" style="position:absolute;left:1791;top:144;width:153;height:153;visibility:visible;mso-wrap-style:square;v-text-anchor:top" coordsize="153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" path="m,153v14,-7,36,-9,84,-45c132,72,139,22,153,e" filled="f" strokeweight=".5pt">
                            <v:path arrowok="t" o:connecttype="custom" o:connectlocs="0,153;84,108;153,0" o:connectangles="0,0,0"/>
                          </v:shape>
                          <v:shape id="Freeform 32" o:spid="_x0000_s2370" style="position:absolute;left:1791;top:60;width:147;height:183;visibility:visible;mso-wrap-style:square;v-text-anchor:top" coordsize="147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" path="m,183v13,-8,33,-3,81,-51c129,84,133,28,147,e" filled="f" strokeweight=".5pt">
                            <v:path arrowok="t" o:connecttype="custom" o:connectlocs="0,183;81,132;147,0" o:connectangles="0,0,0"/>
                          </v:shape>
                        </v:group>
                        <v:line id="Line 39" o:spid="_x0000_s2371" style="position:absolute;flip:y;visibility:visible;mso-wrap-style:square" from="1791,195" to="1791,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" strokeweight=".5pt"/>
                        <v:line id="Line 40" o:spid="_x0000_s2372" style="position:absolute;flip:y;visibility:visible;mso-wrap-style:square" from="1938,192" to="1938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" strokeweight=".5pt"/>
                        <v:rect id="Rectangle 41" o:spid="_x0000_s2373" style="position:absolute;left:1629;width:453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" stroked="f" strokeweight=".5pt">
                          <v:textbox inset="5.85pt,.7pt,5.85pt,.7pt"/>
                        </v:rect>
                      </v:group>
                    </v:group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矢印: 右 516" o:spid="_x0000_s2374" type="#_x0000_t13" style="position:absolute;left:285;top:3432;width:1927;height:22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" adj="10800" fillcolor="black [3213]" stroked="f" strokeweight="1pt"/>
                    <v:shapetype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矢印: 左カーブ 518" o:spid="_x0000_s2375" type="#_x0000_t103" style="position:absolute;left:6952;top:411;width:1413;height:1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" adj="13331,19533,5400" fillcolor="#7f7f7f [1612]" strokecolor="black [3213]" strokeweight="1pt"/>
                    <v:shape id="フリーフォーム: 図形 520" o:spid="_x0000_s2376" style="position:absolute;left:5834;top:4322;width:1024;height:1501;visibility:visible;mso-wrap-style:square;v-text-anchor:middle" coordsize="102358,15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" path="m102358,c76769,1137,51180,2274,34120,27295,17060,52316,8530,101220,,150125e" filled="f" strokecolor="black [3213]" strokeweight="1pt">
                      <v:stroke endarrow="open" endarrowwidth="narrow" endarrowlength="short" joinstyle="miter"/>
                      <v:path arrowok="t" o:connecttype="custom" o:connectlocs="102358,0;34120,27295;0,150125" o:connectangles="0,0,0"/>
                    </v:shape>
                    <v:shape id="フリーフォーム: 図形 520" o:spid="_x0000_s2377" style="position:absolute;left:3144;top:5540;width:2483;height:263;visibility:visible;mso-wrap-style:square;v-text-anchor:middle" coordsize="10000,4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" path="m10000,34869c7360,-32018,4257,12136,,44869e" filled="f" strokecolor="black [3213]" strokeweight="1pt">
                      <v:stroke endarrow="open" endarrowwidth="narrow" endarrowlength="short" joinstyle="miter"/>
                      <v:path arrowok="t" o:connecttype="custom" o:connectlocs="248285,20426;0,26284" o:connectangles="0,0"/>
                    </v:shape>
                    <v:shape id="フリーフォーム: 図形 520" o:spid="_x0000_s2378" style="position:absolute;left:2719;top:4467;width:1331;height:1254;visibility:visible;mso-wrap-style:square;v-text-anchor:middle" coordsize="133157,125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" path="m112,125378c-3744,47132,93821,37999,133157,e" filled="f" strokecolor="black [3213]" strokeweight="1pt">
                      <v:stroke endarrow="open" endarrowwidth="narrow" endarrowlength="short" joinstyle="miter"/>
                      <v:path arrowok="t" o:connecttype="custom" o:connectlocs="112,125378;133157,0" o:connectangles="0,0"/>
                    </v:shape>
                  </v:group>
                  <v:shape id="フリーフォーム: 図形 523" o:spid="_x0000_s2379" style="position:absolute;left:8826;top:6985;width:3989;height:3938;visibility:visible;mso-wrap-style:square;v-text-anchor:middle" coordsize="398963,39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" path="m,c314,79140,1322,137180,67816,202873v66494,65693,205944,137134,331147,191283e" filled="f" strokecolor="#09101d [484]" strokeweight="1pt">
                    <v:stroke dashstyle="dash" joinstyle="miter"/>
                    <v:path arrowok="t" o:connecttype="custom" o:connectlocs="0,0;67807,202716;398911,393850" o:connectangles="0,0,0"/>
                  </v:shape>
                  <v:shape id="フリーフォーム: 図形 523" o:spid="_x0000_s2380" style="position:absolute;left:5842;top:5905;width:6724;height:7192;visibility:visible;mso-wrap-style:square;v-text-anchor:middle" coordsize="281856,400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" path="m,c314,79140,35103,132327,82079,199112v46976,66785,82559,83733,199777,201600e" filled="f" strokecolor="#09101d [484]" strokeweight="1pt">
                    <v:stroke dashstyle="dash" joinstyle="miter"/>
                    <v:path arrowok="t" o:connecttype="custom" o:connectlocs="0,0;195828,357345;672466,719156" o:connectangles="0,0,0"/>
                  </v:shape>
                  <v:shape id="フリーフォーム: 図形 523" o:spid="_x0000_s2381" style="position:absolute;left:13335;top:6413;width:1630;height:2226;visibility:visible;mso-wrap-style:square;v-text-anchor:middle" coordsize="163028,222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" path="m163028,c163342,79140,81563,37141,54402,74273,27241,111405,-1478,121552,60,222793e" filled="f" strokecolor="#09101d [484]" strokeweight="1pt">
                    <v:stroke dashstyle="dash" joinstyle="miter"/>
                    <v:path arrowok="t" o:connecttype="custom" o:connectlocs="163007,0;54395,74215;60,222620" o:connectangles="0,0,0"/>
                  </v:shape>
                  <v:shape id="フリーフォーム: 図形 523" o:spid="_x0000_s2382" style="position:absolute;left:19558;top:3238;width:2451;height:1949;visibility:visible;mso-wrap-style:square;v-text-anchor:middle" coordsize="246328,285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" path="m246328,c122449,14298,122035,27980,80980,75627,39925,123274,33874,128561,,285879e" filled="f" strokecolor="#09101d [484]" strokeweight="1pt">
                    <v:stroke dashstyle="dash" joinstyle="miter"/>
                    <v:path arrowok="t" o:connecttype="custom" o:connectlocs="245110,0;80580,51571;0,194945" o:connectangles="0,0,0"/>
                  </v:shape>
                  <v:shape id="テキスト ボックス 1715" o:spid="_x0000_s2383" type="#_x0000_t202" style="position:absolute;left:317;top:635;width:28740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" filled="f" stroked="f" strokeweight=".5pt">
                    <v:textbox style="mso-fit-shape-to-text:t" inset="0,0,0,0">
                      <w:txbxContent>
                        <w:p w14:paraId="356D4052" w14:textId="77777777" w:rsidR="004D5EE8" w:rsidRPr="00DD2230" w:rsidRDefault="004D5EE8" w:rsidP="004D5EE8">
                          <w:pPr>
                            <w:spacing w:line="200" w:lineRule="exact"/>
                            <w:rPr>
                              <w:rFonts w:ascii="BIZ UDゴシック" w:eastAsia="BIZ UDゴシック" w:hAnsi="BIZ UDゴシック"/>
                              <w:sz w:val="16"/>
                              <w:szCs w:val="16"/>
                            </w:rPr>
                          </w:pPr>
                          <w:r w:rsidRPr="00DD2230"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  <w:bdr w:val="single" w:sz="4" w:space="0" w:color="auto"/>
                            </w:rPr>
                            <w:t>B</w:t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  <w:bdr w:val="single" w:sz="4" w:space="0" w:color="auto"/>
                            </w:rPr>
                            <w:t>15</w:t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</w:rPr>
                            <w:t>この4か所の穴に中心を，もう一つのアルミバットに写す．</w:t>
                          </w:r>
                        </w:p>
                      </w:txbxContent>
                    </v:textbox>
                  </v:shape>
                  <v:shape id="テキスト ボックス 1715" o:spid="_x0000_s2384" type="#_x0000_t202" style="position:absolute;left:21272;top:9984;width:7633;height:4335;rotation:18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" fillcolor="white [3212]" strokecolor="black [3213]" strokeweight=".5pt">
                    <v:textbox inset="0,0,0,0">
                      <w:txbxContent>
                        <w:p w14:paraId="053B9A4F" w14:textId="77777777" w:rsidR="004D5EE8" w:rsidRPr="00AB4CAA" w:rsidRDefault="004D5EE8" w:rsidP="004D5EE8">
                          <w:pPr>
                            <w:spacing w:line="160" w:lineRule="exact"/>
                            <w:rPr>
                              <w:rFonts w:ascii="BIZ UDゴシック" w:eastAsia="BIZ UDゴシック" w:hAnsi="BIZ UDゴシック"/>
                              <w:sz w:val="22"/>
                              <w:vertAlign w:val="subscript"/>
                            </w:rPr>
                          </w:pPr>
                          <w:r w:rsidRPr="00AB4CAA">
                            <w:rPr>
                              <w:rFonts w:ascii="BIZ UDゴシック" w:eastAsia="BIZ UDゴシック" w:hAnsi="BIZ UDゴシック" w:hint="eastAsia"/>
                              <w:sz w:val="22"/>
                              <w:bdr w:val="single" w:sz="4" w:space="0" w:color="auto"/>
                              <w:vertAlign w:val="subscript"/>
                            </w:rPr>
                            <w:t>B15-</w:t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sz w:val="22"/>
                              <w:bdr w:val="single" w:sz="4" w:space="0" w:color="auto"/>
                              <w:vertAlign w:val="subscript"/>
                            </w:rPr>
                            <w:t>5</w:t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sz w:val="22"/>
                              <w:vertAlign w:val="subscript"/>
                            </w:rPr>
                            <w:t>新しい</w:t>
                          </w:r>
                          <w:r w:rsidRPr="00AB4CAA">
                            <w:rPr>
                              <w:rFonts w:ascii="BIZ UDゴシック" w:eastAsia="BIZ UDゴシック" w:hAnsi="BIZ UDゴシック" w:hint="eastAsia"/>
                              <w:sz w:val="22"/>
                              <w:vertAlign w:val="subscript"/>
                            </w:rPr>
                            <w:t>バット</w:t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sz w:val="22"/>
                              <w:vertAlign w:val="subscript"/>
                            </w:rPr>
                            <w:t>の4カ所の目印に合わせ，φ3.0mmの穴をあける</w:t>
                          </w:r>
                        </w:p>
                      </w:txbxContent>
                    </v:textbox>
                  </v:shape>
                  <v:line id="直線コネクタ 527" o:spid="_x0000_s2385" style="position:absolute;visibility:visible;mso-wrap-style:square" from="19177,12128" to="21266,12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" strokecolor="black [3213]" strokeweight="1pt">
                    <v:stroke dashstyle="dash" joinstyle="miter"/>
                  </v:line>
                </v:group>
                <v:shape id="テキスト ボックス 1715" o:spid="_x0000_s2386" type="#_x0000_t202" style="position:absolute;left:9459;top:32319;width:11112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" filled="f" stroked="f" strokeweight=".5pt">
                  <v:textbox style="mso-fit-shape-to-text:t" inset="0,0,0,0">
                    <w:txbxContent>
                      <w:p w14:paraId="18DDE8B2" w14:textId="77777777" w:rsidR="004D5EE8" w:rsidRPr="00DD2230" w:rsidRDefault="004D5EE8" w:rsidP="004D5EE8">
                        <w:pPr>
                          <w:spacing w:line="18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←</w:t>
                        </w:r>
                        <w:r w:rsidRPr="00DD2230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B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22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チューブがはまる穴をあける練習をする．</w:t>
                        </w:r>
                      </w:p>
                    </w:txbxContent>
                  </v:textbox>
                </v:shape>
                <v:shape id="テキスト ボックス 1715" o:spid="_x0000_s2387" type="#_x0000_t202" style="position:absolute;left:9143;top:73467;width:11113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" filled="f" stroked="f" strokeweight=".5pt">
                  <v:textbox style="mso-fit-shape-to-text:t" inset="0,0,0,0">
                    <w:txbxContent>
                      <w:p w14:paraId="461A1C9C" w14:textId="77777777" w:rsidR="004D5EE8" w:rsidRPr="00DD2230" w:rsidRDefault="004D5EE8" w:rsidP="004D5EE8">
                        <w:pPr>
                          <w:spacing w:line="18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←</w:t>
                        </w:r>
                        <w:r w:rsidRPr="00DD2230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B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25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チューブがはまる穴をあける練習をする．</w:t>
                        </w:r>
                      </w:p>
                    </w:txbxContent>
                  </v:textbox>
                </v:shape>
                <v:shape id="テキスト ボックス 1715" o:spid="_x0000_s2388" type="#_x0000_t202" style="position:absolute;left:43905;top:64244;width:11113;height:235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" filled="f" stroked="f" strokeweight=".5pt">
                  <v:textbox style="mso-fit-shape-to-text:t" inset="0,0,0,0">
                    <w:txbxContent>
                      <w:p w14:paraId="0AEF59D6" w14:textId="77777777" w:rsidR="004D5EE8" w:rsidRPr="00DD2230" w:rsidRDefault="004D5EE8" w:rsidP="004D5EE8">
                        <w:pPr>
                          <w:spacing w:line="18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←</w:t>
                        </w:r>
                        <w:r w:rsidRPr="00DD2230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B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24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チューブがはまる穴をあける練習をする．</w:t>
                        </w:r>
                      </w:p>
                    </w:txbxContent>
                  </v:textbox>
                </v:shape>
                <v:shape id="テキスト ボックス 1715" o:spid="_x0000_s2389" type="#_x0000_t202" style="position:absolute;left:47296;top:34368;width:8312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" filled="f" stroked="f" strokeweight=".5pt">
                  <v:textbox style="mso-fit-shape-to-text:t" inset="0,0,0,0">
                    <w:txbxContent>
                      <w:p w14:paraId="53830DA2" w14:textId="77777777" w:rsidR="004D5EE8" w:rsidRPr="00DD2230" w:rsidRDefault="004D5EE8" w:rsidP="004D5EE8">
                        <w:pPr>
                          <w:spacing w:line="18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↑</w:t>
                        </w:r>
                        <w:r w:rsidRPr="00DD2230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B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23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チューブがはまる穴をあける練習をする．</w:t>
                        </w:r>
                      </w:p>
                    </w:txbxContent>
                  </v:textbox>
                </v:shape>
                <v:shape id="テキスト ボックス 1715" o:spid="_x0000_s2390" type="#_x0000_t202" style="position:absolute;left:30269;top:12612;width:10985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" filled="f" stroked="f" strokeweight=".5pt">
                  <v:textbox style="mso-fit-shape-to-text:t" inset="0,0,0,0">
                    <w:txbxContent>
                      <w:p w14:paraId="004F6810" w14:textId="77777777" w:rsidR="004D5EE8" w:rsidRPr="00DD2230" w:rsidRDefault="004D5EE8" w:rsidP="004D5EE8">
                        <w:pPr>
                          <w:spacing w:line="18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←</w:t>
                        </w:r>
                        <w:r w:rsidRPr="00DD2230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B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27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チューブがはまる穴にする．穴がユルイ場合，新しいアルミバットで作業をやり直す</w:t>
                        </w:r>
                      </w:p>
                    </w:txbxContent>
                  </v:textbox>
                </v:shape>
                <v:shape id="フリーフォーム: 図形 171" o:spid="_x0000_s2391" style="position:absolute;left:36326;top:10247;width:7302;height:15113;visibility:visible;mso-wrap-style:square;v-text-anchor:middle" coordsize="730250,151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" path="m730250,c724429,321733,718608,643467,596900,895350,475192,1147233,237596,1329266,,1511300e" filled="f" strokecolor="#09101d [484]" strokeweight="1pt">
                  <v:stroke dashstyle="dash" endarrow="open" joinstyle="miter"/>
                  <v:path arrowok="t" o:connecttype="custom" o:connectlocs="730250,0;596900,895350;0,1511300" o:connectangles="0,0,0"/>
                </v:shape>
                <v:shape id="テキスト ボックス 1715" o:spid="_x0000_s2392" type="#_x0000_t202" style="position:absolute;left:34683;top:43512;width:18612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" filled="f" stroked="f" strokeweight=".5pt">
                  <v:textbox style="mso-fit-shape-to-text:t" inset="0,0,0,0">
                    <w:txbxContent>
                      <w:p w14:paraId="22E0ABC4" w14:textId="77777777" w:rsidR="004D5EE8" w:rsidRPr="00DD2230" w:rsidRDefault="004D5EE8" w:rsidP="004D5EE8">
                        <w:pPr>
                          <w:spacing w:line="18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↑</w:t>
                        </w:r>
                        <w:r w:rsidRPr="00DD2230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B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28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ここ以外のテープを全てはがし，全ての穴のバリを取り，この型紙による作業指示が終わる</w:t>
                        </w:r>
                      </w:p>
                    </w:txbxContent>
                  </v:textbox>
                </v:shape>
                <v:shape id="テキスト ボックス 1715" o:spid="_x0000_s2393" type="#_x0000_t202" style="position:absolute;left:9301;top:30900;width:13297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" filled="f" stroked="f" strokeweight=".5pt">
                  <v:textbox style="mso-fit-shape-to-text:t" inset="0,0,0,0">
                    <w:txbxContent>
                      <w:p w14:paraId="10BCD102" w14:textId="77777777" w:rsidR="004D5EE8" w:rsidRPr="00DD2230" w:rsidRDefault="004D5EE8" w:rsidP="004D5EE8">
                        <w:pPr>
                          <w:spacing w:line="18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←</w:t>
                        </w:r>
                        <w:r w:rsidRPr="00DD2230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B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16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穴をφ3.0mmに広げる</w:t>
                        </w:r>
                      </w:p>
                    </w:txbxContent>
                  </v:textbox>
                </v:shape>
                <v:shape id="テキスト ボックス 1715" o:spid="_x0000_s2394" type="#_x0000_t202" style="position:absolute;left:36417;top:29166;width:13297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" filled="f" stroked="f" strokeweight=".5pt">
                  <v:textbox style="mso-fit-shape-to-text:t" inset="0,0,0,0">
                    <w:txbxContent>
                      <w:p w14:paraId="553B427E" w14:textId="77777777" w:rsidR="004D5EE8" w:rsidRPr="00DD2230" w:rsidRDefault="004D5EE8" w:rsidP="004D5EE8">
                        <w:pPr>
                          <w:spacing w:line="18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 w:rsidRPr="00DD2230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B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17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穴をφ3.0mmに広げる↓</w:t>
                        </w:r>
                      </w:p>
                    </w:txbxContent>
                  </v:textbox>
                </v:shape>
                <v:shape id="テキスト ボックス 1715" o:spid="_x0000_s2395" type="#_x0000_t202" style="position:absolute;left:33422;top:73309;width:13297;height: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" filled="f" stroked="f" strokeweight=".5pt">
                  <v:textbox style="mso-fit-shape-to-text:t" inset="0,0,0,0">
                    <w:txbxContent>
                      <w:p w14:paraId="18E12958" w14:textId="77777777" w:rsidR="004D5EE8" w:rsidRPr="00DD2230" w:rsidRDefault="004D5EE8" w:rsidP="004D5EE8">
                        <w:pPr>
                          <w:spacing w:line="18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 w:rsidRPr="00DD2230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B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18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穴をφ3.0mmに広げる→</w:t>
                        </w:r>
                      </w:p>
                    </w:txbxContent>
                  </v:textbox>
                </v:shape>
                <v:shape id="テキスト ボックス 1715" o:spid="_x0000_s2396" type="#_x0000_t202" style="position:absolute;left:15765;top:51710;width:7258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" filled="f" stroked="f" strokeweight=".5pt">
                  <v:textbox style="mso-fit-shape-to-text:t" inset="0,0,0,0">
                    <w:txbxContent>
                      <w:p w14:paraId="25319B81" w14:textId="77777777" w:rsidR="004D5EE8" w:rsidRPr="00DD2230" w:rsidRDefault="004D5EE8" w:rsidP="004D5EE8">
                        <w:pPr>
                          <w:spacing w:line="18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←</w:t>
                        </w:r>
                        <w:r w:rsidRPr="00DD2230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B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20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φ3.0mmに穴を広げる</w:t>
                        </w:r>
                      </w:p>
                    </w:txbxContent>
                  </v:textbox>
                </v:shape>
                <v:shape id="テキスト ボックス 1715" o:spid="_x0000_s2397" type="#_x0000_t202" style="position:absolute;left:9143;top:72048;width:13297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" filled="f" stroked="f" strokeweight=".5pt">
                  <v:textbox style="mso-fit-shape-to-text:t" inset="0,0,0,0">
                    <w:txbxContent>
                      <w:p w14:paraId="3109225D" w14:textId="77777777" w:rsidR="004D5EE8" w:rsidRPr="00DD2230" w:rsidRDefault="004D5EE8" w:rsidP="004D5EE8">
                        <w:pPr>
                          <w:spacing w:line="18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←</w:t>
                        </w:r>
                        <w:r w:rsidRPr="00DD2230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B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19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穴をφ3.0mmに広げる</w:t>
                        </w:r>
                      </w:p>
                    </w:txbxContent>
                  </v:textbox>
                </v:shape>
                <v:shape id="テキスト ボックス 1715" o:spid="_x0000_s2398" type="#_x0000_t202" style="position:absolute;left:29165;top:11193;width:13297;height: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" filled="f" stroked="f" strokeweight=".5pt">
                  <v:textbox style="mso-fit-shape-to-text:t" inset="0,0,0,0">
                    <w:txbxContent>
                      <w:p w14:paraId="06CB2787" w14:textId="77777777" w:rsidR="004D5EE8" w:rsidRPr="00DD2230" w:rsidRDefault="004D5EE8" w:rsidP="004D5EE8">
                        <w:pPr>
                          <w:spacing w:line="180" w:lineRule="exact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←</w:t>
                        </w:r>
                        <w:r w:rsidRPr="00DD2230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B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21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穴をφ3.0mmに広げる</w:t>
                        </w:r>
                      </w:p>
                    </w:txbxContent>
                  </v:textbox>
                </v:shape>
                <v:group id="グループ化 554" o:spid="_x0000_s2399" style="position:absolute;left:6339;top:6463;width:13753;height:11523" coordsize="13753,1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">
                  <v:group id="グループ化 515" o:spid="_x0000_s2400" style="position:absolute;width:13753;height:11522;rotation:2290360fd" coordsize="13753,1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">
                    <v:group id="グループ化 92" o:spid="_x0000_s2401" style="position:absolute;width:13753;height:11522" coordsize="13753,1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"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平行四辺形 81" o:spid="_x0000_s2402" type="#_x0000_t7" style="position:absolute;left:2873;top:1026;width:7620;height:8108;rotation:19061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" fillcolor="#7f7f7f [1612]" strokecolor="#7f7f7f [1612]" strokeweight="1pt"/>
                      <v:line id="直線コネクタ 84" o:spid="_x0000_s2403" style="position:absolute;flip:x;visibility:visible;mso-wrap-style:square" from="206,6744" to="1321,7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" strokecolor="#7f7f7f [1612]" strokeweight="1pt">
                        <v:stroke joinstyle="miter"/>
                      </v:line>
                      <v:line id="直線コネクタ 85" o:spid="_x0000_s2404" style="position:absolute;visibility:visible;mso-wrap-style:square" from="6495,9516" to="6678,11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" strokecolor="#7f7f7f [1612]" strokeweight="1pt">
                        <v:stroke joinstyle="miter"/>
                      </v:line>
                      <v:line id="直線コネクタ 86" o:spid="_x0000_s2405" style="position:absolute;visibility:visible;mso-wrap-style:square" from="12040,3475" to="13686,3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" strokecolor="#7f7f7f [1612]" strokeweight="1pt">
                        <v:stroke joinstyle="miter"/>
                      </v:line>
                      <v:line id="直線コネクタ 87" o:spid="_x0000_s2406" style="position:absolute;flip:y;visibility:visible;mso-wrap-style:square" from="6661,4013" to="13483,11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" strokecolor="#7f7f7f [1612]" strokeweight="1pt">
                        <v:stroke joinstyle="miter"/>
                      </v:line>
                      <v:line id="直線コネクタ 88" o:spid="_x0000_s2407" style="position:absolute;flip:x y;visibility:visible;mso-wrap-style:square" from="0,7778" to="6661,11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" strokecolor="#7f7f7f [1612]" strokeweight="1pt">
                        <v:stroke joinstyle="miter"/>
                      </v:line>
                      <v:line id="直線コネクタ 89" o:spid="_x0000_s2408" style="position:absolute;flip:x y;visibility:visible;mso-wrap-style:square" from="6744,0" to="13753,3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" strokecolor="#7f7f7f [1612]" strokeweight="1pt">
                        <v:stroke joinstyle="miter"/>
                      </v:line>
                      <v:line id="直線コネクタ 90" o:spid="_x0000_s2409" style="position:absolute;flip:x;visibility:visible;mso-wrap-style:square" from="0,124" to="6992,7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" strokecolor="#7f7f7f [1612]" strokeweight="1pt">
                        <v:stroke joinstyle="miter"/>
                      </v:line>
                      <v:line id="直線コネクタ 91" o:spid="_x0000_s2410" style="position:absolute;visibility:visible;mso-wrap-style:square" from="6868,124" to="7075,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" strokecolor="#7f7f7f [1612]" strokeweight="1pt">
                        <v:stroke joinstyle="miter"/>
                      </v:line>
                    </v:group>
                    <v:group id="グループ化 471" o:spid="_x0000_s2411" style="position:absolute;left:8174;top:5854;width:1376;height:1747" coordsize="137556,17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">
                      <v:shape id="フリーフォーム: 図形 466" o:spid="_x0000_s2412" style="position:absolute;width:137556;height:174717;visibility:visible;mso-wrap-style:square;v-text-anchor:middle" coordsize="137556,17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" path="m137556,17200l109392,,,123416r16830,14025l21703,174717c60037,134513,133581,55294,133581,55294r2430,-41964e" fillcolor="white [3212]" strokecolor="black [3213]" strokeweight="1pt">
                        <v:stroke joinstyle="miter"/>
                        <v:path arrowok="t" o:connecttype="custom" o:connectlocs="137556,17200;109392,0;0,123416;16830,137441;21703,174717;133581,55294;136011,13330" o:connectangles="0,0,0,0,0,0,0"/>
                      </v:shape>
                      <v:line id="直線コネクタ 467" o:spid="_x0000_s2413" style="position:absolute;flip:y;visibility:visible;mso-wrap-style:square" from="17145,15240" to="129540,142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" strokecolor="black [3213]" strokeweight="1pt">
                        <v:stroke dashstyle="3 1" joinstyle="miter"/>
                      </v:line>
                    </v:group>
                    <v:group id="グループ化 470" o:spid="_x0000_s2414" style="position:absolute;left:3519;top:2783;width:1634;height:1558" coordorigin="-2" coordsize="163395,15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">
                      <v:shape id="フリーフォーム: 図形 469" o:spid="_x0000_s2415" style="position:absolute;left:-2;width:163395;height:155749;visibility:visible;mso-wrap-style:square;v-text-anchor:middle" coordsize="163395,15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" path="m125718,v4449,2540,12929,3993,19208,9551l163395,33348c147495,57714,87484,114949,49528,155749l17145,133350,,137160,125718,xe" fillcolor="white [3212]" strokecolor="black [3213]" strokeweight="1pt">
                        <v:stroke joinstyle="miter"/>
                        <v:path arrowok="t" o:connecttype="custom" o:connectlocs="125718,0;144926,9551;163395,33348;49528,155749;17145,133350;0,137160;125718,0" o:connectangles="0,0,0,0,0,0,0"/>
                      </v:shape>
                      <v:line id="直線コネクタ 467" o:spid="_x0000_s2416" style="position:absolute;flip:y;visibility:visible;mso-wrap-style:square" from="24765,9525" to="137160,136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" strokecolor="black [3213]" strokeweight="1pt">
                        <v:stroke dashstyle="3 1" joinstyle="miter"/>
                      </v:line>
                    </v:group>
                    <v:group id="グループ化 474" o:spid="_x0000_s2417" style="position:absolute;left:4216;top:7969;width:991;height:1410" coordsize="99060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">
                      <v:shape id="フリーフォーム: 図形 472" o:spid="_x0000_s2418" style="position:absolute;width:99060;height:140970;visibility:visible;mso-wrap-style:square;v-text-anchor:middle" coordsize="99060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" path="m17145,45720l51435,,99060,28575,60960,74295,43815,140970,,118110,17145,45720xe" fillcolor="white [3212]" strokecolor="black [3213]" strokeweight="1pt">
                        <v:stroke joinstyle="miter"/>
                        <v:path arrowok="t" o:connecttype="custom" o:connectlocs="17145,45720;51435,0;99060,28575;60960,74295;43815,140970;0,118110;17145,45720" o:connectangles="0,0,0,0,0,0,0"/>
                      </v:shape>
                      <v:line id="直線コネクタ 473" o:spid="_x0000_s2419" style="position:absolute;visibility:visible;mso-wrap-style:square" from="15240,53340" to="60177,74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" strokecolor="black [3213]" strokeweight="1pt">
                        <v:stroke dashstyle="3 1" joinstyle="miter"/>
                      </v:line>
                    </v:group>
                  </v:group>
                  <v:group id="グループ化 553" o:spid="_x0000_s2420" style="position:absolute;left:10629;top:4172;width:1634;height:1557;rotation:-3317895fd;flip:x" coordsize="163328,155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">
                    <v:shape id="フリーフォーム: 図形 469" o:spid="_x0000_s2421" style="position:absolute;width:163328;height:155694;rotation:2290360fd;visibility:visible;mso-wrap-style:square;v-text-anchor:middle" coordsize="163395,15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" path="m125718,v4449,2540,12929,3993,19208,9551l163395,33348c147495,57714,87484,114949,49528,155749l17145,133350,,137160,125718,xe" fillcolor="white [3212]" strokecolor="black [3213]" strokeweight="1pt">
                      <v:stroke joinstyle="miter"/>
                      <v:path arrowok="t" o:connecttype="custom" o:connectlocs="125666,0;144867,9548;163328,33336;49508,155694;17138,133303;0,137112;125666,0" o:connectangles="0,0,0,0,0,0,0"/>
                    </v:shape>
                    <v:line id="直線コネクタ 467" o:spid="_x0000_s2422" style="position:absolute;rotation:-2290360fd;flip:y;visibility:visible;mso-wrap-style:square" from="27803,9268" to="140152,136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" strokecolor="black [3213]" strokeweight="1pt">
                      <v:stroke dashstyle="3 1" joinstyle="miter"/>
                    </v:line>
                  </v:group>
                </v:group>
              </v:group>
            </w:pict>
          </mc:Fallback>
        </mc:AlternateContent>
      </w:r>
    </w:p>
    <w:p w14:paraId="58C57E6A" w14:textId="5E554F76" w:rsidR="009A42D2" w:rsidRDefault="009A42D2">
      <w:pPr>
        <w:widowControl/>
        <w:jc w:val="left"/>
      </w:pPr>
    </w:p>
    <w:p w14:paraId="6A1FA72D" w14:textId="77777777" w:rsidR="00540DC3" w:rsidRDefault="00540DC3">
      <w:pPr>
        <w:widowControl/>
        <w:jc w:val="left"/>
      </w:pPr>
    </w:p>
    <w:p w14:paraId="1372C0A7" w14:textId="77777777" w:rsidR="006B20C4" w:rsidRDefault="006B20C4">
      <w:pPr>
        <w:widowControl/>
        <w:jc w:val="left"/>
      </w:pPr>
    </w:p>
    <w:p w14:paraId="291D7A39" w14:textId="77777777" w:rsidR="006B20C4" w:rsidRDefault="006B20C4">
      <w:pPr>
        <w:widowControl/>
        <w:jc w:val="left"/>
      </w:pPr>
    </w:p>
    <w:p w14:paraId="2BBD1B29" w14:textId="77777777" w:rsidR="006B20C4" w:rsidRDefault="006B20C4">
      <w:pPr>
        <w:widowControl/>
        <w:jc w:val="left"/>
      </w:pPr>
    </w:p>
    <w:p w14:paraId="58A01FD6" w14:textId="77777777" w:rsidR="006B20C4" w:rsidRDefault="006B20C4">
      <w:pPr>
        <w:widowControl/>
        <w:jc w:val="left"/>
      </w:pPr>
    </w:p>
    <w:p w14:paraId="12902033" w14:textId="77777777" w:rsidR="006B20C4" w:rsidRDefault="006B20C4">
      <w:pPr>
        <w:widowControl/>
        <w:jc w:val="left"/>
      </w:pPr>
    </w:p>
    <w:p w14:paraId="54F8E59E" w14:textId="77777777" w:rsidR="006B20C4" w:rsidRDefault="006B20C4">
      <w:pPr>
        <w:widowControl/>
        <w:jc w:val="left"/>
      </w:pPr>
    </w:p>
    <w:p w14:paraId="35779E21" w14:textId="77777777" w:rsidR="006B20C4" w:rsidRDefault="006B20C4">
      <w:pPr>
        <w:widowControl/>
        <w:jc w:val="left"/>
      </w:pPr>
    </w:p>
    <w:p w14:paraId="3E99033E" w14:textId="77777777" w:rsidR="006B20C4" w:rsidRDefault="006B20C4">
      <w:pPr>
        <w:widowControl/>
        <w:jc w:val="left"/>
      </w:pPr>
    </w:p>
    <w:p w14:paraId="16FD6345" w14:textId="77777777" w:rsidR="006B20C4" w:rsidRDefault="006B20C4">
      <w:pPr>
        <w:widowControl/>
        <w:jc w:val="left"/>
      </w:pPr>
    </w:p>
    <w:p w14:paraId="5A340119" w14:textId="77777777" w:rsidR="006B20C4" w:rsidRDefault="006B20C4">
      <w:pPr>
        <w:widowControl/>
        <w:jc w:val="left"/>
      </w:pPr>
    </w:p>
    <w:p w14:paraId="5EE5DE8F" w14:textId="77777777" w:rsidR="006B20C4" w:rsidRDefault="006B20C4">
      <w:pPr>
        <w:widowControl/>
        <w:jc w:val="left"/>
      </w:pPr>
    </w:p>
    <w:p w14:paraId="677BA530" w14:textId="77777777" w:rsidR="006B20C4" w:rsidRDefault="006B20C4">
      <w:pPr>
        <w:widowControl/>
        <w:jc w:val="left"/>
      </w:pPr>
    </w:p>
    <w:p w14:paraId="14730195" w14:textId="77777777" w:rsidR="006B20C4" w:rsidRDefault="006B20C4">
      <w:pPr>
        <w:widowControl/>
        <w:jc w:val="left"/>
      </w:pPr>
    </w:p>
    <w:p w14:paraId="5E7D6527" w14:textId="77777777" w:rsidR="006B20C4" w:rsidRDefault="006B20C4">
      <w:pPr>
        <w:widowControl/>
        <w:jc w:val="left"/>
      </w:pPr>
    </w:p>
    <w:p w14:paraId="57ECC284" w14:textId="77777777" w:rsidR="006B20C4" w:rsidRDefault="006B20C4">
      <w:pPr>
        <w:widowControl/>
        <w:jc w:val="left"/>
      </w:pPr>
    </w:p>
    <w:p w14:paraId="61CA783E" w14:textId="77777777" w:rsidR="006B20C4" w:rsidRDefault="006B20C4">
      <w:pPr>
        <w:widowControl/>
        <w:jc w:val="left"/>
      </w:pPr>
    </w:p>
    <w:p w14:paraId="07613E33" w14:textId="77777777" w:rsidR="006B20C4" w:rsidRDefault="006B20C4">
      <w:pPr>
        <w:widowControl/>
        <w:jc w:val="left"/>
      </w:pPr>
    </w:p>
    <w:p w14:paraId="506C8958" w14:textId="77777777" w:rsidR="006B20C4" w:rsidRDefault="006B20C4">
      <w:pPr>
        <w:widowControl/>
        <w:jc w:val="left"/>
      </w:pPr>
    </w:p>
    <w:p w14:paraId="4D2E7A10" w14:textId="77777777" w:rsidR="006B20C4" w:rsidRDefault="006B20C4">
      <w:pPr>
        <w:widowControl/>
        <w:jc w:val="left"/>
      </w:pPr>
    </w:p>
    <w:p w14:paraId="224908F7" w14:textId="77777777" w:rsidR="006B20C4" w:rsidRDefault="006B20C4">
      <w:pPr>
        <w:widowControl/>
        <w:jc w:val="left"/>
      </w:pPr>
    </w:p>
    <w:p w14:paraId="2B87C630" w14:textId="77777777" w:rsidR="006B20C4" w:rsidRDefault="006B20C4">
      <w:pPr>
        <w:widowControl/>
        <w:jc w:val="left"/>
      </w:pPr>
    </w:p>
    <w:p w14:paraId="0B351F3C" w14:textId="77777777" w:rsidR="006B20C4" w:rsidRDefault="006B20C4">
      <w:pPr>
        <w:widowControl/>
        <w:jc w:val="left"/>
      </w:pPr>
    </w:p>
    <w:p w14:paraId="4EC8BF42" w14:textId="77777777" w:rsidR="006B20C4" w:rsidRDefault="006B20C4">
      <w:pPr>
        <w:widowControl/>
        <w:jc w:val="left"/>
      </w:pPr>
    </w:p>
    <w:p w14:paraId="649C3DE8" w14:textId="77777777" w:rsidR="006B20C4" w:rsidRDefault="006B20C4">
      <w:pPr>
        <w:widowControl/>
        <w:jc w:val="left"/>
      </w:pPr>
    </w:p>
    <w:p w14:paraId="6907F09A" w14:textId="77777777" w:rsidR="006B20C4" w:rsidRDefault="006B20C4">
      <w:pPr>
        <w:widowControl/>
        <w:jc w:val="left"/>
      </w:pPr>
    </w:p>
    <w:p w14:paraId="333B5261" w14:textId="77777777" w:rsidR="006B20C4" w:rsidRDefault="006B20C4">
      <w:pPr>
        <w:widowControl/>
        <w:jc w:val="left"/>
      </w:pPr>
    </w:p>
    <w:p w14:paraId="3400D5E9" w14:textId="77777777" w:rsidR="006B20C4" w:rsidRDefault="006B20C4">
      <w:pPr>
        <w:widowControl/>
        <w:jc w:val="left"/>
      </w:pPr>
    </w:p>
    <w:p w14:paraId="6CAB380C" w14:textId="77777777" w:rsidR="006B20C4" w:rsidRDefault="006B20C4">
      <w:pPr>
        <w:widowControl/>
        <w:jc w:val="left"/>
      </w:pPr>
    </w:p>
    <w:p w14:paraId="23AB8468" w14:textId="77777777" w:rsidR="006B20C4" w:rsidRDefault="006B20C4">
      <w:pPr>
        <w:widowControl/>
        <w:jc w:val="left"/>
      </w:pPr>
    </w:p>
    <w:p w14:paraId="49B8ABF4" w14:textId="77777777" w:rsidR="006B20C4" w:rsidRDefault="006B20C4">
      <w:pPr>
        <w:widowControl/>
        <w:jc w:val="left"/>
      </w:pPr>
    </w:p>
    <w:p w14:paraId="1E59CD60" w14:textId="77777777" w:rsidR="006B20C4" w:rsidRDefault="006B20C4">
      <w:pPr>
        <w:widowControl/>
        <w:jc w:val="left"/>
      </w:pPr>
    </w:p>
    <w:p w14:paraId="10CA966F" w14:textId="77777777" w:rsidR="006B20C4" w:rsidRDefault="006B20C4">
      <w:pPr>
        <w:widowControl/>
        <w:jc w:val="left"/>
      </w:pPr>
    </w:p>
    <w:p w14:paraId="402AC63D" w14:textId="20F88DA3" w:rsidR="008A5CFF" w:rsidRDefault="008A5CFF" w:rsidP="008A5CFF">
      <w:pPr>
        <w:pStyle w:val="18Fig"/>
        <w:ind w:left="665" w:hanging="665"/>
      </w:pPr>
      <w:r w:rsidRPr="00244EBC">
        <w:t xml:space="preserve">Fig. </w:t>
      </w:r>
      <w:r w:rsidRPr="00244EBC">
        <w:rPr>
          <w:rFonts w:hint="eastAsia"/>
        </w:rPr>
        <w:t>2</w:t>
      </w:r>
      <w:r w:rsidRPr="00244EBC">
        <w:t xml:space="preserve">  </w:t>
      </w:r>
      <w:r w:rsidRPr="00244EBC">
        <w:rPr>
          <w:rFonts w:hint="eastAsia"/>
        </w:rPr>
        <w:t xml:space="preserve">Patter paper of aluminum </w:t>
      </w:r>
      <w:r w:rsidR="00244EBC" w:rsidRPr="00244EBC">
        <w:rPr>
          <w:rFonts w:hint="eastAsia"/>
        </w:rPr>
        <w:t>tray</w:t>
      </w:r>
      <w:r>
        <w:br w:type="page"/>
      </w:r>
    </w:p>
    <w:p w14:paraId="0D4EB484" w14:textId="7B3E6FC2" w:rsidR="008A5CFF" w:rsidRDefault="00674462" w:rsidP="008A5CFF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5525C64" wp14:editId="0D01C85F">
                <wp:simplePos x="0" y="0"/>
                <wp:positionH relativeFrom="page">
                  <wp:posOffset>938883</wp:posOffset>
                </wp:positionH>
                <wp:positionV relativeFrom="page">
                  <wp:posOffset>356736</wp:posOffset>
                </wp:positionV>
                <wp:extent cx="5873760" cy="7263000"/>
                <wp:effectExtent l="0" t="0" r="31750" b="0"/>
                <wp:wrapNone/>
                <wp:docPr id="625945905" name="グループ化 2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3760" cy="7263000"/>
                          <a:chOff x="0" y="0"/>
                          <a:chExt cx="5874249" cy="7263697"/>
                        </a:xfrm>
                      </wpg:grpSpPr>
                      <wps:wsp>
                        <wps:cNvPr id="653099390" name="テキスト ボックス 5160"/>
                        <wps:cNvSpPr txBox="1"/>
                        <wps:spPr>
                          <a:xfrm>
                            <a:off x="135467" y="7044267"/>
                            <a:ext cx="4026042" cy="95252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26C686B" w14:textId="77777777" w:rsidR="008A5CFF" w:rsidRPr="004B70D7" w:rsidRDefault="008A5CFF" w:rsidP="008A5CFF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20"/>
                                  <w:szCs w:val="20"/>
                                  <w:vertAlign w:val="subscript"/>
                                </w:rPr>
                              </w:pPr>
                              <w:r w:rsidRPr="004B70D7">
                                <w:rPr>
                                  <w:rFonts w:ascii="BIZ UDゴシック" w:eastAsia="BIZ UDゴシック" w:hAnsi="BIZ UDゴシック" w:hint="eastAsia"/>
                                  <w:sz w:val="20"/>
                                  <w:szCs w:val="20"/>
                                  <w:vertAlign w:val="subscript"/>
                                </w:rPr>
                                <w:t>一人作業なら三角形60</w:t>
                              </w:r>
                              <w:r w:rsidRPr="004B70D7">
                                <w:rPr>
                                  <w:rFonts w:ascii="BIZ UDゴシック" w:eastAsia="BIZ UDゴシック" w:hAnsi="BIZ UDゴシック" w:hint="eastAsia"/>
                                  <w:sz w:val="20"/>
                                  <w:szCs w:val="20"/>
                                  <w:vertAlign w:val="subscript"/>
                                </w:rPr>
                                <w:t>個を２or３分割したものを重ねてネジ留めし，2～3枚を同時に穴あけすると，時間短縮できる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34372293" name="テキスト ボックス 5160"/>
                        <wps:cNvSpPr txBox="1"/>
                        <wps:spPr>
                          <a:xfrm>
                            <a:off x="135467" y="7168445"/>
                            <a:ext cx="4229685" cy="95252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24685C3" w14:textId="77777777" w:rsidR="008A5CFF" w:rsidRPr="004B70D7" w:rsidRDefault="008A5CFF" w:rsidP="008A5CFF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20"/>
                                  <w:szCs w:val="20"/>
                                  <w:vertAlign w:val="subscript"/>
                                </w:rPr>
                              </w:pPr>
                              <w:r w:rsidRPr="004B70D7">
                                <w:rPr>
                                  <w:rFonts w:ascii="BIZ UDゴシック" w:eastAsia="BIZ UDゴシック" w:hAnsi="BIZ UDゴシック" w:hint="eastAsia"/>
                                  <w:sz w:val="20"/>
                                  <w:szCs w:val="20"/>
                                  <w:vertAlign w:val="subscript"/>
                                </w:rPr>
                                <w:t>三人</w:t>
                              </w:r>
                              <w:r w:rsidRPr="004B70D7">
                                <w:rPr>
                                  <w:rFonts w:ascii="BIZ UDゴシック" w:eastAsia="BIZ UDゴシック" w:hAnsi="BIZ UDゴシック"/>
                                  <w:sz w:val="20"/>
                                  <w:szCs w:val="20"/>
                                  <w:vertAlign w:val="subscript"/>
                                </w:rPr>
                                <w:t>いるなら</w:t>
                              </w:r>
                              <w:r w:rsidRPr="004B70D7">
                                <w:rPr>
                                  <w:rFonts w:ascii="BIZ UDゴシック" w:eastAsia="BIZ UDゴシック" w:hAnsi="BIZ UDゴシック" w:hint="eastAsia"/>
                                  <w:sz w:val="20"/>
                                  <w:szCs w:val="20"/>
                                  <w:vertAlign w:val="subscript"/>
                                </w:rPr>
                                <w:t>，三角形60</w:t>
                              </w:r>
                              <w:r w:rsidRPr="004B70D7">
                                <w:rPr>
                                  <w:rFonts w:ascii="BIZ UDゴシック" w:eastAsia="BIZ UDゴシック" w:hAnsi="BIZ UDゴシック" w:hint="eastAsia"/>
                                  <w:sz w:val="20"/>
                                  <w:szCs w:val="20"/>
                                  <w:vertAlign w:val="subscript"/>
                                </w:rPr>
                                <w:t>個を10個一組に切り分け，流れ作業で「下穴」「φ3.0mm」「バリ取り」をすることが推奨される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249096009" name="グループ化 2407"/>
                        <wpg:cNvGrpSpPr/>
                        <wpg:grpSpPr>
                          <a:xfrm>
                            <a:off x="0" y="0"/>
                            <a:ext cx="5863140" cy="1170710"/>
                            <a:chOff x="0" y="0"/>
                            <a:chExt cx="5863140" cy="1170710"/>
                          </a:xfrm>
                        </wpg:grpSpPr>
                        <wpg:grpSp>
                          <wpg:cNvPr id="286968510" name="グループ化 2406"/>
                          <wpg:cNvGrpSpPr/>
                          <wpg:grpSpPr>
                            <a:xfrm>
                              <a:off x="0" y="0"/>
                              <a:ext cx="1177636" cy="1170710"/>
                              <a:chOff x="0" y="0"/>
                              <a:chExt cx="1177636" cy="1170710"/>
                            </a:xfrm>
                          </wpg:grpSpPr>
                          <wpg:grpSp>
                            <wpg:cNvPr id="1919801404" name="グループ化 732"/>
                            <wpg:cNvGrpSpPr/>
                            <wpg:grpSpPr>
                              <a:xfrm>
                                <a:off x="0" y="0"/>
                                <a:ext cx="1169640" cy="1169640"/>
                                <a:chOff x="0" y="0"/>
                                <a:chExt cx="1170000" cy="1170000"/>
                              </a:xfrm>
                            </wpg:grpSpPr>
                            <wps:wsp>
                              <wps:cNvPr id="252666228" name="直線コネクタ 258"/>
                              <wps:cNvCnPr/>
                              <wps:spPr>
                                <a:xfrm>
                                  <a:off x="0" y="0"/>
                                  <a:ext cx="1170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3733850" name="直線コネクタ 258"/>
                              <wps:cNvCnPr/>
                              <wps:spPr>
                                <a:xfrm>
                                  <a:off x="0" y="0"/>
                                  <a:ext cx="0" cy="1170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01670469" name="直線コネクタ 258"/>
                              <wps:cNvCnPr/>
                              <wps:spPr>
                                <a:xfrm flipV="1">
                                  <a:off x="0" y="0"/>
                                  <a:ext cx="1169921" cy="116978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691354798" name="グループ化 263"/>
                              <wpg:cNvGrpSpPr/>
                              <wpg:grpSpPr>
                                <a:xfrm>
                                  <a:off x="276896" y="270457"/>
                                  <a:ext cx="143630" cy="143613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250798672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5346099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59705055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53983543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35020511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12393309" name="テキスト ボックス 5160"/>
                              <wps:cNvSpPr txBox="1"/>
                              <wps:spPr>
                                <a:xfrm rot="16200000">
                                  <a:off x="-177009" y="724306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14A70C" w14:textId="77777777" w:rsidR="008A5CFF" w:rsidRPr="004B3BAB" w:rsidRDefault="008A5CFF" w:rsidP="008A5CFF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←角を切り落とす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85567517" name="テキスト ボックス 5160"/>
                              <wps:cNvSpPr txBox="1"/>
                              <wps:spPr>
                                <a:xfrm>
                                  <a:off x="502065" y="19314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2E5E7C" w14:textId="77777777" w:rsidR="008A5CFF" w:rsidRPr="004B3BAB" w:rsidRDefault="008A5CFF" w:rsidP="008A5CFF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角を切り落とす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333455748" name="直線コネクタ 258"/>
                            <wps:cNvCnPr/>
                            <wps:spPr>
                              <a:xfrm rot="10800000">
                                <a:off x="6927" y="1170710"/>
                                <a:ext cx="11689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69631699" name="直線コネクタ 258"/>
                            <wps:cNvCnPr/>
                            <wps:spPr>
                              <a:xfrm rot="10800000">
                                <a:off x="1177636" y="0"/>
                                <a:ext cx="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0238311" name="直線コネクタ 258"/>
                            <wps:cNvCnPr/>
                            <wps:spPr>
                              <a:xfrm rot="10800000">
                                <a:off x="6927" y="1115291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3809632" name="直線コネクタ 258"/>
                            <wps:cNvCnPr/>
                            <wps:spPr>
                              <a:xfrm rot="10800000" flipV="1">
                                <a:off x="6927" y="0"/>
                                <a:ext cx="116892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980416309" name="グループ化 263"/>
                            <wpg:cNvGrpSpPr/>
                            <wpg:grpSpPr>
                              <a:xfrm rot="10800000">
                                <a:off x="757382" y="759691"/>
                                <a:ext cx="143558" cy="143568"/>
                                <a:chOff x="0" y="0"/>
                                <a:chExt cx="143510" cy="143510"/>
                              </a:xfrm>
                            </wpg:grpSpPr>
                            <wps:wsp>
                              <wps:cNvPr id="983338644" name="楕円 260"/>
                              <wps:cNvSpPr/>
                              <wps:spPr>
                                <a:xfrm>
                                  <a:off x="17145" y="18732"/>
                                  <a:ext cx="108000" cy="1076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3882234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2612172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9133406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994129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19951641" name="テキスト ボックス 5160"/>
                            <wps:cNvSpPr txBox="1"/>
                            <wps:spPr>
                              <a:xfrm rot="5400000">
                                <a:off x="852055" y="381000"/>
                                <a:ext cx="514823" cy="952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7E8EF7" w14:textId="77777777" w:rsidR="008A5CFF" w:rsidRPr="004B3BAB" w:rsidRDefault="008A5CFF" w:rsidP="008A5CFF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←角を切り落とす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125615489" name="テキスト ボックス 5160"/>
                            <wps:cNvSpPr txBox="1"/>
                            <wps:spPr>
                              <a:xfrm rot="10800000">
                                <a:off x="159327" y="1057564"/>
                                <a:ext cx="514725" cy="95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9B43BF" w14:textId="77777777" w:rsidR="008A5CFF" w:rsidRPr="004B3BAB" w:rsidRDefault="008A5CFF" w:rsidP="008A5CFF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角を切り落とす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→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125969413" name="直線コネクタ 258"/>
                            <wps:cNvCnPr/>
                            <wps:spPr>
                              <a:xfrm rot="10800000">
                                <a:off x="1122218" y="0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84307907" name="グループ化 2406"/>
                          <wpg:cNvGrpSpPr/>
                          <wpg:grpSpPr>
                            <a:xfrm>
                              <a:off x="1178169" y="0"/>
                              <a:ext cx="1176840" cy="1170360"/>
                              <a:chOff x="0" y="0"/>
                              <a:chExt cx="1177636" cy="1170710"/>
                            </a:xfrm>
                          </wpg:grpSpPr>
                          <wpg:grpSp>
                            <wpg:cNvPr id="200596528" name="グループ化 732"/>
                            <wpg:cNvGrpSpPr/>
                            <wpg:grpSpPr>
                              <a:xfrm>
                                <a:off x="0" y="0"/>
                                <a:ext cx="1169640" cy="1169640"/>
                                <a:chOff x="0" y="0"/>
                                <a:chExt cx="1170000" cy="1170000"/>
                              </a:xfrm>
                            </wpg:grpSpPr>
                            <wps:wsp>
                              <wps:cNvPr id="980618939" name="直線コネクタ 258"/>
                              <wps:cNvCnPr/>
                              <wps:spPr>
                                <a:xfrm>
                                  <a:off x="0" y="0"/>
                                  <a:ext cx="1170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35573834" name="直線コネクタ 258"/>
                              <wps:cNvCnPr/>
                              <wps:spPr>
                                <a:xfrm>
                                  <a:off x="0" y="0"/>
                                  <a:ext cx="0" cy="1170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4788090" name="直線コネクタ 258"/>
                              <wps:cNvCnPr/>
                              <wps:spPr>
                                <a:xfrm flipV="1">
                                  <a:off x="0" y="0"/>
                                  <a:ext cx="1169921" cy="116978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100827808" name="グループ化 263"/>
                              <wpg:cNvGrpSpPr/>
                              <wpg:grpSpPr>
                                <a:xfrm>
                                  <a:off x="276896" y="270457"/>
                                  <a:ext cx="143630" cy="143613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1149556999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5504666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26168779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17411321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1258068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77100915" name="テキスト ボックス 5160"/>
                              <wps:cNvSpPr txBox="1"/>
                              <wps:spPr>
                                <a:xfrm rot="16200000">
                                  <a:off x="-177009" y="724306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3846AB" w14:textId="77777777" w:rsidR="0079343E" w:rsidRPr="004B3BAB" w:rsidRDefault="0079343E" w:rsidP="0079343E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←角を切り落とす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19316979" name="テキスト ボックス 5160"/>
                              <wps:cNvSpPr txBox="1"/>
                              <wps:spPr>
                                <a:xfrm>
                                  <a:off x="502065" y="19314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FBEA96" w14:textId="77777777" w:rsidR="0079343E" w:rsidRPr="004B3BAB" w:rsidRDefault="0079343E" w:rsidP="0079343E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角を切り落とす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1629057224" name="直線コネクタ 258"/>
                            <wps:cNvCnPr/>
                            <wps:spPr>
                              <a:xfrm rot="10800000">
                                <a:off x="6927" y="1170710"/>
                                <a:ext cx="11689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7229565" name="直線コネクタ 258"/>
                            <wps:cNvCnPr/>
                            <wps:spPr>
                              <a:xfrm rot="10800000">
                                <a:off x="1177636" y="0"/>
                                <a:ext cx="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6616948" name="直線コネクタ 258"/>
                            <wps:cNvCnPr/>
                            <wps:spPr>
                              <a:xfrm rot="10800000">
                                <a:off x="6927" y="1115291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1620798" name="直線コネクタ 258"/>
                            <wps:cNvCnPr/>
                            <wps:spPr>
                              <a:xfrm rot="10800000" flipV="1">
                                <a:off x="6927" y="0"/>
                                <a:ext cx="116892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923871810" name="グループ化 263"/>
                            <wpg:cNvGrpSpPr/>
                            <wpg:grpSpPr>
                              <a:xfrm rot="10800000">
                                <a:off x="757382" y="759691"/>
                                <a:ext cx="143558" cy="143568"/>
                                <a:chOff x="0" y="0"/>
                                <a:chExt cx="143510" cy="143510"/>
                              </a:xfrm>
                            </wpg:grpSpPr>
                            <wps:wsp>
                              <wps:cNvPr id="776135890" name="楕円 260"/>
                              <wps:cNvSpPr/>
                              <wps:spPr>
                                <a:xfrm>
                                  <a:off x="17145" y="18732"/>
                                  <a:ext cx="108000" cy="1076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9571215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4005394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2512100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04138649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23637703" name="テキスト ボックス 5160"/>
                            <wps:cNvSpPr txBox="1"/>
                            <wps:spPr>
                              <a:xfrm rot="5400000">
                                <a:off x="852055" y="381000"/>
                                <a:ext cx="514823" cy="952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633583" w14:textId="77777777" w:rsidR="0079343E" w:rsidRPr="004B3BAB" w:rsidRDefault="0079343E" w:rsidP="0079343E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←角を切り落とす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358569850" name="テキスト ボックス 5160"/>
                            <wps:cNvSpPr txBox="1"/>
                            <wps:spPr>
                              <a:xfrm rot="10800000">
                                <a:off x="159327" y="1057564"/>
                                <a:ext cx="514725" cy="95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08C532" w14:textId="77777777" w:rsidR="0079343E" w:rsidRPr="004B3BAB" w:rsidRDefault="0079343E" w:rsidP="0079343E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角を切り落とす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→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135302400" name="直線コネクタ 258"/>
                            <wps:cNvCnPr/>
                            <wps:spPr>
                              <a:xfrm rot="10800000">
                                <a:off x="1122218" y="0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040248591" name="グループ化 2406"/>
                          <wpg:cNvGrpSpPr/>
                          <wpg:grpSpPr>
                            <a:xfrm>
                              <a:off x="2347546" y="0"/>
                              <a:ext cx="1176840" cy="1170360"/>
                              <a:chOff x="0" y="0"/>
                              <a:chExt cx="1177636" cy="1170710"/>
                            </a:xfrm>
                          </wpg:grpSpPr>
                          <wpg:grpSp>
                            <wpg:cNvPr id="1033627221" name="グループ化 732"/>
                            <wpg:cNvGrpSpPr/>
                            <wpg:grpSpPr>
                              <a:xfrm>
                                <a:off x="0" y="0"/>
                                <a:ext cx="1169640" cy="1169640"/>
                                <a:chOff x="0" y="0"/>
                                <a:chExt cx="1170000" cy="1170000"/>
                              </a:xfrm>
                            </wpg:grpSpPr>
                            <wps:wsp>
                              <wps:cNvPr id="589617544" name="直線コネクタ 258"/>
                              <wps:cNvCnPr/>
                              <wps:spPr>
                                <a:xfrm>
                                  <a:off x="0" y="0"/>
                                  <a:ext cx="1170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1184080" name="直線コネクタ 258"/>
                              <wps:cNvCnPr/>
                              <wps:spPr>
                                <a:xfrm>
                                  <a:off x="0" y="0"/>
                                  <a:ext cx="0" cy="1170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38730122" name="直線コネクタ 258"/>
                              <wps:cNvCnPr/>
                              <wps:spPr>
                                <a:xfrm flipV="1">
                                  <a:off x="0" y="0"/>
                                  <a:ext cx="1169921" cy="116978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913721674" name="グループ化 263"/>
                              <wpg:cNvGrpSpPr/>
                              <wpg:grpSpPr>
                                <a:xfrm>
                                  <a:off x="276896" y="270457"/>
                                  <a:ext cx="143630" cy="143613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394735685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6590545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31358154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39861669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13485843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43599005" name="テキスト ボックス 5160"/>
                              <wps:cNvSpPr txBox="1"/>
                              <wps:spPr>
                                <a:xfrm rot="16200000">
                                  <a:off x="-177009" y="724306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0C978B" w14:textId="77777777" w:rsidR="0079343E" w:rsidRPr="004B3BAB" w:rsidRDefault="0079343E" w:rsidP="0079343E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←角を切り落とす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61638255" name="テキスト ボックス 5160"/>
                              <wps:cNvSpPr txBox="1"/>
                              <wps:spPr>
                                <a:xfrm>
                                  <a:off x="502065" y="19314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1E71E2" w14:textId="77777777" w:rsidR="0079343E" w:rsidRPr="004B3BAB" w:rsidRDefault="0079343E" w:rsidP="0079343E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角を切り落とす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1555636385" name="直線コネクタ 258"/>
                            <wps:cNvCnPr/>
                            <wps:spPr>
                              <a:xfrm rot="10800000">
                                <a:off x="6927" y="1170710"/>
                                <a:ext cx="11689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50407519" name="直線コネクタ 258"/>
                            <wps:cNvCnPr/>
                            <wps:spPr>
                              <a:xfrm rot="10800000">
                                <a:off x="1177636" y="0"/>
                                <a:ext cx="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41928914" name="直線コネクタ 258"/>
                            <wps:cNvCnPr/>
                            <wps:spPr>
                              <a:xfrm rot="10800000">
                                <a:off x="6927" y="1115291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3263378" name="直線コネクタ 258"/>
                            <wps:cNvCnPr/>
                            <wps:spPr>
                              <a:xfrm rot="10800000" flipV="1">
                                <a:off x="6927" y="0"/>
                                <a:ext cx="116892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4390323" name="グループ化 263"/>
                            <wpg:cNvGrpSpPr/>
                            <wpg:grpSpPr>
                              <a:xfrm rot="10800000">
                                <a:off x="757382" y="759691"/>
                                <a:ext cx="143558" cy="143568"/>
                                <a:chOff x="0" y="0"/>
                                <a:chExt cx="143510" cy="143510"/>
                              </a:xfrm>
                            </wpg:grpSpPr>
                            <wps:wsp>
                              <wps:cNvPr id="1567545327" name="楕円 260"/>
                              <wps:cNvSpPr/>
                              <wps:spPr>
                                <a:xfrm>
                                  <a:off x="17145" y="18732"/>
                                  <a:ext cx="108000" cy="1076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7759645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2916788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53712884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380347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355372230" name="テキスト ボックス 5160"/>
                            <wps:cNvSpPr txBox="1"/>
                            <wps:spPr>
                              <a:xfrm rot="5400000">
                                <a:off x="852055" y="381000"/>
                                <a:ext cx="514823" cy="952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03C265" w14:textId="77777777" w:rsidR="0079343E" w:rsidRPr="004B3BAB" w:rsidRDefault="0079343E" w:rsidP="0079343E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←角を切り落とす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425649467" name="テキスト ボックス 5160"/>
                            <wps:cNvSpPr txBox="1"/>
                            <wps:spPr>
                              <a:xfrm rot="10800000">
                                <a:off x="159327" y="1057564"/>
                                <a:ext cx="514725" cy="95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45679E" w14:textId="77777777" w:rsidR="0079343E" w:rsidRPr="004B3BAB" w:rsidRDefault="0079343E" w:rsidP="0079343E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角を切り落とす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→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425162894" name="直線コネクタ 258"/>
                            <wps:cNvCnPr/>
                            <wps:spPr>
                              <a:xfrm rot="10800000">
                                <a:off x="1122218" y="0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88115598" name="グループ化 2406"/>
                          <wpg:cNvGrpSpPr/>
                          <wpg:grpSpPr>
                            <a:xfrm>
                              <a:off x="3516923" y="0"/>
                              <a:ext cx="1176840" cy="1170360"/>
                              <a:chOff x="0" y="0"/>
                              <a:chExt cx="1177636" cy="1170710"/>
                            </a:xfrm>
                          </wpg:grpSpPr>
                          <wpg:grpSp>
                            <wpg:cNvPr id="444636784" name="グループ化 732"/>
                            <wpg:cNvGrpSpPr/>
                            <wpg:grpSpPr>
                              <a:xfrm>
                                <a:off x="0" y="0"/>
                                <a:ext cx="1169640" cy="1169640"/>
                                <a:chOff x="0" y="0"/>
                                <a:chExt cx="1170000" cy="1170000"/>
                              </a:xfrm>
                            </wpg:grpSpPr>
                            <wps:wsp>
                              <wps:cNvPr id="659891323" name="直線コネクタ 258"/>
                              <wps:cNvCnPr/>
                              <wps:spPr>
                                <a:xfrm>
                                  <a:off x="0" y="0"/>
                                  <a:ext cx="1170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1100998" name="直線コネクタ 258"/>
                              <wps:cNvCnPr/>
                              <wps:spPr>
                                <a:xfrm>
                                  <a:off x="0" y="0"/>
                                  <a:ext cx="0" cy="1170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99147441" name="直線コネクタ 258"/>
                              <wps:cNvCnPr/>
                              <wps:spPr>
                                <a:xfrm flipV="1">
                                  <a:off x="0" y="0"/>
                                  <a:ext cx="1169921" cy="116978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341194826" name="グループ化 263"/>
                              <wpg:cNvGrpSpPr/>
                              <wpg:grpSpPr>
                                <a:xfrm>
                                  <a:off x="276896" y="270457"/>
                                  <a:ext cx="143630" cy="143613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1229057600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439589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35198201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03283499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04817671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9421193" name="テキスト ボックス 5160"/>
                              <wps:cNvSpPr txBox="1"/>
                              <wps:spPr>
                                <a:xfrm rot="16200000">
                                  <a:off x="-177009" y="724306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B8126B" w14:textId="77777777" w:rsidR="0079343E" w:rsidRPr="004B3BAB" w:rsidRDefault="0079343E" w:rsidP="0079343E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←角を切り落とす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98141788" name="テキスト ボックス 5160"/>
                              <wps:cNvSpPr txBox="1"/>
                              <wps:spPr>
                                <a:xfrm>
                                  <a:off x="502065" y="19314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A77B8D" w14:textId="77777777" w:rsidR="0079343E" w:rsidRPr="004B3BAB" w:rsidRDefault="0079343E" w:rsidP="0079343E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角を切り落とす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642952121" name="直線コネクタ 258"/>
                            <wps:cNvCnPr/>
                            <wps:spPr>
                              <a:xfrm rot="10800000">
                                <a:off x="6927" y="1170710"/>
                                <a:ext cx="11689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00492182" name="直線コネクタ 258"/>
                            <wps:cNvCnPr/>
                            <wps:spPr>
                              <a:xfrm rot="10800000">
                                <a:off x="1177636" y="0"/>
                                <a:ext cx="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5816793" name="直線コネクタ 258"/>
                            <wps:cNvCnPr/>
                            <wps:spPr>
                              <a:xfrm rot="10800000">
                                <a:off x="6927" y="1115291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12610577" name="直線コネクタ 258"/>
                            <wps:cNvCnPr/>
                            <wps:spPr>
                              <a:xfrm rot="10800000" flipV="1">
                                <a:off x="6927" y="0"/>
                                <a:ext cx="116892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078565084" name="グループ化 263"/>
                            <wpg:cNvGrpSpPr/>
                            <wpg:grpSpPr>
                              <a:xfrm rot="10800000">
                                <a:off x="757382" y="759691"/>
                                <a:ext cx="143558" cy="143568"/>
                                <a:chOff x="0" y="0"/>
                                <a:chExt cx="143510" cy="143510"/>
                              </a:xfrm>
                            </wpg:grpSpPr>
                            <wps:wsp>
                              <wps:cNvPr id="2022333" name="楕円 260"/>
                              <wps:cNvSpPr/>
                              <wps:spPr>
                                <a:xfrm>
                                  <a:off x="17145" y="18732"/>
                                  <a:ext cx="108000" cy="1076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2433149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619200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58027207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75582648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525879207" name="テキスト ボックス 5160"/>
                            <wps:cNvSpPr txBox="1"/>
                            <wps:spPr>
                              <a:xfrm rot="5400000">
                                <a:off x="852055" y="381000"/>
                                <a:ext cx="514823" cy="952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3B9130" w14:textId="77777777" w:rsidR="0079343E" w:rsidRPr="004B3BAB" w:rsidRDefault="0079343E" w:rsidP="0079343E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←角を切り落とす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119442713" name="テキスト ボックス 5160"/>
                            <wps:cNvSpPr txBox="1"/>
                            <wps:spPr>
                              <a:xfrm rot="10800000">
                                <a:off x="159327" y="1057564"/>
                                <a:ext cx="514725" cy="95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3DA46C" w14:textId="77777777" w:rsidR="0079343E" w:rsidRPr="004B3BAB" w:rsidRDefault="0079343E" w:rsidP="0079343E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角を切り落とす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→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515645609" name="直線コネクタ 258"/>
                            <wps:cNvCnPr/>
                            <wps:spPr>
                              <a:xfrm rot="10800000">
                                <a:off x="1122218" y="0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89776022" name="グループ化 2406"/>
                          <wpg:cNvGrpSpPr/>
                          <wpg:grpSpPr>
                            <a:xfrm>
                              <a:off x="4686300" y="0"/>
                              <a:ext cx="1176840" cy="1170360"/>
                              <a:chOff x="0" y="0"/>
                              <a:chExt cx="1177636" cy="1170710"/>
                            </a:xfrm>
                          </wpg:grpSpPr>
                          <wpg:grpSp>
                            <wpg:cNvPr id="1701486649" name="グループ化 732"/>
                            <wpg:cNvGrpSpPr/>
                            <wpg:grpSpPr>
                              <a:xfrm>
                                <a:off x="0" y="0"/>
                                <a:ext cx="1169640" cy="1169640"/>
                                <a:chOff x="0" y="0"/>
                                <a:chExt cx="1170000" cy="1170000"/>
                              </a:xfrm>
                            </wpg:grpSpPr>
                            <wps:wsp>
                              <wps:cNvPr id="259590553" name="直線コネクタ 258"/>
                              <wps:cNvCnPr/>
                              <wps:spPr>
                                <a:xfrm>
                                  <a:off x="0" y="0"/>
                                  <a:ext cx="1170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18532560" name="直線コネクタ 258"/>
                              <wps:cNvCnPr/>
                              <wps:spPr>
                                <a:xfrm>
                                  <a:off x="0" y="0"/>
                                  <a:ext cx="0" cy="1170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34603" name="直線コネクタ 258"/>
                              <wps:cNvCnPr/>
                              <wps:spPr>
                                <a:xfrm flipV="1">
                                  <a:off x="0" y="0"/>
                                  <a:ext cx="1169921" cy="116978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134129995" name="グループ化 263"/>
                              <wpg:cNvGrpSpPr/>
                              <wpg:grpSpPr>
                                <a:xfrm>
                                  <a:off x="276896" y="270457"/>
                                  <a:ext cx="143630" cy="143613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1100317934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1372663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28923443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15653067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81475646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927820711" name="テキスト ボックス 5160"/>
                              <wps:cNvSpPr txBox="1"/>
                              <wps:spPr>
                                <a:xfrm rot="16200000">
                                  <a:off x="-177009" y="724306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71CD5D" w14:textId="77777777" w:rsidR="0079343E" w:rsidRPr="004B3BAB" w:rsidRDefault="0079343E" w:rsidP="0079343E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←角を切り落とす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570928301" name="テキスト ボックス 5160"/>
                              <wps:cNvSpPr txBox="1"/>
                              <wps:spPr>
                                <a:xfrm>
                                  <a:off x="502065" y="19314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E02268" w14:textId="77777777" w:rsidR="0079343E" w:rsidRPr="004B3BAB" w:rsidRDefault="0079343E" w:rsidP="0079343E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角を切り落とす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129300939" name="直線コネクタ 258"/>
                            <wps:cNvCnPr/>
                            <wps:spPr>
                              <a:xfrm rot="10800000">
                                <a:off x="6927" y="1170710"/>
                                <a:ext cx="11689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82102824" name="直線コネクタ 258"/>
                            <wps:cNvCnPr/>
                            <wps:spPr>
                              <a:xfrm rot="10800000">
                                <a:off x="1177636" y="0"/>
                                <a:ext cx="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44414858" name="直線コネクタ 258"/>
                            <wps:cNvCnPr/>
                            <wps:spPr>
                              <a:xfrm rot="10800000">
                                <a:off x="6927" y="1115291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0559298" name="直線コネクタ 258"/>
                            <wps:cNvCnPr/>
                            <wps:spPr>
                              <a:xfrm rot="10800000" flipV="1">
                                <a:off x="6927" y="0"/>
                                <a:ext cx="116892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23757051" name="グループ化 263"/>
                            <wpg:cNvGrpSpPr/>
                            <wpg:grpSpPr>
                              <a:xfrm rot="10800000">
                                <a:off x="757382" y="759691"/>
                                <a:ext cx="143558" cy="143568"/>
                                <a:chOff x="0" y="0"/>
                                <a:chExt cx="143510" cy="143510"/>
                              </a:xfrm>
                            </wpg:grpSpPr>
                            <wps:wsp>
                              <wps:cNvPr id="1193263837" name="楕円 260"/>
                              <wps:cNvSpPr/>
                              <wps:spPr>
                                <a:xfrm>
                                  <a:off x="17145" y="18732"/>
                                  <a:ext cx="108000" cy="1076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3766416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26890802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1059873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53385183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576233106" name="テキスト ボックス 5160"/>
                            <wps:cNvSpPr txBox="1"/>
                            <wps:spPr>
                              <a:xfrm rot="5400000">
                                <a:off x="852055" y="381000"/>
                                <a:ext cx="514823" cy="952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94BD69" w14:textId="77777777" w:rsidR="0079343E" w:rsidRPr="004B3BAB" w:rsidRDefault="0079343E" w:rsidP="0079343E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←角を切り落とす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462448608" name="テキスト ボックス 5160"/>
                            <wps:cNvSpPr txBox="1"/>
                            <wps:spPr>
                              <a:xfrm rot="10800000">
                                <a:off x="159327" y="1057564"/>
                                <a:ext cx="514725" cy="95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331F85" w14:textId="77777777" w:rsidR="0079343E" w:rsidRPr="004B3BAB" w:rsidRDefault="0079343E" w:rsidP="0079343E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角を切り落とす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→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561853857" name="直線コネクタ 258"/>
                            <wps:cNvCnPr/>
                            <wps:spPr>
                              <a:xfrm rot="10800000">
                                <a:off x="1122218" y="0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1716330523" name="グループ化 2407"/>
                        <wpg:cNvGrpSpPr/>
                        <wpg:grpSpPr>
                          <a:xfrm>
                            <a:off x="11289" y="1174045"/>
                            <a:ext cx="5862960" cy="1170360"/>
                            <a:chOff x="0" y="0"/>
                            <a:chExt cx="5863140" cy="1170710"/>
                          </a:xfrm>
                        </wpg:grpSpPr>
                        <wpg:grpSp>
                          <wpg:cNvPr id="1823971983" name="グループ化 2406"/>
                          <wpg:cNvGrpSpPr/>
                          <wpg:grpSpPr>
                            <a:xfrm>
                              <a:off x="0" y="0"/>
                              <a:ext cx="1177636" cy="1170710"/>
                              <a:chOff x="0" y="0"/>
                              <a:chExt cx="1177636" cy="1170710"/>
                            </a:xfrm>
                          </wpg:grpSpPr>
                          <wpg:grpSp>
                            <wpg:cNvPr id="233342601" name="グループ化 732"/>
                            <wpg:cNvGrpSpPr/>
                            <wpg:grpSpPr>
                              <a:xfrm>
                                <a:off x="0" y="0"/>
                                <a:ext cx="1169640" cy="1169640"/>
                                <a:chOff x="0" y="0"/>
                                <a:chExt cx="1170000" cy="1170000"/>
                              </a:xfrm>
                            </wpg:grpSpPr>
                            <wps:wsp>
                              <wps:cNvPr id="878759891" name="直線コネクタ 258"/>
                              <wps:cNvCnPr/>
                              <wps:spPr>
                                <a:xfrm>
                                  <a:off x="0" y="0"/>
                                  <a:ext cx="1170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81454723" name="直線コネクタ 258"/>
                              <wps:cNvCnPr/>
                              <wps:spPr>
                                <a:xfrm>
                                  <a:off x="0" y="0"/>
                                  <a:ext cx="0" cy="1170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15681150" name="直線コネクタ 258"/>
                              <wps:cNvCnPr/>
                              <wps:spPr>
                                <a:xfrm flipV="1">
                                  <a:off x="0" y="0"/>
                                  <a:ext cx="1169921" cy="116978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866793378" name="グループ化 263"/>
                              <wpg:cNvGrpSpPr/>
                              <wpg:grpSpPr>
                                <a:xfrm>
                                  <a:off x="276896" y="270457"/>
                                  <a:ext cx="143630" cy="143613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2110551458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6398822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06110953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6093991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5881440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29274618" name="テキスト ボックス 5160"/>
                              <wps:cNvSpPr txBox="1"/>
                              <wps:spPr>
                                <a:xfrm rot="16200000">
                                  <a:off x="-177009" y="724306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3BDD1F2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←角を切り落とす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17972092" name="テキスト ボックス 5160"/>
                              <wps:cNvSpPr txBox="1"/>
                              <wps:spPr>
                                <a:xfrm>
                                  <a:off x="502065" y="19314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2C2A12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角を切り落とす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818953350" name="直線コネクタ 258"/>
                            <wps:cNvCnPr/>
                            <wps:spPr>
                              <a:xfrm rot="10800000">
                                <a:off x="6927" y="1170710"/>
                                <a:ext cx="11689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6620282" name="直線コネクタ 258"/>
                            <wps:cNvCnPr/>
                            <wps:spPr>
                              <a:xfrm rot="10800000">
                                <a:off x="1177636" y="0"/>
                                <a:ext cx="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2980499" name="直線コネクタ 258"/>
                            <wps:cNvCnPr/>
                            <wps:spPr>
                              <a:xfrm rot="10800000">
                                <a:off x="6927" y="1115291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08725894" name="直線コネクタ 258"/>
                            <wps:cNvCnPr/>
                            <wps:spPr>
                              <a:xfrm rot="10800000" flipV="1">
                                <a:off x="6927" y="0"/>
                                <a:ext cx="116892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984887418" name="グループ化 263"/>
                            <wpg:cNvGrpSpPr/>
                            <wpg:grpSpPr>
                              <a:xfrm rot="10800000">
                                <a:off x="757382" y="759691"/>
                                <a:ext cx="143558" cy="143568"/>
                                <a:chOff x="0" y="0"/>
                                <a:chExt cx="143510" cy="143510"/>
                              </a:xfrm>
                            </wpg:grpSpPr>
                            <wps:wsp>
                              <wps:cNvPr id="1749588231" name="楕円 260"/>
                              <wps:cNvSpPr/>
                              <wps:spPr>
                                <a:xfrm>
                                  <a:off x="17145" y="18732"/>
                                  <a:ext cx="108000" cy="1076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0446581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6917004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58058296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7988774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531992094" name="テキスト ボックス 5160"/>
                            <wps:cNvSpPr txBox="1"/>
                            <wps:spPr>
                              <a:xfrm rot="5400000">
                                <a:off x="852055" y="381000"/>
                                <a:ext cx="514823" cy="952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56E9CD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←角を切り落とす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888763396" name="テキスト ボックス 5160"/>
                            <wps:cNvSpPr txBox="1"/>
                            <wps:spPr>
                              <a:xfrm rot="10800000">
                                <a:off x="159327" y="1057564"/>
                                <a:ext cx="514725" cy="95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544194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角を切り落とす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→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528618394" name="直線コネクタ 258"/>
                            <wps:cNvCnPr/>
                            <wps:spPr>
                              <a:xfrm rot="10800000">
                                <a:off x="1122218" y="0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24843288" name="グループ化 2406"/>
                          <wpg:cNvGrpSpPr/>
                          <wpg:grpSpPr>
                            <a:xfrm>
                              <a:off x="1178169" y="0"/>
                              <a:ext cx="1176840" cy="1170360"/>
                              <a:chOff x="0" y="0"/>
                              <a:chExt cx="1177636" cy="1170710"/>
                            </a:xfrm>
                          </wpg:grpSpPr>
                          <wpg:grpSp>
                            <wpg:cNvPr id="20042999" name="グループ化 732"/>
                            <wpg:cNvGrpSpPr/>
                            <wpg:grpSpPr>
                              <a:xfrm>
                                <a:off x="0" y="0"/>
                                <a:ext cx="1169640" cy="1169640"/>
                                <a:chOff x="0" y="0"/>
                                <a:chExt cx="1170000" cy="1170000"/>
                              </a:xfrm>
                            </wpg:grpSpPr>
                            <wps:wsp>
                              <wps:cNvPr id="189841670" name="直線コネクタ 258"/>
                              <wps:cNvCnPr/>
                              <wps:spPr>
                                <a:xfrm>
                                  <a:off x="0" y="0"/>
                                  <a:ext cx="1170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60652135" name="直線コネクタ 258"/>
                              <wps:cNvCnPr/>
                              <wps:spPr>
                                <a:xfrm>
                                  <a:off x="0" y="0"/>
                                  <a:ext cx="0" cy="1170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6207894" name="直線コネクタ 258"/>
                              <wps:cNvCnPr/>
                              <wps:spPr>
                                <a:xfrm flipV="1">
                                  <a:off x="0" y="0"/>
                                  <a:ext cx="1169921" cy="116978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422547129" name="グループ化 263"/>
                              <wpg:cNvGrpSpPr/>
                              <wpg:grpSpPr>
                                <a:xfrm>
                                  <a:off x="276896" y="270457"/>
                                  <a:ext cx="143630" cy="143613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2015553984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2003869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83780499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32420605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90788363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009749303" name="テキスト ボックス 5160"/>
                              <wps:cNvSpPr txBox="1"/>
                              <wps:spPr>
                                <a:xfrm rot="16200000">
                                  <a:off x="-177009" y="724306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649805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←角を切り落とす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974310597" name="テキスト ボックス 5160"/>
                              <wps:cNvSpPr txBox="1"/>
                              <wps:spPr>
                                <a:xfrm>
                                  <a:off x="502065" y="19314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28B5B5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角を切り落とす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1849945962" name="直線コネクタ 258"/>
                            <wps:cNvCnPr/>
                            <wps:spPr>
                              <a:xfrm rot="10800000">
                                <a:off x="6927" y="1170710"/>
                                <a:ext cx="11689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25676127" name="直線コネクタ 258"/>
                            <wps:cNvCnPr/>
                            <wps:spPr>
                              <a:xfrm rot="10800000">
                                <a:off x="1177636" y="0"/>
                                <a:ext cx="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19714425" name="直線コネクタ 258"/>
                            <wps:cNvCnPr/>
                            <wps:spPr>
                              <a:xfrm rot="10800000">
                                <a:off x="6927" y="1115291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17265350" name="直線コネクタ 258"/>
                            <wps:cNvCnPr/>
                            <wps:spPr>
                              <a:xfrm rot="10800000" flipV="1">
                                <a:off x="6927" y="0"/>
                                <a:ext cx="116892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458697513" name="グループ化 263"/>
                            <wpg:cNvGrpSpPr/>
                            <wpg:grpSpPr>
                              <a:xfrm rot="10800000">
                                <a:off x="757382" y="759691"/>
                                <a:ext cx="143558" cy="143568"/>
                                <a:chOff x="0" y="0"/>
                                <a:chExt cx="143510" cy="143510"/>
                              </a:xfrm>
                            </wpg:grpSpPr>
                            <wps:wsp>
                              <wps:cNvPr id="1936849127" name="楕円 260"/>
                              <wps:cNvSpPr/>
                              <wps:spPr>
                                <a:xfrm>
                                  <a:off x="17145" y="18732"/>
                                  <a:ext cx="108000" cy="1076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0756346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2102954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5160527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5098969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874478678" name="テキスト ボックス 5160"/>
                            <wps:cNvSpPr txBox="1"/>
                            <wps:spPr>
                              <a:xfrm rot="5400000">
                                <a:off x="852055" y="381000"/>
                                <a:ext cx="514823" cy="952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CFBBF1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←角を切り落とす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532226314" name="テキスト ボックス 5160"/>
                            <wps:cNvSpPr txBox="1"/>
                            <wps:spPr>
                              <a:xfrm rot="10800000">
                                <a:off x="159327" y="1057564"/>
                                <a:ext cx="514725" cy="95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69E890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角を切り落とす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→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799005121" name="直線コネクタ 258"/>
                            <wps:cNvCnPr/>
                            <wps:spPr>
                              <a:xfrm rot="10800000">
                                <a:off x="1122218" y="0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0760780" name="グループ化 2406"/>
                          <wpg:cNvGrpSpPr/>
                          <wpg:grpSpPr>
                            <a:xfrm>
                              <a:off x="2347546" y="0"/>
                              <a:ext cx="1176840" cy="1170360"/>
                              <a:chOff x="0" y="0"/>
                              <a:chExt cx="1177636" cy="1170710"/>
                            </a:xfrm>
                          </wpg:grpSpPr>
                          <wpg:grpSp>
                            <wpg:cNvPr id="286961226" name="グループ化 732"/>
                            <wpg:cNvGrpSpPr/>
                            <wpg:grpSpPr>
                              <a:xfrm>
                                <a:off x="0" y="0"/>
                                <a:ext cx="1169640" cy="1169640"/>
                                <a:chOff x="0" y="0"/>
                                <a:chExt cx="1170000" cy="1170000"/>
                              </a:xfrm>
                            </wpg:grpSpPr>
                            <wps:wsp>
                              <wps:cNvPr id="749956810" name="直線コネクタ 258"/>
                              <wps:cNvCnPr/>
                              <wps:spPr>
                                <a:xfrm>
                                  <a:off x="0" y="0"/>
                                  <a:ext cx="1170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07925218" name="直線コネクタ 258"/>
                              <wps:cNvCnPr/>
                              <wps:spPr>
                                <a:xfrm>
                                  <a:off x="0" y="0"/>
                                  <a:ext cx="0" cy="1170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41496401" name="直線コネクタ 258"/>
                              <wps:cNvCnPr/>
                              <wps:spPr>
                                <a:xfrm flipV="1">
                                  <a:off x="0" y="0"/>
                                  <a:ext cx="1169921" cy="116978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761958473" name="グループ化 263"/>
                              <wpg:cNvGrpSpPr/>
                              <wpg:grpSpPr>
                                <a:xfrm>
                                  <a:off x="276896" y="270457"/>
                                  <a:ext cx="143630" cy="143613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1523704862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7561662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438282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6783840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66867448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43022433" name="テキスト ボックス 5160"/>
                              <wps:cNvSpPr txBox="1"/>
                              <wps:spPr>
                                <a:xfrm rot="16200000">
                                  <a:off x="-177009" y="724306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0BB840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←角を切り落とす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41744113" name="テキスト ボックス 5160"/>
                              <wps:cNvSpPr txBox="1"/>
                              <wps:spPr>
                                <a:xfrm>
                                  <a:off x="502065" y="19314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A84438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角を切り落とす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1460876456" name="直線コネクタ 258"/>
                            <wps:cNvCnPr/>
                            <wps:spPr>
                              <a:xfrm rot="10800000">
                                <a:off x="6927" y="1170710"/>
                                <a:ext cx="11689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80349657" name="直線コネクタ 258"/>
                            <wps:cNvCnPr/>
                            <wps:spPr>
                              <a:xfrm rot="10800000">
                                <a:off x="1177636" y="0"/>
                                <a:ext cx="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98605823" name="直線コネクタ 258"/>
                            <wps:cNvCnPr/>
                            <wps:spPr>
                              <a:xfrm rot="10800000">
                                <a:off x="6927" y="1115291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26783920" name="直線コネクタ 258"/>
                            <wps:cNvCnPr/>
                            <wps:spPr>
                              <a:xfrm rot="10800000" flipV="1">
                                <a:off x="6927" y="0"/>
                                <a:ext cx="116892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648277555" name="グループ化 263"/>
                            <wpg:cNvGrpSpPr/>
                            <wpg:grpSpPr>
                              <a:xfrm rot="10800000">
                                <a:off x="757382" y="759691"/>
                                <a:ext cx="143558" cy="143568"/>
                                <a:chOff x="0" y="0"/>
                                <a:chExt cx="143510" cy="143510"/>
                              </a:xfrm>
                            </wpg:grpSpPr>
                            <wps:wsp>
                              <wps:cNvPr id="1169026408" name="楕円 260"/>
                              <wps:cNvSpPr/>
                              <wps:spPr>
                                <a:xfrm>
                                  <a:off x="17145" y="18732"/>
                                  <a:ext cx="108000" cy="1076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7826723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61011371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4657952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0524307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62286393" name="テキスト ボックス 5160"/>
                            <wps:cNvSpPr txBox="1"/>
                            <wps:spPr>
                              <a:xfrm rot="5400000">
                                <a:off x="852055" y="381000"/>
                                <a:ext cx="514823" cy="952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4DF170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←角を切り落とす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618287904" name="テキスト ボックス 5160"/>
                            <wps:cNvSpPr txBox="1"/>
                            <wps:spPr>
                              <a:xfrm rot="10800000">
                                <a:off x="159327" y="1057564"/>
                                <a:ext cx="514725" cy="95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34080A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角を切り落とす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→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611618925" name="直線コネクタ 258"/>
                            <wps:cNvCnPr/>
                            <wps:spPr>
                              <a:xfrm rot="10800000">
                                <a:off x="1122218" y="0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505043409" name="グループ化 2406"/>
                          <wpg:cNvGrpSpPr/>
                          <wpg:grpSpPr>
                            <a:xfrm>
                              <a:off x="3516923" y="0"/>
                              <a:ext cx="1176840" cy="1170360"/>
                              <a:chOff x="0" y="0"/>
                              <a:chExt cx="1177636" cy="1170710"/>
                            </a:xfrm>
                          </wpg:grpSpPr>
                          <wpg:grpSp>
                            <wpg:cNvPr id="1905885269" name="グループ化 732"/>
                            <wpg:cNvGrpSpPr/>
                            <wpg:grpSpPr>
                              <a:xfrm>
                                <a:off x="0" y="0"/>
                                <a:ext cx="1169640" cy="1169640"/>
                                <a:chOff x="0" y="0"/>
                                <a:chExt cx="1170000" cy="1170000"/>
                              </a:xfrm>
                            </wpg:grpSpPr>
                            <wps:wsp>
                              <wps:cNvPr id="2041192085" name="直線コネクタ 258"/>
                              <wps:cNvCnPr/>
                              <wps:spPr>
                                <a:xfrm>
                                  <a:off x="0" y="0"/>
                                  <a:ext cx="1170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2606129" name="直線コネクタ 258"/>
                              <wps:cNvCnPr/>
                              <wps:spPr>
                                <a:xfrm>
                                  <a:off x="0" y="0"/>
                                  <a:ext cx="0" cy="1170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1024946" name="直線コネクタ 258"/>
                              <wps:cNvCnPr/>
                              <wps:spPr>
                                <a:xfrm flipV="1">
                                  <a:off x="0" y="0"/>
                                  <a:ext cx="1169921" cy="116978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861896933" name="グループ化 263"/>
                              <wpg:cNvGrpSpPr/>
                              <wpg:grpSpPr>
                                <a:xfrm>
                                  <a:off x="276896" y="270457"/>
                                  <a:ext cx="143630" cy="143613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973126033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33833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88415100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8082111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22532034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18367979" name="テキスト ボックス 5160"/>
                              <wps:cNvSpPr txBox="1"/>
                              <wps:spPr>
                                <a:xfrm rot="16200000">
                                  <a:off x="-177009" y="724306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2543DE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←角を切り落とす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48074552" name="テキスト ボックス 5160"/>
                              <wps:cNvSpPr txBox="1"/>
                              <wps:spPr>
                                <a:xfrm>
                                  <a:off x="502065" y="19314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A98C7D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角を切り落とす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2073217118" name="直線コネクタ 258"/>
                            <wps:cNvCnPr/>
                            <wps:spPr>
                              <a:xfrm rot="10800000">
                                <a:off x="6927" y="1170710"/>
                                <a:ext cx="11689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0712065" name="直線コネクタ 258"/>
                            <wps:cNvCnPr/>
                            <wps:spPr>
                              <a:xfrm rot="10800000">
                                <a:off x="1177636" y="0"/>
                                <a:ext cx="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15552174" name="直線コネクタ 258"/>
                            <wps:cNvCnPr/>
                            <wps:spPr>
                              <a:xfrm rot="10800000">
                                <a:off x="6927" y="1115291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86513978" name="直線コネクタ 258"/>
                            <wps:cNvCnPr/>
                            <wps:spPr>
                              <a:xfrm rot="10800000" flipV="1">
                                <a:off x="6927" y="0"/>
                                <a:ext cx="116892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973204345" name="グループ化 263"/>
                            <wpg:cNvGrpSpPr/>
                            <wpg:grpSpPr>
                              <a:xfrm rot="10800000">
                                <a:off x="757382" y="759691"/>
                                <a:ext cx="143558" cy="143568"/>
                                <a:chOff x="0" y="0"/>
                                <a:chExt cx="143510" cy="143510"/>
                              </a:xfrm>
                            </wpg:grpSpPr>
                            <wps:wsp>
                              <wps:cNvPr id="1406756342" name="楕円 260"/>
                              <wps:cNvSpPr/>
                              <wps:spPr>
                                <a:xfrm>
                                  <a:off x="17145" y="18732"/>
                                  <a:ext cx="108000" cy="1076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1165441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2600038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43534385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0437301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643479346" name="テキスト ボックス 5160"/>
                            <wps:cNvSpPr txBox="1"/>
                            <wps:spPr>
                              <a:xfrm rot="5400000">
                                <a:off x="852055" y="381000"/>
                                <a:ext cx="514823" cy="952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7F8661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←角を切り落とす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76154666" name="テキスト ボックス 5160"/>
                            <wps:cNvSpPr txBox="1"/>
                            <wps:spPr>
                              <a:xfrm rot="10800000">
                                <a:off x="159327" y="1057564"/>
                                <a:ext cx="514725" cy="95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531174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角を切り落とす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→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080674264" name="直線コネクタ 258"/>
                            <wps:cNvCnPr/>
                            <wps:spPr>
                              <a:xfrm rot="10800000">
                                <a:off x="1122218" y="0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670608540" name="グループ化 2406"/>
                          <wpg:cNvGrpSpPr/>
                          <wpg:grpSpPr>
                            <a:xfrm>
                              <a:off x="4686300" y="0"/>
                              <a:ext cx="1176840" cy="1170360"/>
                              <a:chOff x="0" y="0"/>
                              <a:chExt cx="1177636" cy="1170710"/>
                            </a:xfrm>
                          </wpg:grpSpPr>
                          <wpg:grpSp>
                            <wpg:cNvPr id="76638107" name="グループ化 732"/>
                            <wpg:cNvGrpSpPr/>
                            <wpg:grpSpPr>
                              <a:xfrm>
                                <a:off x="0" y="0"/>
                                <a:ext cx="1169640" cy="1169640"/>
                                <a:chOff x="0" y="0"/>
                                <a:chExt cx="1170000" cy="1170000"/>
                              </a:xfrm>
                            </wpg:grpSpPr>
                            <wps:wsp>
                              <wps:cNvPr id="143122952" name="直線コネクタ 258"/>
                              <wps:cNvCnPr/>
                              <wps:spPr>
                                <a:xfrm>
                                  <a:off x="0" y="0"/>
                                  <a:ext cx="1170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2107180" name="直線コネクタ 258"/>
                              <wps:cNvCnPr/>
                              <wps:spPr>
                                <a:xfrm>
                                  <a:off x="0" y="0"/>
                                  <a:ext cx="0" cy="1170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63010940" name="直線コネクタ 258"/>
                              <wps:cNvCnPr/>
                              <wps:spPr>
                                <a:xfrm flipV="1">
                                  <a:off x="0" y="0"/>
                                  <a:ext cx="1169921" cy="116978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473401045" name="グループ化 263"/>
                              <wpg:cNvGrpSpPr/>
                              <wpg:grpSpPr>
                                <a:xfrm>
                                  <a:off x="276896" y="270457"/>
                                  <a:ext cx="143630" cy="143613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42735628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6996231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73544407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36571622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63054094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25873367" name="テキスト ボックス 5160"/>
                              <wps:cNvSpPr txBox="1"/>
                              <wps:spPr>
                                <a:xfrm rot="16200000">
                                  <a:off x="-177009" y="724306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D15D4A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←角を切り落とす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040863320" name="テキスト ボックス 5160"/>
                              <wps:cNvSpPr txBox="1"/>
                              <wps:spPr>
                                <a:xfrm>
                                  <a:off x="502065" y="19314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F4CB08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角を切り落とす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278671776" name="直線コネクタ 258"/>
                            <wps:cNvCnPr/>
                            <wps:spPr>
                              <a:xfrm rot="10800000">
                                <a:off x="6927" y="1170710"/>
                                <a:ext cx="11689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80796959" name="直線コネクタ 258"/>
                            <wps:cNvCnPr/>
                            <wps:spPr>
                              <a:xfrm rot="10800000">
                                <a:off x="1177636" y="0"/>
                                <a:ext cx="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15657010" name="直線コネクタ 258"/>
                            <wps:cNvCnPr/>
                            <wps:spPr>
                              <a:xfrm rot="10800000">
                                <a:off x="6927" y="1115291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69758731" name="直線コネクタ 258"/>
                            <wps:cNvCnPr/>
                            <wps:spPr>
                              <a:xfrm rot="10800000" flipV="1">
                                <a:off x="6927" y="0"/>
                                <a:ext cx="116892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250942833" name="グループ化 263"/>
                            <wpg:cNvGrpSpPr/>
                            <wpg:grpSpPr>
                              <a:xfrm rot="10800000">
                                <a:off x="757382" y="759691"/>
                                <a:ext cx="143558" cy="143568"/>
                                <a:chOff x="0" y="0"/>
                                <a:chExt cx="143510" cy="143510"/>
                              </a:xfrm>
                            </wpg:grpSpPr>
                            <wps:wsp>
                              <wps:cNvPr id="637818995" name="楕円 260"/>
                              <wps:cNvSpPr/>
                              <wps:spPr>
                                <a:xfrm>
                                  <a:off x="17145" y="18732"/>
                                  <a:ext cx="108000" cy="1076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4658167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5505565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7878924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56642002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62682456" name="テキスト ボックス 5160"/>
                            <wps:cNvSpPr txBox="1"/>
                            <wps:spPr>
                              <a:xfrm rot="5400000">
                                <a:off x="852055" y="381000"/>
                                <a:ext cx="514823" cy="952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1DC201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←角を切り落とす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494496377" name="テキスト ボックス 5160"/>
                            <wps:cNvSpPr txBox="1"/>
                            <wps:spPr>
                              <a:xfrm rot="10800000">
                                <a:off x="159327" y="1057564"/>
                                <a:ext cx="514725" cy="95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A880DE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角を切り落とす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→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063821476" name="直線コネクタ 258"/>
                            <wps:cNvCnPr/>
                            <wps:spPr>
                              <a:xfrm rot="10800000">
                                <a:off x="1122218" y="0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445775381" name="グループ化 2407"/>
                        <wpg:cNvGrpSpPr/>
                        <wpg:grpSpPr>
                          <a:xfrm>
                            <a:off x="11289" y="2348089"/>
                            <a:ext cx="5862960" cy="1170360"/>
                            <a:chOff x="0" y="0"/>
                            <a:chExt cx="5863140" cy="1170710"/>
                          </a:xfrm>
                        </wpg:grpSpPr>
                        <wpg:grpSp>
                          <wpg:cNvPr id="1685202420" name="グループ化 2406"/>
                          <wpg:cNvGrpSpPr/>
                          <wpg:grpSpPr>
                            <a:xfrm>
                              <a:off x="0" y="0"/>
                              <a:ext cx="1177636" cy="1170710"/>
                              <a:chOff x="0" y="0"/>
                              <a:chExt cx="1177636" cy="1170710"/>
                            </a:xfrm>
                          </wpg:grpSpPr>
                          <wpg:grpSp>
                            <wpg:cNvPr id="1532705069" name="グループ化 732"/>
                            <wpg:cNvGrpSpPr/>
                            <wpg:grpSpPr>
                              <a:xfrm>
                                <a:off x="0" y="0"/>
                                <a:ext cx="1169640" cy="1169640"/>
                                <a:chOff x="0" y="0"/>
                                <a:chExt cx="1170000" cy="1170000"/>
                              </a:xfrm>
                            </wpg:grpSpPr>
                            <wps:wsp>
                              <wps:cNvPr id="195512668" name="直線コネクタ 258"/>
                              <wps:cNvCnPr/>
                              <wps:spPr>
                                <a:xfrm>
                                  <a:off x="0" y="0"/>
                                  <a:ext cx="1170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21560707" name="直線コネクタ 258"/>
                              <wps:cNvCnPr/>
                              <wps:spPr>
                                <a:xfrm>
                                  <a:off x="0" y="0"/>
                                  <a:ext cx="0" cy="1170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7706504" name="直線コネクタ 258"/>
                              <wps:cNvCnPr/>
                              <wps:spPr>
                                <a:xfrm flipV="1">
                                  <a:off x="0" y="0"/>
                                  <a:ext cx="1169921" cy="116978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215141302" name="グループ化 263"/>
                              <wpg:cNvGrpSpPr/>
                              <wpg:grpSpPr>
                                <a:xfrm>
                                  <a:off x="276896" y="270457"/>
                                  <a:ext cx="143630" cy="143613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1519934019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7325954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03334542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2325112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56571878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68644828" name="テキスト ボックス 5160"/>
                              <wps:cNvSpPr txBox="1"/>
                              <wps:spPr>
                                <a:xfrm rot="16200000">
                                  <a:off x="-177009" y="724306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902349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←角を切り落とす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948143743" name="テキスト ボックス 5160"/>
                              <wps:cNvSpPr txBox="1"/>
                              <wps:spPr>
                                <a:xfrm>
                                  <a:off x="502065" y="19314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A6A34D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角を切り落とす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34926028" name="直線コネクタ 258"/>
                            <wps:cNvCnPr/>
                            <wps:spPr>
                              <a:xfrm rot="10800000">
                                <a:off x="6927" y="1170710"/>
                                <a:ext cx="11689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4526941" name="直線コネクタ 258"/>
                            <wps:cNvCnPr/>
                            <wps:spPr>
                              <a:xfrm rot="10800000">
                                <a:off x="1177636" y="0"/>
                                <a:ext cx="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90154757" name="直線コネクタ 258"/>
                            <wps:cNvCnPr/>
                            <wps:spPr>
                              <a:xfrm rot="10800000">
                                <a:off x="6927" y="1115291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37046397" name="直線コネクタ 258"/>
                            <wps:cNvCnPr/>
                            <wps:spPr>
                              <a:xfrm rot="10800000" flipV="1">
                                <a:off x="6927" y="0"/>
                                <a:ext cx="116892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043010942" name="グループ化 263"/>
                            <wpg:cNvGrpSpPr/>
                            <wpg:grpSpPr>
                              <a:xfrm rot="10800000">
                                <a:off x="757382" y="759691"/>
                                <a:ext cx="143558" cy="143568"/>
                                <a:chOff x="0" y="0"/>
                                <a:chExt cx="143510" cy="143510"/>
                              </a:xfrm>
                            </wpg:grpSpPr>
                            <wps:wsp>
                              <wps:cNvPr id="721708449" name="楕円 260"/>
                              <wps:cNvSpPr/>
                              <wps:spPr>
                                <a:xfrm>
                                  <a:off x="17145" y="18732"/>
                                  <a:ext cx="108000" cy="1076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9888942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3307202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3104654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2480133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157658179" name="テキスト ボックス 5160"/>
                            <wps:cNvSpPr txBox="1"/>
                            <wps:spPr>
                              <a:xfrm rot="5400000">
                                <a:off x="852055" y="381000"/>
                                <a:ext cx="514823" cy="952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D39D83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←角を切り落とす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748237369" name="テキスト ボックス 5160"/>
                            <wps:cNvSpPr txBox="1"/>
                            <wps:spPr>
                              <a:xfrm rot="10800000">
                                <a:off x="159327" y="1057564"/>
                                <a:ext cx="514725" cy="95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4E6A94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角を切り落とす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→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402241136" name="直線コネクタ 258"/>
                            <wps:cNvCnPr/>
                            <wps:spPr>
                              <a:xfrm rot="10800000">
                                <a:off x="1122218" y="0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264889725" name="グループ化 2406"/>
                          <wpg:cNvGrpSpPr/>
                          <wpg:grpSpPr>
                            <a:xfrm>
                              <a:off x="1178169" y="0"/>
                              <a:ext cx="1176840" cy="1170360"/>
                              <a:chOff x="0" y="0"/>
                              <a:chExt cx="1177636" cy="1170710"/>
                            </a:xfrm>
                          </wpg:grpSpPr>
                          <wpg:grpSp>
                            <wpg:cNvPr id="564540735" name="グループ化 732"/>
                            <wpg:cNvGrpSpPr/>
                            <wpg:grpSpPr>
                              <a:xfrm>
                                <a:off x="0" y="0"/>
                                <a:ext cx="1169640" cy="1169640"/>
                                <a:chOff x="0" y="0"/>
                                <a:chExt cx="1170000" cy="1170000"/>
                              </a:xfrm>
                            </wpg:grpSpPr>
                            <wps:wsp>
                              <wps:cNvPr id="1437032856" name="直線コネクタ 258"/>
                              <wps:cNvCnPr/>
                              <wps:spPr>
                                <a:xfrm>
                                  <a:off x="0" y="0"/>
                                  <a:ext cx="1170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7239866" name="直線コネクタ 258"/>
                              <wps:cNvCnPr/>
                              <wps:spPr>
                                <a:xfrm>
                                  <a:off x="0" y="0"/>
                                  <a:ext cx="0" cy="1170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28746090" name="直線コネクタ 258"/>
                              <wps:cNvCnPr/>
                              <wps:spPr>
                                <a:xfrm flipV="1">
                                  <a:off x="0" y="0"/>
                                  <a:ext cx="1169921" cy="116978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328012161" name="グループ化 263"/>
                              <wpg:cNvGrpSpPr/>
                              <wpg:grpSpPr>
                                <a:xfrm>
                                  <a:off x="276896" y="270457"/>
                                  <a:ext cx="143630" cy="143613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222883261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1639015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70543310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06118361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63168240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08002242" name="テキスト ボックス 5160"/>
                              <wps:cNvSpPr txBox="1"/>
                              <wps:spPr>
                                <a:xfrm rot="16200000">
                                  <a:off x="-177009" y="724306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5B8E40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←角を切り落とす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15097713" name="テキスト ボックス 5160"/>
                              <wps:cNvSpPr txBox="1"/>
                              <wps:spPr>
                                <a:xfrm>
                                  <a:off x="502065" y="19314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6D08F6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角を切り落とす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273417020" name="直線コネクタ 258"/>
                            <wps:cNvCnPr/>
                            <wps:spPr>
                              <a:xfrm rot="10800000">
                                <a:off x="6927" y="1170710"/>
                                <a:ext cx="11689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19688164" name="直線コネクタ 258"/>
                            <wps:cNvCnPr/>
                            <wps:spPr>
                              <a:xfrm rot="10800000">
                                <a:off x="1177636" y="0"/>
                                <a:ext cx="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02472256" name="直線コネクタ 258"/>
                            <wps:cNvCnPr/>
                            <wps:spPr>
                              <a:xfrm rot="10800000">
                                <a:off x="6927" y="1115291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78354318" name="直線コネクタ 258"/>
                            <wps:cNvCnPr/>
                            <wps:spPr>
                              <a:xfrm rot="10800000" flipV="1">
                                <a:off x="6927" y="0"/>
                                <a:ext cx="116892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930833237" name="グループ化 263"/>
                            <wpg:cNvGrpSpPr/>
                            <wpg:grpSpPr>
                              <a:xfrm rot="10800000">
                                <a:off x="757382" y="759691"/>
                                <a:ext cx="143558" cy="143568"/>
                                <a:chOff x="0" y="0"/>
                                <a:chExt cx="143510" cy="143510"/>
                              </a:xfrm>
                            </wpg:grpSpPr>
                            <wps:wsp>
                              <wps:cNvPr id="1171405092" name="楕円 260"/>
                              <wps:cNvSpPr/>
                              <wps:spPr>
                                <a:xfrm>
                                  <a:off x="17145" y="18732"/>
                                  <a:ext cx="108000" cy="1076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1712450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24198133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2644832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97777944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14466365" name="テキスト ボックス 5160"/>
                            <wps:cNvSpPr txBox="1"/>
                            <wps:spPr>
                              <a:xfrm rot="5400000">
                                <a:off x="852055" y="381000"/>
                                <a:ext cx="514823" cy="952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FDABCA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←角を切り落とす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796795001" name="テキスト ボックス 5160"/>
                            <wps:cNvSpPr txBox="1"/>
                            <wps:spPr>
                              <a:xfrm rot="10800000">
                                <a:off x="159327" y="1057564"/>
                                <a:ext cx="514725" cy="95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B47033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角を切り落とす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→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354906567" name="直線コネクタ 258"/>
                            <wps:cNvCnPr/>
                            <wps:spPr>
                              <a:xfrm rot="10800000">
                                <a:off x="1122218" y="0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494028326" name="グループ化 2406"/>
                          <wpg:cNvGrpSpPr/>
                          <wpg:grpSpPr>
                            <a:xfrm>
                              <a:off x="2347546" y="0"/>
                              <a:ext cx="1176840" cy="1170360"/>
                              <a:chOff x="0" y="0"/>
                              <a:chExt cx="1177636" cy="1170710"/>
                            </a:xfrm>
                          </wpg:grpSpPr>
                          <wpg:grpSp>
                            <wpg:cNvPr id="1231634727" name="グループ化 732"/>
                            <wpg:cNvGrpSpPr/>
                            <wpg:grpSpPr>
                              <a:xfrm>
                                <a:off x="0" y="0"/>
                                <a:ext cx="1169640" cy="1169640"/>
                                <a:chOff x="0" y="0"/>
                                <a:chExt cx="1170000" cy="1170000"/>
                              </a:xfrm>
                            </wpg:grpSpPr>
                            <wps:wsp>
                              <wps:cNvPr id="2030122166" name="直線コネクタ 258"/>
                              <wps:cNvCnPr/>
                              <wps:spPr>
                                <a:xfrm>
                                  <a:off x="0" y="0"/>
                                  <a:ext cx="1170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91143862" name="直線コネクタ 258"/>
                              <wps:cNvCnPr/>
                              <wps:spPr>
                                <a:xfrm>
                                  <a:off x="0" y="0"/>
                                  <a:ext cx="0" cy="1170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5180829" name="直線コネクタ 258"/>
                              <wps:cNvCnPr/>
                              <wps:spPr>
                                <a:xfrm flipV="1">
                                  <a:off x="0" y="0"/>
                                  <a:ext cx="1169921" cy="116978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524168664" name="グループ化 263"/>
                              <wpg:cNvGrpSpPr/>
                              <wpg:grpSpPr>
                                <a:xfrm>
                                  <a:off x="276896" y="270457"/>
                                  <a:ext cx="143630" cy="143613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1315607045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97907952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24111626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21129101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29544507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45446930" name="テキスト ボックス 5160"/>
                              <wps:cNvSpPr txBox="1"/>
                              <wps:spPr>
                                <a:xfrm rot="16200000">
                                  <a:off x="-177009" y="724306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412C45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←角を切り落とす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656633" name="テキスト ボックス 5160"/>
                              <wps:cNvSpPr txBox="1"/>
                              <wps:spPr>
                                <a:xfrm>
                                  <a:off x="502065" y="19314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4C2171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角を切り落とす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1317405043" name="直線コネクタ 258"/>
                            <wps:cNvCnPr/>
                            <wps:spPr>
                              <a:xfrm rot="10800000">
                                <a:off x="6927" y="1170710"/>
                                <a:ext cx="11689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4294118" name="直線コネクタ 258"/>
                            <wps:cNvCnPr/>
                            <wps:spPr>
                              <a:xfrm rot="10800000">
                                <a:off x="1177636" y="0"/>
                                <a:ext cx="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79265090" name="直線コネクタ 258"/>
                            <wps:cNvCnPr/>
                            <wps:spPr>
                              <a:xfrm rot="10800000">
                                <a:off x="6927" y="1115291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2323532" name="直線コネクタ 258"/>
                            <wps:cNvCnPr/>
                            <wps:spPr>
                              <a:xfrm rot="10800000" flipV="1">
                                <a:off x="6927" y="0"/>
                                <a:ext cx="116892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696726667" name="グループ化 263"/>
                            <wpg:cNvGrpSpPr/>
                            <wpg:grpSpPr>
                              <a:xfrm rot="10800000">
                                <a:off x="757382" y="759691"/>
                                <a:ext cx="143558" cy="143568"/>
                                <a:chOff x="0" y="0"/>
                                <a:chExt cx="143510" cy="143510"/>
                              </a:xfrm>
                            </wpg:grpSpPr>
                            <wps:wsp>
                              <wps:cNvPr id="371062019" name="楕円 260"/>
                              <wps:cNvSpPr/>
                              <wps:spPr>
                                <a:xfrm>
                                  <a:off x="17145" y="18732"/>
                                  <a:ext cx="108000" cy="1076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0586016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0882821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0530834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32733700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882718526" name="テキスト ボックス 5160"/>
                            <wps:cNvSpPr txBox="1"/>
                            <wps:spPr>
                              <a:xfrm rot="5400000">
                                <a:off x="852055" y="381000"/>
                                <a:ext cx="514823" cy="952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ABC5BD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←角を切り落とす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347882691" name="テキスト ボックス 5160"/>
                            <wps:cNvSpPr txBox="1"/>
                            <wps:spPr>
                              <a:xfrm rot="10800000">
                                <a:off x="159327" y="1057564"/>
                                <a:ext cx="514725" cy="95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CDCDC2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角を切り落とす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→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536471819" name="直線コネクタ 258"/>
                            <wps:cNvCnPr/>
                            <wps:spPr>
                              <a:xfrm rot="10800000">
                                <a:off x="1122218" y="0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580208796" name="グループ化 2406"/>
                          <wpg:cNvGrpSpPr/>
                          <wpg:grpSpPr>
                            <a:xfrm>
                              <a:off x="3516923" y="0"/>
                              <a:ext cx="1176840" cy="1170360"/>
                              <a:chOff x="0" y="0"/>
                              <a:chExt cx="1177636" cy="1170710"/>
                            </a:xfrm>
                          </wpg:grpSpPr>
                          <wpg:grpSp>
                            <wpg:cNvPr id="1255682900" name="グループ化 732"/>
                            <wpg:cNvGrpSpPr/>
                            <wpg:grpSpPr>
                              <a:xfrm>
                                <a:off x="0" y="0"/>
                                <a:ext cx="1169640" cy="1169640"/>
                                <a:chOff x="0" y="0"/>
                                <a:chExt cx="1170000" cy="1170000"/>
                              </a:xfrm>
                            </wpg:grpSpPr>
                            <wps:wsp>
                              <wps:cNvPr id="1463362861" name="直線コネクタ 258"/>
                              <wps:cNvCnPr/>
                              <wps:spPr>
                                <a:xfrm>
                                  <a:off x="0" y="0"/>
                                  <a:ext cx="1170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07453009" name="直線コネクタ 258"/>
                              <wps:cNvCnPr/>
                              <wps:spPr>
                                <a:xfrm>
                                  <a:off x="0" y="0"/>
                                  <a:ext cx="0" cy="1170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6259087" name="直線コネクタ 258"/>
                              <wps:cNvCnPr/>
                              <wps:spPr>
                                <a:xfrm flipV="1">
                                  <a:off x="0" y="0"/>
                                  <a:ext cx="1169921" cy="116978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218171994" name="グループ化 263"/>
                              <wpg:cNvGrpSpPr/>
                              <wpg:grpSpPr>
                                <a:xfrm>
                                  <a:off x="276896" y="270457"/>
                                  <a:ext cx="143630" cy="143613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1630942535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7685021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34106621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34993770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52723882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950913482" name="テキスト ボックス 5160"/>
                              <wps:cNvSpPr txBox="1"/>
                              <wps:spPr>
                                <a:xfrm rot="16200000">
                                  <a:off x="-177009" y="724306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5B6D1D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←角を切り落とす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49803862" name="テキスト ボックス 5160"/>
                              <wps:cNvSpPr txBox="1"/>
                              <wps:spPr>
                                <a:xfrm>
                                  <a:off x="502065" y="19314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7598A7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角を切り落とす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1448587711" name="直線コネクタ 258"/>
                            <wps:cNvCnPr/>
                            <wps:spPr>
                              <a:xfrm rot="10800000">
                                <a:off x="6927" y="1170710"/>
                                <a:ext cx="11689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19429894" name="直線コネクタ 258"/>
                            <wps:cNvCnPr/>
                            <wps:spPr>
                              <a:xfrm rot="10800000">
                                <a:off x="1177636" y="0"/>
                                <a:ext cx="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78590349" name="直線コネクタ 258"/>
                            <wps:cNvCnPr/>
                            <wps:spPr>
                              <a:xfrm rot="10800000">
                                <a:off x="6927" y="1115291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09401187" name="直線コネクタ 258"/>
                            <wps:cNvCnPr/>
                            <wps:spPr>
                              <a:xfrm rot="10800000" flipV="1">
                                <a:off x="6927" y="0"/>
                                <a:ext cx="116892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67840077" name="グループ化 263"/>
                            <wpg:cNvGrpSpPr/>
                            <wpg:grpSpPr>
                              <a:xfrm rot="10800000">
                                <a:off x="757382" y="759691"/>
                                <a:ext cx="143558" cy="143568"/>
                                <a:chOff x="0" y="0"/>
                                <a:chExt cx="143510" cy="143510"/>
                              </a:xfrm>
                            </wpg:grpSpPr>
                            <wps:wsp>
                              <wps:cNvPr id="978552416" name="楕円 260"/>
                              <wps:cNvSpPr/>
                              <wps:spPr>
                                <a:xfrm>
                                  <a:off x="17145" y="18732"/>
                                  <a:ext cx="108000" cy="1076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9692462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4868308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75926344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1499885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434542468" name="テキスト ボックス 5160"/>
                            <wps:cNvSpPr txBox="1"/>
                            <wps:spPr>
                              <a:xfrm rot="5400000">
                                <a:off x="852055" y="381000"/>
                                <a:ext cx="514823" cy="952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6DEB1B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←角を切り落とす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31459937" name="テキスト ボックス 5160"/>
                            <wps:cNvSpPr txBox="1"/>
                            <wps:spPr>
                              <a:xfrm rot="10800000">
                                <a:off x="159327" y="1057564"/>
                                <a:ext cx="514725" cy="95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E12A43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角を切り落とす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→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039389709" name="直線コネクタ 258"/>
                            <wps:cNvCnPr/>
                            <wps:spPr>
                              <a:xfrm rot="10800000">
                                <a:off x="1122218" y="0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500007365" name="グループ化 2406"/>
                          <wpg:cNvGrpSpPr/>
                          <wpg:grpSpPr>
                            <a:xfrm>
                              <a:off x="4686300" y="0"/>
                              <a:ext cx="1176840" cy="1170360"/>
                              <a:chOff x="0" y="0"/>
                              <a:chExt cx="1177636" cy="1170710"/>
                            </a:xfrm>
                          </wpg:grpSpPr>
                          <wpg:grpSp>
                            <wpg:cNvPr id="1101405859" name="グループ化 732"/>
                            <wpg:cNvGrpSpPr/>
                            <wpg:grpSpPr>
                              <a:xfrm>
                                <a:off x="0" y="0"/>
                                <a:ext cx="1169640" cy="1169640"/>
                                <a:chOff x="0" y="0"/>
                                <a:chExt cx="1170000" cy="1170000"/>
                              </a:xfrm>
                            </wpg:grpSpPr>
                            <wps:wsp>
                              <wps:cNvPr id="2004840979" name="直線コネクタ 258"/>
                              <wps:cNvCnPr/>
                              <wps:spPr>
                                <a:xfrm>
                                  <a:off x="0" y="0"/>
                                  <a:ext cx="1170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3411728" name="直線コネクタ 258"/>
                              <wps:cNvCnPr/>
                              <wps:spPr>
                                <a:xfrm>
                                  <a:off x="0" y="0"/>
                                  <a:ext cx="0" cy="1170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20474735" name="直線コネクタ 258"/>
                              <wps:cNvCnPr/>
                              <wps:spPr>
                                <a:xfrm flipV="1">
                                  <a:off x="0" y="0"/>
                                  <a:ext cx="1169921" cy="116978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026152562" name="グループ化 263"/>
                              <wpg:cNvGrpSpPr/>
                              <wpg:grpSpPr>
                                <a:xfrm>
                                  <a:off x="276896" y="270457"/>
                                  <a:ext cx="143630" cy="143613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130795828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1716604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33612382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41149549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73637421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32853389" name="テキスト ボックス 5160"/>
                              <wps:cNvSpPr txBox="1"/>
                              <wps:spPr>
                                <a:xfrm rot="16200000">
                                  <a:off x="-177009" y="724306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1F3786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←角を切り落とす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17103171" name="テキスト ボックス 5160"/>
                              <wps:cNvSpPr txBox="1"/>
                              <wps:spPr>
                                <a:xfrm>
                                  <a:off x="502065" y="19314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A1F68F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角を切り落とす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516882691" name="直線コネクタ 258"/>
                            <wps:cNvCnPr/>
                            <wps:spPr>
                              <a:xfrm rot="10800000">
                                <a:off x="6927" y="1170710"/>
                                <a:ext cx="11689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7960430" name="直線コネクタ 258"/>
                            <wps:cNvCnPr/>
                            <wps:spPr>
                              <a:xfrm rot="10800000">
                                <a:off x="1177636" y="0"/>
                                <a:ext cx="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95477332" name="直線コネクタ 258"/>
                            <wps:cNvCnPr/>
                            <wps:spPr>
                              <a:xfrm rot="10800000">
                                <a:off x="6927" y="1115291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44626539" name="直線コネクタ 258"/>
                            <wps:cNvCnPr/>
                            <wps:spPr>
                              <a:xfrm rot="10800000" flipV="1">
                                <a:off x="6927" y="0"/>
                                <a:ext cx="116892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391484944" name="グループ化 263"/>
                            <wpg:cNvGrpSpPr/>
                            <wpg:grpSpPr>
                              <a:xfrm rot="10800000">
                                <a:off x="757382" y="759691"/>
                                <a:ext cx="143558" cy="143568"/>
                                <a:chOff x="0" y="0"/>
                                <a:chExt cx="143510" cy="143510"/>
                              </a:xfrm>
                            </wpg:grpSpPr>
                            <wps:wsp>
                              <wps:cNvPr id="9676977" name="楕円 260"/>
                              <wps:cNvSpPr/>
                              <wps:spPr>
                                <a:xfrm>
                                  <a:off x="17145" y="18732"/>
                                  <a:ext cx="108000" cy="1076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0464392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87657390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6541597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1185469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810889772" name="テキスト ボックス 5160"/>
                            <wps:cNvSpPr txBox="1"/>
                            <wps:spPr>
                              <a:xfrm rot="5400000">
                                <a:off x="852055" y="381000"/>
                                <a:ext cx="514823" cy="952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7C8E90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←角を切り落とす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635448424" name="テキスト ボックス 5160"/>
                            <wps:cNvSpPr txBox="1"/>
                            <wps:spPr>
                              <a:xfrm rot="10800000">
                                <a:off x="159327" y="1057564"/>
                                <a:ext cx="514725" cy="95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75F025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角を切り落とす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→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136199801" name="直線コネクタ 258"/>
                            <wps:cNvCnPr/>
                            <wps:spPr>
                              <a:xfrm rot="10800000">
                                <a:off x="1122218" y="0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1712488720" name="グループ化 2407"/>
                        <wpg:cNvGrpSpPr/>
                        <wpg:grpSpPr>
                          <a:xfrm>
                            <a:off x="11289" y="3522134"/>
                            <a:ext cx="5862960" cy="1170360"/>
                            <a:chOff x="0" y="0"/>
                            <a:chExt cx="5863140" cy="1170710"/>
                          </a:xfrm>
                        </wpg:grpSpPr>
                        <wpg:grpSp>
                          <wpg:cNvPr id="200128437" name="グループ化 2406"/>
                          <wpg:cNvGrpSpPr/>
                          <wpg:grpSpPr>
                            <a:xfrm>
                              <a:off x="0" y="0"/>
                              <a:ext cx="1177636" cy="1170710"/>
                              <a:chOff x="0" y="0"/>
                              <a:chExt cx="1177636" cy="1170710"/>
                            </a:xfrm>
                          </wpg:grpSpPr>
                          <wpg:grpSp>
                            <wpg:cNvPr id="1473869473" name="グループ化 732"/>
                            <wpg:cNvGrpSpPr/>
                            <wpg:grpSpPr>
                              <a:xfrm>
                                <a:off x="0" y="0"/>
                                <a:ext cx="1169640" cy="1169640"/>
                                <a:chOff x="0" y="0"/>
                                <a:chExt cx="1170000" cy="1170000"/>
                              </a:xfrm>
                            </wpg:grpSpPr>
                            <wps:wsp>
                              <wps:cNvPr id="1694567136" name="直線コネクタ 258"/>
                              <wps:cNvCnPr/>
                              <wps:spPr>
                                <a:xfrm>
                                  <a:off x="0" y="0"/>
                                  <a:ext cx="1170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0337199" name="直線コネクタ 258"/>
                              <wps:cNvCnPr/>
                              <wps:spPr>
                                <a:xfrm>
                                  <a:off x="0" y="0"/>
                                  <a:ext cx="0" cy="1170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8321671" name="直線コネクタ 258"/>
                              <wps:cNvCnPr/>
                              <wps:spPr>
                                <a:xfrm flipV="1">
                                  <a:off x="0" y="0"/>
                                  <a:ext cx="1169921" cy="116978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422575040" name="グループ化 263"/>
                              <wpg:cNvGrpSpPr/>
                              <wpg:grpSpPr>
                                <a:xfrm>
                                  <a:off x="276896" y="270457"/>
                                  <a:ext cx="143630" cy="143613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1897235635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5355886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68561863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85670389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34477412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847820068" name="テキスト ボックス 5160"/>
                              <wps:cNvSpPr txBox="1"/>
                              <wps:spPr>
                                <a:xfrm rot="16200000">
                                  <a:off x="-177009" y="724306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6F9CEE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←角を切り落とす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28793302" name="テキスト ボックス 5160"/>
                              <wps:cNvSpPr txBox="1"/>
                              <wps:spPr>
                                <a:xfrm>
                                  <a:off x="502065" y="19314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E440C8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角を切り落とす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612187726" name="直線コネクタ 258"/>
                            <wps:cNvCnPr/>
                            <wps:spPr>
                              <a:xfrm rot="10800000">
                                <a:off x="6927" y="1170710"/>
                                <a:ext cx="11689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716058" name="直線コネクタ 258"/>
                            <wps:cNvCnPr/>
                            <wps:spPr>
                              <a:xfrm rot="10800000">
                                <a:off x="1177636" y="0"/>
                                <a:ext cx="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266689" name="直線コネクタ 258"/>
                            <wps:cNvCnPr/>
                            <wps:spPr>
                              <a:xfrm rot="10800000">
                                <a:off x="6927" y="1115291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0138902" name="直線コネクタ 258"/>
                            <wps:cNvCnPr/>
                            <wps:spPr>
                              <a:xfrm rot="10800000" flipV="1">
                                <a:off x="6927" y="0"/>
                                <a:ext cx="116892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689636202" name="グループ化 263"/>
                            <wpg:cNvGrpSpPr/>
                            <wpg:grpSpPr>
                              <a:xfrm rot="10800000">
                                <a:off x="757382" y="759691"/>
                                <a:ext cx="143558" cy="143568"/>
                                <a:chOff x="0" y="0"/>
                                <a:chExt cx="143510" cy="143510"/>
                              </a:xfrm>
                            </wpg:grpSpPr>
                            <wps:wsp>
                              <wps:cNvPr id="1079438050" name="楕円 260"/>
                              <wps:cNvSpPr/>
                              <wps:spPr>
                                <a:xfrm>
                                  <a:off x="17145" y="18732"/>
                                  <a:ext cx="108000" cy="1076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2165411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5231616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71543545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7457826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357724279" name="テキスト ボックス 5160"/>
                            <wps:cNvSpPr txBox="1"/>
                            <wps:spPr>
                              <a:xfrm rot="5400000">
                                <a:off x="852055" y="381000"/>
                                <a:ext cx="514823" cy="952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962F31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←角を切り落とす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343771476" name="テキスト ボックス 5160"/>
                            <wps:cNvSpPr txBox="1"/>
                            <wps:spPr>
                              <a:xfrm rot="10800000">
                                <a:off x="159327" y="1057564"/>
                                <a:ext cx="514725" cy="95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9D5246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角を切り落とす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→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495167289" name="直線コネクタ 258"/>
                            <wps:cNvCnPr/>
                            <wps:spPr>
                              <a:xfrm rot="10800000">
                                <a:off x="1122218" y="0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569103216" name="グループ化 2406"/>
                          <wpg:cNvGrpSpPr/>
                          <wpg:grpSpPr>
                            <a:xfrm>
                              <a:off x="1178169" y="0"/>
                              <a:ext cx="1176840" cy="1170360"/>
                              <a:chOff x="0" y="0"/>
                              <a:chExt cx="1177636" cy="1170710"/>
                            </a:xfrm>
                          </wpg:grpSpPr>
                          <wpg:grpSp>
                            <wpg:cNvPr id="453240980" name="グループ化 732"/>
                            <wpg:cNvGrpSpPr/>
                            <wpg:grpSpPr>
                              <a:xfrm>
                                <a:off x="0" y="0"/>
                                <a:ext cx="1169640" cy="1169640"/>
                                <a:chOff x="0" y="0"/>
                                <a:chExt cx="1170000" cy="1170000"/>
                              </a:xfrm>
                            </wpg:grpSpPr>
                            <wps:wsp>
                              <wps:cNvPr id="1483500548" name="直線コネクタ 258"/>
                              <wps:cNvCnPr/>
                              <wps:spPr>
                                <a:xfrm>
                                  <a:off x="0" y="0"/>
                                  <a:ext cx="1170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722174" name="直線コネクタ 258"/>
                              <wps:cNvCnPr/>
                              <wps:spPr>
                                <a:xfrm>
                                  <a:off x="0" y="0"/>
                                  <a:ext cx="0" cy="1170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0852379" name="直線コネクタ 258"/>
                              <wps:cNvCnPr/>
                              <wps:spPr>
                                <a:xfrm flipV="1">
                                  <a:off x="0" y="0"/>
                                  <a:ext cx="1169921" cy="116978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730681052" name="グループ化 263"/>
                              <wpg:cNvGrpSpPr/>
                              <wpg:grpSpPr>
                                <a:xfrm>
                                  <a:off x="276896" y="270457"/>
                                  <a:ext cx="143630" cy="143613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2023432827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6686334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87329404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46001032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48483666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70325274" name="テキスト ボックス 5160"/>
                              <wps:cNvSpPr txBox="1"/>
                              <wps:spPr>
                                <a:xfrm rot="16200000">
                                  <a:off x="-177009" y="724306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6A41B7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←角を切り落とす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27456472" name="テキスト ボックス 5160"/>
                              <wps:cNvSpPr txBox="1"/>
                              <wps:spPr>
                                <a:xfrm>
                                  <a:off x="502065" y="19314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67CDBE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角を切り落とす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1898715593" name="直線コネクタ 258"/>
                            <wps:cNvCnPr/>
                            <wps:spPr>
                              <a:xfrm rot="10800000">
                                <a:off x="6927" y="1170710"/>
                                <a:ext cx="11689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87853688" name="直線コネクタ 258"/>
                            <wps:cNvCnPr/>
                            <wps:spPr>
                              <a:xfrm rot="10800000">
                                <a:off x="1177636" y="0"/>
                                <a:ext cx="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91015150" name="直線コネクタ 258"/>
                            <wps:cNvCnPr/>
                            <wps:spPr>
                              <a:xfrm rot="10800000">
                                <a:off x="6927" y="1115291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35901292" name="直線コネクタ 258"/>
                            <wps:cNvCnPr/>
                            <wps:spPr>
                              <a:xfrm rot="10800000" flipV="1">
                                <a:off x="6927" y="0"/>
                                <a:ext cx="116892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458443137" name="グループ化 263"/>
                            <wpg:cNvGrpSpPr/>
                            <wpg:grpSpPr>
                              <a:xfrm rot="10800000">
                                <a:off x="757382" y="759691"/>
                                <a:ext cx="143558" cy="143568"/>
                                <a:chOff x="0" y="0"/>
                                <a:chExt cx="143510" cy="143510"/>
                              </a:xfrm>
                            </wpg:grpSpPr>
                            <wps:wsp>
                              <wps:cNvPr id="2119685545" name="楕円 260"/>
                              <wps:cNvSpPr/>
                              <wps:spPr>
                                <a:xfrm>
                                  <a:off x="17145" y="18732"/>
                                  <a:ext cx="108000" cy="1076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6746598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0403835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98893855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5089295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398337596" name="テキスト ボックス 5160"/>
                            <wps:cNvSpPr txBox="1"/>
                            <wps:spPr>
                              <a:xfrm rot="5400000">
                                <a:off x="852055" y="381000"/>
                                <a:ext cx="514823" cy="952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4CB7B5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←角を切り落とす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451843711" name="テキスト ボックス 5160"/>
                            <wps:cNvSpPr txBox="1"/>
                            <wps:spPr>
                              <a:xfrm rot="10800000">
                                <a:off x="159327" y="1057564"/>
                                <a:ext cx="514725" cy="95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3071BE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角を切り落とす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→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739763763" name="直線コネクタ 258"/>
                            <wps:cNvCnPr/>
                            <wps:spPr>
                              <a:xfrm rot="10800000">
                                <a:off x="1122218" y="0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683563075" name="グループ化 2406"/>
                          <wpg:cNvGrpSpPr/>
                          <wpg:grpSpPr>
                            <a:xfrm>
                              <a:off x="2347546" y="0"/>
                              <a:ext cx="1176840" cy="1170360"/>
                              <a:chOff x="0" y="0"/>
                              <a:chExt cx="1177636" cy="1170710"/>
                            </a:xfrm>
                          </wpg:grpSpPr>
                          <wpg:grpSp>
                            <wpg:cNvPr id="875769623" name="グループ化 732"/>
                            <wpg:cNvGrpSpPr/>
                            <wpg:grpSpPr>
                              <a:xfrm>
                                <a:off x="0" y="0"/>
                                <a:ext cx="1169640" cy="1169640"/>
                                <a:chOff x="0" y="0"/>
                                <a:chExt cx="1170000" cy="1170000"/>
                              </a:xfrm>
                            </wpg:grpSpPr>
                            <wps:wsp>
                              <wps:cNvPr id="2041817427" name="直線コネクタ 258"/>
                              <wps:cNvCnPr/>
                              <wps:spPr>
                                <a:xfrm>
                                  <a:off x="0" y="0"/>
                                  <a:ext cx="1170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9109068" name="直線コネクタ 258"/>
                              <wps:cNvCnPr/>
                              <wps:spPr>
                                <a:xfrm>
                                  <a:off x="0" y="0"/>
                                  <a:ext cx="0" cy="1170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53214351" name="直線コネクタ 258"/>
                              <wps:cNvCnPr/>
                              <wps:spPr>
                                <a:xfrm flipV="1">
                                  <a:off x="0" y="0"/>
                                  <a:ext cx="1169921" cy="116978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564472107" name="グループ化 263"/>
                              <wpg:cNvGrpSpPr/>
                              <wpg:grpSpPr>
                                <a:xfrm>
                                  <a:off x="276896" y="270457"/>
                                  <a:ext cx="143630" cy="143613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2133768024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9662580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34101676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94997990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56362983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899915399" name="テキスト ボックス 5160"/>
                              <wps:cNvSpPr txBox="1"/>
                              <wps:spPr>
                                <a:xfrm rot="16200000">
                                  <a:off x="-177009" y="724306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8881CF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←角を切り落とす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51118099" name="テキスト ボックス 5160"/>
                              <wps:cNvSpPr txBox="1"/>
                              <wps:spPr>
                                <a:xfrm>
                                  <a:off x="502065" y="19314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E8985F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角を切り落とす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86476104" name="直線コネクタ 258"/>
                            <wps:cNvCnPr/>
                            <wps:spPr>
                              <a:xfrm rot="10800000">
                                <a:off x="6927" y="1170710"/>
                                <a:ext cx="11689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1244556" name="直線コネクタ 258"/>
                            <wps:cNvCnPr/>
                            <wps:spPr>
                              <a:xfrm rot="10800000">
                                <a:off x="1177636" y="0"/>
                                <a:ext cx="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0905370" name="直線コネクタ 258"/>
                            <wps:cNvCnPr/>
                            <wps:spPr>
                              <a:xfrm rot="10800000">
                                <a:off x="6927" y="1115291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13447996" name="直線コネクタ 258"/>
                            <wps:cNvCnPr/>
                            <wps:spPr>
                              <a:xfrm rot="10800000" flipV="1">
                                <a:off x="6927" y="0"/>
                                <a:ext cx="116892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447760061" name="グループ化 263"/>
                            <wpg:cNvGrpSpPr/>
                            <wpg:grpSpPr>
                              <a:xfrm rot="10800000">
                                <a:off x="757382" y="759691"/>
                                <a:ext cx="143558" cy="143568"/>
                                <a:chOff x="0" y="0"/>
                                <a:chExt cx="143510" cy="143510"/>
                              </a:xfrm>
                            </wpg:grpSpPr>
                            <wps:wsp>
                              <wps:cNvPr id="313129603" name="楕円 260"/>
                              <wps:cNvSpPr/>
                              <wps:spPr>
                                <a:xfrm>
                                  <a:off x="17145" y="18732"/>
                                  <a:ext cx="108000" cy="1076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4866337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44896715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77204789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2945903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481894368" name="テキスト ボックス 5160"/>
                            <wps:cNvSpPr txBox="1"/>
                            <wps:spPr>
                              <a:xfrm rot="5400000">
                                <a:off x="852055" y="381000"/>
                                <a:ext cx="514823" cy="952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2A5ADD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←角を切り落とす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378085942" name="テキスト ボックス 5160"/>
                            <wps:cNvSpPr txBox="1"/>
                            <wps:spPr>
                              <a:xfrm rot="10800000">
                                <a:off x="159327" y="1057564"/>
                                <a:ext cx="514725" cy="95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ECAEEB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角を切り落とす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→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33975034" name="直線コネクタ 258"/>
                            <wps:cNvCnPr/>
                            <wps:spPr>
                              <a:xfrm rot="10800000">
                                <a:off x="1122218" y="0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296371683" name="グループ化 2406"/>
                          <wpg:cNvGrpSpPr/>
                          <wpg:grpSpPr>
                            <a:xfrm>
                              <a:off x="3516923" y="0"/>
                              <a:ext cx="1176840" cy="1170360"/>
                              <a:chOff x="0" y="0"/>
                              <a:chExt cx="1177636" cy="1170710"/>
                            </a:xfrm>
                          </wpg:grpSpPr>
                          <wpg:grpSp>
                            <wpg:cNvPr id="141422045" name="グループ化 732"/>
                            <wpg:cNvGrpSpPr/>
                            <wpg:grpSpPr>
                              <a:xfrm>
                                <a:off x="0" y="0"/>
                                <a:ext cx="1169640" cy="1169640"/>
                                <a:chOff x="0" y="0"/>
                                <a:chExt cx="1170000" cy="1170000"/>
                              </a:xfrm>
                            </wpg:grpSpPr>
                            <wps:wsp>
                              <wps:cNvPr id="1435992434" name="直線コネクタ 258"/>
                              <wps:cNvCnPr/>
                              <wps:spPr>
                                <a:xfrm>
                                  <a:off x="0" y="0"/>
                                  <a:ext cx="1170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94371504" name="直線コネクタ 258"/>
                              <wps:cNvCnPr/>
                              <wps:spPr>
                                <a:xfrm>
                                  <a:off x="0" y="0"/>
                                  <a:ext cx="0" cy="1170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83595383" name="直線コネクタ 258"/>
                              <wps:cNvCnPr/>
                              <wps:spPr>
                                <a:xfrm flipV="1">
                                  <a:off x="0" y="0"/>
                                  <a:ext cx="1169921" cy="116978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014820593" name="グループ化 263"/>
                              <wpg:cNvGrpSpPr/>
                              <wpg:grpSpPr>
                                <a:xfrm>
                                  <a:off x="276896" y="270457"/>
                                  <a:ext cx="143630" cy="143613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1865227680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2952722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5478497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38323074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19541546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81935379" name="テキスト ボックス 5160"/>
                              <wps:cNvSpPr txBox="1"/>
                              <wps:spPr>
                                <a:xfrm rot="16200000">
                                  <a:off x="-177009" y="724306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FF5706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←角を切り落とす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513180520" name="テキスト ボックス 5160"/>
                              <wps:cNvSpPr txBox="1"/>
                              <wps:spPr>
                                <a:xfrm>
                                  <a:off x="502065" y="19314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BA3900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角を切り落とす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590634712" name="直線コネクタ 258"/>
                            <wps:cNvCnPr/>
                            <wps:spPr>
                              <a:xfrm rot="10800000">
                                <a:off x="6927" y="1170710"/>
                                <a:ext cx="11689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5172437" name="直線コネクタ 258"/>
                            <wps:cNvCnPr/>
                            <wps:spPr>
                              <a:xfrm rot="10800000">
                                <a:off x="1177636" y="0"/>
                                <a:ext cx="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30443783" name="直線コネクタ 258"/>
                            <wps:cNvCnPr/>
                            <wps:spPr>
                              <a:xfrm rot="10800000">
                                <a:off x="6927" y="1115291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26348888" name="直線コネクタ 258"/>
                            <wps:cNvCnPr/>
                            <wps:spPr>
                              <a:xfrm rot="10800000" flipV="1">
                                <a:off x="6927" y="0"/>
                                <a:ext cx="116892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883272716" name="グループ化 263"/>
                            <wpg:cNvGrpSpPr/>
                            <wpg:grpSpPr>
                              <a:xfrm rot="10800000">
                                <a:off x="757382" y="759691"/>
                                <a:ext cx="143558" cy="143568"/>
                                <a:chOff x="0" y="0"/>
                                <a:chExt cx="143510" cy="143510"/>
                              </a:xfrm>
                            </wpg:grpSpPr>
                            <wps:wsp>
                              <wps:cNvPr id="1306951134" name="楕円 260"/>
                              <wps:cNvSpPr/>
                              <wps:spPr>
                                <a:xfrm>
                                  <a:off x="17145" y="18732"/>
                                  <a:ext cx="108000" cy="1076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3413146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233800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0056387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6770610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993040419" name="テキスト ボックス 5160"/>
                            <wps:cNvSpPr txBox="1"/>
                            <wps:spPr>
                              <a:xfrm rot="5400000">
                                <a:off x="852055" y="381000"/>
                                <a:ext cx="514823" cy="952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299B33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←角を切り落とす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772840822" name="テキスト ボックス 5160"/>
                            <wps:cNvSpPr txBox="1"/>
                            <wps:spPr>
                              <a:xfrm rot="10800000">
                                <a:off x="159327" y="1057564"/>
                                <a:ext cx="514725" cy="95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33EA71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角を切り落とす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→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021363710" name="直線コネクタ 258"/>
                            <wps:cNvCnPr/>
                            <wps:spPr>
                              <a:xfrm rot="10800000">
                                <a:off x="1122218" y="0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64003760" name="グループ化 2406"/>
                          <wpg:cNvGrpSpPr/>
                          <wpg:grpSpPr>
                            <a:xfrm>
                              <a:off x="4686300" y="0"/>
                              <a:ext cx="1176840" cy="1170360"/>
                              <a:chOff x="0" y="0"/>
                              <a:chExt cx="1177636" cy="1170710"/>
                            </a:xfrm>
                          </wpg:grpSpPr>
                          <wpg:grpSp>
                            <wpg:cNvPr id="739027702" name="グループ化 732"/>
                            <wpg:cNvGrpSpPr/>
                            <wpg:grpSpPr>
                              <a:xfrm>
                                <a:off x="0" y="0"/>
                                <a:ext cx="1169640" cy="1169640"/>
                                <a:chOff x="0" y="0"/>
                                <a:chExt cx="1170000" cy="1170000"/>
                              </a:xfrm>
                            </wpg:grpSpPr>
                            <wps:wsp>
                              <wps:cNvPr id="681640965" name="直線コネクタ 258"/>
                              <wps:cNvCnPr/>
                              <wps:spPr>
                                <a:xfrm>
                                  <a:off x="0" y="0"/>
                                  <a:ext cx="1170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33216049" name="直線コネクタ 258"/>
                              <wps:cNvCnPr/>
                              <wps:spPr>
                                <a:xfrm>
                                  <a:off x="0" y="0"/>
                                  <a:ext cx="0" cy="1170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65405209" name="直線コネクタ 258"/>
                              <wps:cNvCnPr/>
                              <wps:spPr>
                                <a:xfrm flipV="1">
                                  <a:off x="0" y="0"/>
                                  <a:ext cx="1169921" cy="116978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745430068" name="グループ化 263"/>
                              <wpg:cNvGrpSpPr/>
                              <wpg:grpSpPr>
                                <a:xfrm>
                                  <a:off x="276896" y="270457"/>
                                  <a:ext cx="143630" cy="143613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1161287167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5391678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3023747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6517157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71305189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17487905" name="テキスト ボックス 5160"/>
                              <wps:cNvSpPr txBox="1"/>
                              <wps:spPr>
                                <a:xfrm rot="16200000">
                                  <a:off x="-177009" y="724306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B5AEB8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←角を切り落とす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73998187" name="テキスト ボックス 5160"/>
                              <wps:cNvSpPr txBox="1"/>
                              <wps:spPr>
                                <a:xfrm>
                                  <a:off x="502065" y="19314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FC8F20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角を切り落とす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2115256453" name="直線コネクタ 258"/>
                            <wps:cNvCnPr/>
                            <wps:spPr>
                              <a:xfrm rot="10800000">
                                <a:off x="6927" y="1170710"/>
                                <a:ext cx="11689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10380661" name="直線コネクタ 258"/>
                            <wps:cNvCnPr/>
                            <wps:spPr>
                              <a:xfrm rot="10800000">
                                <a:off x="1177636" y="0"/>
                                <a:ext cx="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6124320" name="直線コネクタ 258"/>
                            <wps:cNvCnPr/>
                            <wps:spPr>
                              <a:xfrm rot="10800000">
                                <a:off x="6927" y="1115291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3700648" name="直線コネクタ 258"/>
                            <wps:cNvCnPr/>
                            <wps:spPr>
                              <a:xfrm rot="10800000" flipV="1">
                                <a:off x="6927" y="0"/>
                                <a:ext cx="116892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042906254" name="グループ化 263"/>
                            <wpg:cNvGrpSpPr/>
                            <wpg:grpSpPr>
                              <a:xfrm rot="10800000">
                                <a:off x="757382" y="759691"/>
                                <a:ext cx="143558" cy="143568"/>
                                <a:chOff x="0" y="0"/>
                                <a:chExt cx="143510" cy="143510"/>
                              </a:xfrm>
                            </wpg:grpSpPr>
                            <wps:wsp>
                              <wps:cNvPr id="41736648" name="楕円 260"/>
                              <wps:cNvSpPr/>
                              <wps:spPr>
                                <a:xfrm>
                                  <a:off x="17145" y="18732"/>
                                  <a:ext cx="108000" cy="1076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7507184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4598319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68468385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9492980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600098215" name="テキスト ボックス 5160"/>
                            <wps:cNvSpPr txBox="1"/>
                            <wps:spPr>
                              <a:xfrm rot="5400000">
                                <a:off x="852055" y="381000"/>
                                <a:ext cx="514823" cy="952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0BA700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←角を切り落とす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953978090" name="テキスト ボックス 5160"/>
                            <wps:cNvSpPr txBox="1"/>
                            <wps:spPr>
                              <a:xfrm rot="10800000">
                                <a:off x="159327" y="1057564"/>
                                <a:ext cx="514725" cy="95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1285D1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角を切り落とす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→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856026829" name="直線コネクタ 258"/>
                            <wps:cNvCnPr/>
                            <wps:spPr>
                              <a:xfrm rot="10800000">
                                <a:off x="1122218" y="0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315036132" name="グループ化 2407"/>
                        <wpg:cNvGrpSpPr/>
                        <wpg:grpSpPr>
                          <a:xfrm>
                            <a:off x="11289" y="4684889"/>
                            <a:ext cx="5862960" cy="1170360"/>
                            <a:chOff x="0" y="0"/>
                            <a:chExt cx="5863140" cy="1170710"/>
                          </a:xfrm>
                        </wpg:grpSpPr>
                        <wpg:grpSp>
                          <wpg:cNvPr id="1958020315" name="グループ化 2406"/>
                          <wpg:cNvGrpSpPr/>
                          <wpg:grpSpPr>
                            <a:xfrm>
                              <a:off x="0" y="0"/>
                              <a:ext cx="1177636" cy="1170710"/>
                              <a:chOff x="0" y="0"/>
                              <a:chExt cx="1177636" cy="1170710"/>
                            </a:xfrm>
                          </wpg:grpSpPr>
                          <wpg:grpSp>
                            <wpg:cNvPr id="885476609" name="グループ化 732"/>
                            <wpg:cNvGrpSpPr/>
                            <wpg:grpSpPr>
                              <a:xfrm>
                                <a:off x="0" y="0"/>
                                <a:ext cx="1169640" cy="1169640"/>
                                <a:chOff x="0" y="0"/>
                                <a:chExt cx="1170000" cy="1170000"/>
                              </a:xfrm>
                            </wpg:grpSpPr>
                            <wps:wsp>
                              <wps:cNvPr id="920649863" name="直線コネクタ 258"/>
                              <wps:cNvCnPr/>
                              <wps:spPr>
                                <a:xfrm>
                                  <a:off x="0" y="0"/>
                                  <a:ext cx="1170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53011237" name="直線コネクタ 258"/>
                              <wps:cNvCnPr/>
                              <wps:spPr>
                                <a:xfrm>
                                  <a:off x="0" y="0"/>
                                  <a:ext cx="0" cy="1170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0581275" name="直線コネクタ 258"/>
                              <wps:cNvCnPr/>
                              <wps:spPr>
                                <a:xfrm flipV="1">
                                  <a:off x="0" y="0"/>
                                  <a:ext cx="1169921" cy="116978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65333425" name="グループ化 263"/>
                              <wpg:cNvGrpSpPr/>
                              <wpg:grpSpPr>
                                <a:xfrm>
                                  <a:off x="276896" y="270457"/>
                                  <a:ext cx="143630" cy="143613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2093983957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7298312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29502341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1902407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5660112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906584732" name="テキスト ボックス 5160"/>
                              <wps:cNvSpPr txBox="1"/>
                              <wps:spPr>
                                <a:xfrm rot="16200000">
                                  <a:off x="-177009" y="724306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3C6302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←角を切り落とす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579490140" name="テキスト ボックス 5160"/>
                              <wps:cNvSpPr txBox="1"/>
                              <wps:spPr>
                                <a:xfrm>
                                  <a:off x="502065" y="19314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AF3BD6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角を切り落とす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357128271" name="直線コネクタ 258"/>
                            <wps:cNvCnPr/>
                            <wps:spPr>
                              <a:xfrm rot="10800000">
                                <a:off x="6927" y="1170710"/>
                                <a:ext cx="11689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42392521" name="直線コネクタ 258"/>
                            <wps:cNvCnPr/>
                            <wps:spPr>
                              <a:xfrm rot="10800000">
                                <a:off x="1177636" y="0"/>
                                <a:ext cx="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99808267" name="直線コネクタ 258"/>
                            <wps:cNvCnPr/>
                            <wps:spPr>
                              <a:xfrm rot="10800000">
                                <a:off x="6927" y="1115291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46378134" name="直線コネクタ 258"/>
                            <wps:cNvCnPr/>
                            <wps:spPr>
                              <a:xfrm rot="10800000" flipV="1">
                                <a:off x="6927" y="0"/>
                                <a:ext cx="116892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258890310" name="グループ化 263"/>
                            <wpg:cNvGrpSpPr/>
                            <wpg:grpSpPr>
                              <a:xfrm rot="10800000">
                                <a:off x="757382" y="759691"/>
                                <a:ext cx="143558" cy="143568"/>
                                <a:chOff x="0" y="0"/>
                                <a:chExt cx="143510" cy="143510"/>
                              </a:xfrm>
                            </wpg:grpSpPr>
                            <wps:wsp>
                              <wps:cNvPr id="1789162582" name="楕円 260"/>
                              <wps:cNvSpPr/>
                              <wps:spPr>
                                <a:xfrm>
                                  <a:off x="17145" y="18732"/>
                                  <a:ext cx="108000" cy="1076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2249624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9282216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32123163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8282458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741001626" name="テキスト ボックス 5160"/>
                            <wps:cNvSpPr txBox="1"/>
                            <wps:spPr>
                              <a:xfrm rot="5400000">
                                <a:off x="852055" y="381000"/>
                                <a:ext cx="514823" cy="952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97612D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←角を切り落とす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061359872" name="テキスト ボックス 5160"/>
                            <wps:cNvSpPr txBox="1"/>
                            <wps:spPr>
                              <a:xfrm rot="10800000">
                                <a:off x="159327" y="1057564"/>
                                <a:ext cx="514725" cy="95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77CC6B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角を切り落とす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→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831977402" name="直線コネクタ 258"/>
                            <wps:cNvCnPr/>
                            <wps:spPr>
                              <a:xfrm rot="10800000">
                                <a:off x="1122218" y="0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965802395" name="グループ化 2406"/>
                          <wpg:cNvGrpSpPr/>
                          <wpg:grpSpPr>
                            <a:xfrm>
                              <a:off x="1178169" y="0"/>
                              <a:ext cx="1176840" cy="1170360"/>
                              <a:chOff x="0" y="0"/>
                              <a:chExt cx="1177636" cy="1170710"/>
                            </a:xfrm>
                          </wpg:grpSpPr>
                          <wpg:grpSp>
                            <wpg:cNvPr id="86837939" name="グループ化 732"/>
                            <wpg:cNvGrpSpPr/>
                            <wpg:grpSpPr>
                              <a:xfrm>
                                <a:off x="0" y="0"/>
                                <a:ext cx="1169640" cy="1169640"/>
                                <a:chOff x="0" y="0"/>
                                <a:chExt cx="1170000" cy="1170000"/>
                              </a:xfrm>
                            </wpg:grpSpPr>
                            <wps:wsp>
                              <wps:cNvPr id="1384485977" name="直線コネクタ 258"/>
                              <wps:cNvCnPr/>
                              <wps:spPr>
                                <a:xfrm>
                                  <a:off x="0" y="0"/>
                                  <a:ext cx="1170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15899558" name="直線コネクタ 258"/>
                              <wps:cNvCnPr/>
                              <wps:spPr>
                                <a:xfrm>
                                  <a:off x="0" y="0"/>
                                  <a:ext cx="0" cy="1170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63206249" name="直線コネクタ 258"/>
                              <wps:cNvCnPr/>
                              <wps:spPr>
                                <a:xfrm flipV="1">
                                  <a:off x="0" y="0"/>
                                  <a:ext cx="1169921" cy="116978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21548844" name="グループ化 263"/>
                              <wpg:cNvGrpSpPr/>
                              <wpg:grpSpPr>
                                <a:xfrm>
                                  <a:off x="276896" y="270457"/>
                                  <a:ext cx="143630" cy="143613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2102922285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603257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67421395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64080893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904785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52241970" name="テキスト ボックス 5160"/>
                              <wps:cNvSpPr txBox="1"/>
                              <wps:spPr>
                                <a:xfrm rot="16200000">
                                  <a:off x="-177009" y="724306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EA133D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←角を切り落とす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29192235" name="テキスト ボックス 5160"/>
                              <wps:cNvSpPr txBox="1"/>
                              <wps:spPr>
                                <a:xfrm>
                                  <a:off x="502065" y="19314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F0FA6D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角を切り落とす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1312667589" name="直線コネクタ 258"/>
                            <wps:cNvCnPr/>
                            <wps:spPr>
                              <a:xfrm rot="10800000">
                                <a:off x="6927" y="1170710"/>
                                <a:ext cx="11689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3241846" name="直線コネクタ 258"/>
                            <wps:cNvCnPr/>
                            <wps:spPr>
                              <a:xfrm rot="10800000">
                                <a:off x="1177636" y="0"/>
                                <a:ext cx="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0703372" name="直線コネクタ 258"/>
                            <wps:cNvCnPr/>
                            <wps:spPr>
                              <a:xfrm rot="10800000">
                                <a:off x="6927" y="1115291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13141850" name="直線コネクタ 258"/>
                            <wps:cNvCnPr/>
                            <wps:spPr>
                              <a:xfrm rot="10800000" flipV="1">
                                <a:off x="6927" y="0"/>
                                <a:ext cx="116892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612037774" name="グループ化 263"/>
                            <wpg:cNvGrpSpPr/>
                            <wpg:grpSpPr>
                              <a:xfrm rot="10800000">
                                <a:off x="757382" y="759691"/>
                                <a:ext cx="143558" cy="143568"/>
                                <a:chOff x="0" y="0"/>
                                <a:chExt cx="143510" cy="143510"/>
                              </a:xfrm>
                            </wpg:grpSpPr>
                            <wps:wsp>
                              <wps:cNvPr id="1006838381" name="楕円 260"/>
                              <wps:cNvSpPr/>
                              <wps:spPr>
                                <a:xfrm>
                                  <a:off x="17145" y="18732"/>
                                  <a:ext cx="108000" cy="1076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2016531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4122118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2354388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59130998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234512883" name="テキスト ボックス 5160"/>
                            <wps:cNvSpPr txBox="1"/>
                            <wps:spPr>
                              <a:xfrm rot="5400000">
                                <a:off x="852055" y="381000"/>
                                <a:ext cx="514823" cy="952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C41DC3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←角を切り落とす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081628915" name="テキスト ボックス 5160"/>
                            <wps:cNvSpPr txBox="1"/>
                            <wps:spPr>
                              <a:xfrm rot="10800000">
                                <a:off x="159327" y="1057564"/>
                                <a:ext cx="514725" cy="95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B6868D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角を切り落とす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→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001496062" name="直線コネクタ 258"/>
                            <wps:cNvCnPr/>
                            <wps:spPr>
                              <a:xfrm rot="10800000">
                                <a:off x="1122218" y="0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26087002" name="グループ化 2406"/>
                          <wpg:cNvGrpSpPr/>
                          <wpg:grpSpPr>
                            <a:xfrm>
                              <a:off x="2347546" y="0"/>
                              <a:ext cx="1176840" cy="1170360"/>
                              <a:chOff x="0" y="0"/>
                              <a:chExt cx="1177636" cy="1170710"/>
                            </a:xfrm>
                          </wpg:grpSpPr>
                          <wpg:grpSp>
                            <wpg:cNvPr id="1214889152" name="グループ化 732"/>
                            <wpg:cNvGrpSpPr/>
                            <wpg:grpSpPr>
                              <a:xfrm>
                                <a:off x="0" y="0"/>
                                <a:ext cx="1169640" cy="1169640"/>
                                <a:chOff x="0" y="0"/>
                                <a:chExt cx="1170000" cy="1170000"/>
                              </a:xfrm>
                            </wpg:grpSpPr>
                            <wps:wsp>
                              <wps:cNvPr id="909959645" name="直線コネクタ 258"/>
                              <wps:cNvCnPr/>
                              <wps:spPr>
                                <a:xfrm>
                                  <a:off x="0" y="0"/>
                                  <a:ext cx="1170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36805473" name="直線コネクタ 258"/>
                              <wps:cNvCnPr/>
                              <wps:spPr>
                                <a:xfrm>
                                  <a:off x="0" y="0"/>
                                  <a:ext cx="0" cy="1170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1188748" name="直線コネクタ 258"/>
                              <wps:cNvCnPr/>
                              <wps:spPr>
                                <a:xfrm flipV="1">
                                  <a:off x="0" y="0"/>
                                  <a:ext cx="1169921" cy="116978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129186687" name="グループ化 263"/>
                              <wpg:cNvGrpSpPr/>
                              <wpg:grpSpPr>
                                <a:xfrm>
                                  <a:off x="276896" y="270457"/>
                                  <a:ext cx="143630" cy="143613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724217698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9223881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0170280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57067587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34067293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53415027" name="テキスト ボックス 5160"/>
                              <wps:cNvSpPr txBox="1"/>
                              <wps:spPr>
                                <a:xfrm rot="16200000">
                                  <a:off x="-177009" y="724306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549859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←角を切り落とす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523563161" name="テキスト ボックス 5160"/>
                              <wps:cNvSpPr txBox="1"/>
                              <wps:spPr>
                                <a:xfrm>
                                  <a:off x="502065" y="19314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659953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角を切り落とす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305307754" name="直線コネクタ 258"/>
                            <wps:cNvCnPr/>
                            <wps:spPr>
                              <a:xfrm rot="10800000">
                                <a:off x="6927" y="1170710"/>
                                <a:ext cx="11689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61926817" name="直線コネクタ 258"/>
                            <wps:cNvCnPr/>
                            <wps:spPr>
                              <a:xfrm rot="10800000">
                                <a:off x="1177636" y="0"/>
                                <a:ext cx="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78834961" name="直線コネクタ 258"/>
                            <wps:cNvCnPr/>
                            <wps:spPr>
                              <a:xfrm rot="10800000">
                                <a:off x="6927" y="1115291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94303890" name="直線コネクタ 258"/>
                            <wps:cNvCnPr/>
                            <wps:spPr>
                              <a:xfrm rot="10800000" flipV="1">
                                <a:off x="6927" y="0"/>
                                <a:ext cx="116892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189265662" name="グループ化 263"/>
                            <wpg:cNvGrpSpPr/>
                            <wpg:grpSpPr>
                              <a:xfrm rot="10800000">
                                <a:off x="757382" y="759691"/>
                                <a:ext cx="143558" cy="143568"/>
                                <a:chOff x="0" y="0"/>
                                <a:chExt cx="143510" cy="143510"/>
                              </a:xfrm>
                            </wpg:grpSpPr>
                            <wps:wsp>
                              <wps:cNvPr id="924941099" name="楕円 260"/>
                              <wps:cNvSpPr/>
                              <wps:spPr>
                                <a:xfrm>
                                  <a:off x="17145" y="18732"/>
                                  <a:ext cx="108000" cy="1076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4493427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7988873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4600135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9011838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340449697" name="テキスト ボックス 5160"/>
                            <wps:cNvSpPr txBox="1"/>
                            <wps:spPr>
                              <a:xfrm rot="5400000">
                                <a:off x="852055" y="381000"/>
                                <a:ext cx="514823" cy="952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B7DCE4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←角を切り落とす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823111059" name="テキスト ボックス 5160"/>
                            <wps:cNvSpPr txBox="1"/>
                            <wps:spPr>
                              <a:xfrm rot="10800000">
                                <a:off x="159327" y="1057564"/>
                                <a:ext cx="514725" cy="95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A20B92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角を切り落とす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→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025912195" name="直線コネクタ 258"/>
                            <wps:cNvCnPr/>
                            <wps:spPr>
                              <a:xfrm rot="10800000">
                                <a:off x="1122218" y="0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42855461" name="グループ化 2406"/>
                          <wpg:cNvGrpSpPr/>
                          <wpg:grpSpPr>
                            <a:xfrm>
                              <a:off x="3516923" y="0"/>
                              <a:ext cx="1176840" cy="1170360"/>
                              <a:chOff x="0" y="0"/>
                              <a:chExt cx="1177636" cy="1170710"/>
                            </a:xfrm>
                          </wpg:grpSpPr>
                          <wpg:grpSp>
                            <wpg:cNvPr id="1893004379" name="グループ化 732"/>
                            <wpg:cNvGrpSpPr/>
                            <wpg:grpSpPr>
                              <a:xfrm>
                                <a:off x="0" y="0"/>
                                <a:ext cx="1169640" cy="1169640"/>
                                <a:chOff x="0" y="0"/>
                                <a:chExt cx="1170000" cy="1170000"/>
                              </a:xfrm>
                            </wpg:grpSpPr>
                            <wps:wsp>
                              <wps:cNvPr id="1174275793" name="直線コネクタ 258"/>
                              <wps:cNvCnPr/>
                              <wps:spPr>
                                <a:xfrm>
                                  <a:off x="0" y="0"/>
                                  <a:ext cx="1170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48737397" name="直線コネクタ 258"/>
                              <wps:cNvCnPr/>
                              <wps:spPr>
                                <a:xfrm>
                                  <a:off x="0" y="0"/>
                                  <a:ext cx="0" cy="1170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24288461" name="直線コネクタ 258"/>
                              <wps:cNvCnPr/>
                              <wps:spPr>
                                <a:xfrm flipV="1">
                                  <a:off x="0" y="0"/>
                                  <a:ext cx="1169921" cy="116978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89268206" name="グループ化 263"/>
                              <wpg:cNvGrpSpPr/>
                              <wpg:grpSpPr>
                                <a:xfrm>
                                  <a:off x="276896" y="270457"/>
                                  <a:ext cx="143630" cy="143613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1152068401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3436531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24815295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77905821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53931668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936918745" name="テキスト ボックス 5160"/>
                              <wps:cNvSpPr txBox="1"/>
                              <wps:spPr>
                                <a:xfrm rot="16200000">
                                  <a:off x="-177009" y="724306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A2935E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←角を切り落とす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96308963" name="テキスト ボックス 5160"/>
                              <wps:cNvSpPr txBox="1"/>
                              <wps:spPr>
                                <a:xfrm>
                                  <a:off x="502065" y="19314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FC40E3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角を切り落とす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1914615362" name="直線コネクタ 258"/>
                            <wps:cNvCnPr/>
                            <wps:spPr>
                              <a:xfrm rot="10800000">
                                <a:off x="6927" y="1170710"/>
                                <a:ext cx="11689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81083216" name="直線コネクタ 258"/>
                            <wps:cNvCnPr/>
                            <wps:spPr>
                              <a:xfrm rot="10800000">
                                <a:off x="1177636" y="0"/>
                                <a:ext cx="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6752879" name="直線コネクタ 258"/>
                            <wps:cNvCnPr/>
                            <wps:spPr>
                              <a:xfrm rot="10800000">
                                <a:off x="6927" y="1115291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55179960" name="直線コネクタ 258"/>
                            <wps:cNvCnPr/>
                            <wps:spPr>
                              <a:xfrm rot="10800000" flipV="1">
                                <a:off x="6927" y="0"/>
                                <a:ext cx="116892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976501861" name="グループ化 263"/>
                            <wpg:cNvGrpSpPr/>
                            <wpg:grpSpPr>
                              <a:xfrm rot="10800000">
                                <a:off x="757382" y="759691"/>
                                <a:ext cx="143558" cy="143568"/>
                                <a:chOff x="0" y="0"/>
                                <a:chExt cx="143510" cy="143510"/>
                              </a:xfrm>
                            </wpg:grpSpPr>
                            <wps:wsp>
                              <wps:cNvPr id="1301400074" name="楕円 260"/>
                              <wps:cNvSpPr/>
                              <wps:spPr>
                                <a:xfrm>
                                  <a:off x="17145" y="18732"/>
                                  <a:ext cx="108000" cy="1076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5078035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0719319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2478603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0186452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879477027" name="テキスト ボックス 5160"/>
                            <wps:cNvSpPr txBox="1"/>
                            <wps:spPr>
                              <a:xfrm rot="5400000">
                                <a:off x="852055" y="381000"/>
                                <a:ext cx="514823" cy="952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51FFBB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←角を切り落とす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945969124" name="テキスト ボックス 5160"/>
                            <wps:cNvSpPr txBox="1"/>
                            <wps:spPr>
                              <a:xfrm rot="10800000">
                                <a:off x="159327" y="1057564"/>
                                <a:ext cx="514725" cy="95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CC9CC6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角を切り落とす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→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909226677" name="直線コネクタ 258"/>
                            <wps:cNvCnPr/>
                            <wps:spPr>
                              <a:xfrm rot="10800000">
                                <a:off x="1122218" y="0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088580506" name="グループ化 2406"/>
                          <wpg:cNvGrpSpPr/>
                          <wpg:grpSpPr>
                            <a:xfrm>
                              <a:off x="4686300" y="0"/>
                              <a:ext cx="1176840" cy="1170360"/>
                              <a:chOff x="0" y="0"/>
                              <a:chExt cx="1177636" cy="1170710"/>
                            </a:xfrm>
                          </wpg:grpSpPr>
                          <wpg:grpSp>
                            <wpg:cNvPr id="309703966" name="グループ化 732"/>
                            <wpg:cNvGrpSpPr/>
                            <wpg:grpSpPr>
                              <a:xfrm>
                                <a:off x="0" y="0"/>
                                <a:ext cx="1169640" cy="1169640"/>
                                <a:chOff x="0" y="0"/>
                                <a:chExt cx="1170000" cy="1170000"/>
                              </a:xfrm>
                            </wpg:grpSpPr>
                            <wps:wsp>
                              <wps:cNvPr id="606965666" name="直線コネクタ 258"/>
                              <wps:cNvCnPr/>
                              <wps:spPr>
                                <a:xfrm>
                                  <a:off x="0" y="0"/>
                                  <a:ext cx="1170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20642318" name="直線コネクタ 258"/>
                              <wps:cNvCnPr/>
                              <wps:spPr>
                                <a:xfrm>
                                  <a:off x="0" y="0"/>
                                  <a:ext cx="0" cy="1170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7628346" name="直線コネクタ 258"/>
                              <wps:cNvCnPr/>
                              <wps:spPr>
                                <a:xfrm flipV="1">
                                  <a:off x="0" y="0"/>
                                  <a:ext cx="1169921" cy="116978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885274425" name="グループ化 263"/>
                              <wpg:cNvGrpSpPr/>
                              <wpg:grpSpPr>
                                <a:xfrm>
                                  <a:off x="276896" y="270457"/>
                                  <a:ext cx="143630" cy="143613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298903905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8928650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6104454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46923053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92705588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52511968" name="テキスト ボックス 5160"/>
                              <wps:cNvSpPr txBox="1"/>
                              <wps:spPr>
                                <a:xfrm rot="16200000">
                                  <a:off x="-177009" y="724306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A72AE1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←角を切り落とす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565394241" name="テキスト ボックス 5160"/>
                              <wps:cNvSpPr txBox="1"/>
                              <wps:spPr>
                                <a:xfrm>
                                  <a:off x="502065" y="19314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24B023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角を切り落とす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11478345" name="直線コネクタ 258"/>
                            <wps:cNvCnPr/>
                            <wps:spPr>
                              <a:xfrm rot="10800000">
                                <a:off x="6927" y="1170710"/>
                                <a:ext cx="11689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89235018" name="直線コネクタ 258"/>
                            <wps:cNvCnPr/>
                            <wps:spPr>
                              <a:xfrm rot="10800000">
                                <a:off x="1177636" y="0"/>
                                <a:ext cx="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17634094" name="直線コネクタ 258"/>
                            <wps:cNvCnPr/>
                            <wps:spPr>
                              <a:xfrm rot="10800000">
                                <a:off x="6927" y="1115291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18057670" name="直線コネクタ 258"/>
                            <wps:cNvCnPr/>
                            <wps:spPr>
                              <a:xfrm rot="10800000" flipV="1">
                                <a:off x="6927" y="0"/>
                                <a:ext cx="116892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789843413" name="グループ化 263"/>
                            <wpg:cNvGrpSpPr/>
                            <wpg:grpSpPr>
                              <a:xfrm rot="10800000">
                                <a:off x="757382" y="759691"/>
                                <a:ext cx="143558" cy="143568"/>
                                <a:chOff x="0" y="0"/>
                                <a:chExt cx="143510" cy="143510"/>
                              </a:xfrm>
                            </wpg:grpSpPr>
                            <wps:wsp>
                              <wps:cNvPr id="558332013" name="楕円 260"/>
                              <wps:cNvSpPr/>
                              <wps:spPr>
                                <a:xfrm>
                                  <a:off x="17145" y="18732"/>
                                  <a:ext cx="108000" cy="1076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2898542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11530216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90773997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05601760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859277729" name="テキスト ボックス 5160"/>
                            <wps:cNvSpPr txBox="1"/>
                            <wps:spPr>
                              <a:xfrm rot="5400000">
                                <a:off x="852055" y="381000"/>
                                <a:ext cx="514823" cy="952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86039C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←角を切り落とす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997380798" name="テキスト ボックス 5160"/>
                            <wps:cNvSpPr txBox="1"/>
                            <wps:spPr>
                              <a:xfrm rot="10800000">
                                <a:off x="159327" y="1057564"/>
                                <a:ext cx="514725" cy="95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4549CC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角を切り落とす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→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508374978" name="直線コネクタ 258"/>
                            <wps:cNvCnPr/>
                            <wps:spPr>
                              <a:xfrm rot="10800000">
                                <a:off x="1122218" y="0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1057356871" name="グループ化 2407"/>
                        <wpg:cNvGrpSpPr/>
                        <wpg:grpSpPr>
                          <a:xfrm>
                            <a:off x="11289" y="5858934"/>
                            <a:ext cx="5862960" cy="1170360"/>
                            <a:chOff x="0" y="0"/>
                            <a:chExt cx="5863140" cy="1170710"/>
                          </a:xfrm>
                        </wpg:grpSpPr>
                        <wpg:grpSp>
                          <wpg:cNvPr id="2070216636" name="グループ化 2406"/>
                          <wpg:cNvGrpSpPr/>
                          <wpg:grpSpPr>
                            <a:xfrm>
                              <a:off x="0" y="0"/>
                              <a:ext cx="1177636" cy="1170710"/>
                              <a:chOff x="0" y="0"/>
                              <a:chExt cx="1177636" cy="1170710"/>
                            </a:xfrm>
                          </wpg:grpSpPr>
                          <wpg:grpSp>
                            <wpg:cNvPr id="2035760457" name="グループ化 732"/>
                            <wpg:cNvGrpSpPr/>
                            <wpg:grpSpPr>
                              <a:xfrm>
                                <a:off x="0" y="0"/>
                                <a:ext cx="1169640" cy="1169640"/>
                                <a:chOff x="0" y="0"/>
                                <a:chExt cx="1170000" cy="1170000"/>
                              </a:xfrm>
                            </wpg:grpSpPr>
                            <wps:wsp>
                              <wps:cNvPr id="1635673089" name="直線コネクタ 258"/>
                              <wps:cNvCnPr/>
                              <wps:spPr>
                                <a:xfrm>
                                  <a:off x="0" y="0"/>
                                  <a:ext cx="1170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3101505" name="直線コネクタ 258"/>
                              <wps:cNvCnPr/>
                              <wps:spPr>
                                <a:xfrm>
                                  <a:off x="0" y="0"/>
                                  <a:ext cx="0" cy="1170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13980517" name="直線コネクタ 258"/>
                              <wps:cNvCnPr/>
                              <wps:spPr>
                                <a:xfrm flipV="1">
                                  <a:off x="0" y="0"/>
                                  <a:ext cx="1169921" cy="116978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746482599" name="グループ化 263"/>
                              <wpg:cNvGrpSpPr/>
                              <wpg:grpSpPr>
                                <a:xfrm>
                                  <a:off x="276896" y="270457"/>
                                  <a:ext cx="143630" cy="143613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70314477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759302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12777036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83691827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59010590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18570757" name="テキスト ボックス 5160"/>
                              <wps:cNvSpPr txBox="1"/>
                              <wps:spPr>
                                <a:xfrm rot="16200000">
                                  <a:off x="-177009" y="724306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DA8487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←角を切り落とす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49498627" name="テキスト ボックス 5160"/>
                              <wps:cNvSpPr txBox="1"/>
                              <wps:spPr>
                                <a:xfrm>
                                  <a:off x="502065" y="19314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1AF4E0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角を切り落とす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2118021982" name="直線コネクタ 258"/>
                            <wps:cNvCnPr/>
                            <wps:spPr>
                              <a:xfrm rot="10800000">
                                <a:off x="6927" y="1170710"/>
                                <a:ext cx="11689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06443443" name="直線コネクタ 258"/>
                            <wps:cNvCnPr/>
                            <wps:spPr>
                              <a:xfrm rot="10800000">
                                <a:off x="1177636" y="0"/>
                                <a:ext cx="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5985027" name="直線コネクタ 258"/>
                            <wps:cNvCnPr/>
                            <wps:spPr>
                              <a:xfrm rot="10800000">
                                <a:off x="6927" y="1115291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44761754" name="直線コネクタ 258"/>
                            <wps:cNvCnPr/>
                            <wps:spPr>
                              <a:xfrm rot="10800000" flipV="1">
                                <a:off x="6927" y="0"/>
                                <a:ext cx="116892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891210658" name="グループ化 263"/>
                            <wpg:cNvGrpSpPr/>
                            <wpg:grpSpPr>
                              <a:xfrm rot="10800000">
                                <a:off x="757382" y="759691"/>
                                <a:ext cx="143558" cy="143568"/>
                                <a:chOff x="0" y="0"/>
                                <a:chExt cx="143510" cy="143510"/>
                              </a:xfrm>
                            </wpg:grpSpPr>
                            <wps:wsp>
                              <wps:cNvPr id="858512697" name="楕円 260"/>
                              <wps:cNvSpPr/>
                              <wps:spPr>
                                <a:xfrm>
                                  <a:off x="17145" y="18732"/>
                                  <a:ext cx="108000" cy="1076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8771575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19586677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87402272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05051286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827578190" name="テキスト ボックス 5160"/>
                            <wps:cNvSpPr txBox="1"/>
                            <wps:spPr>
                              <a:xfrm rot="5400000">
                                <a:off x="852055" y="381000"/>
                                <a:ext cx="514823" cy="952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311A4D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←角を切り落とす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531816329" name="テキスト ボックス 5160"/>
                            <wps:cNvSpPr txBox="1"/>
                            <wps:spPr>
                              <a:xfrm rot="10800000">
                                <a:off x="159327" y="1057564"/>
                                <a:ext cx="514725" cy="95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CAEF82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角を切り落とす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→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7235388" name="直線コネクタ 258"/>
                            <wps:cNvCnPr/>
                            <wps:spPr>
                              <a:xfrm rot="10800000">
                                <a:off x="1122218" y="0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59507666" name="グループ化 2406"/>
                          <wpg:cNvGrpSpPr/>
                          <wpg:grpSpPr>
                            <a:xfrm>
                              <a:off x="1178169" y="0"/>
                              <a:ext cx="1176840" cy="1170360"/>
                              <a:chOff x="0" y="0"/>
                              <a:chExt cx="1177636" cy="1170710"/>
                            </a:xfrm>
                          </wpg:grpSpPr>
                          <wpg:grpSp>
                            <wpg:cNvPr id="947971344" name="グループ化 732"/>
                            <wpg:cNvGrpSpPr/>
                            <wpg:grpSpPr>
                              <a:xfrm>
                                <a:off x="0" y="0"/>
                                <a:ext cx="1169640" cy="1169640"/>
                                <a:chOff x="0" y="0"/>
                                <a:chExt cx="1170000" cy="1170000"/>
                              </a:xfrm>
                            </wpg:grpSpPr>
                            <wps:wsp>
                              <wps:cNvPr id="2026781771" name="直線コネクタ 258"/>
                              <wps:cNvCnPr/>
                              <wps:spPr>
                                <a:xfrm>
                                  <a:off x="0" y="0"/>
                                  <a:ext cx="1170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612835" name="直線コネクタ 258"/>
                              <wps:cNvCnPr/>
                              <wps:spPr>
                                <a:xfrm>
                                  <a:off x="0" y="0"/>
                                  <a:ext cx="0" cy="1170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54523909" name="直線コネクタ 258"/>
                              <wps:cNvCnPr/>
                              <wps:spPr>
                                <a:xfrm flipV="1">
                                  <a:off x="0" y="0"/>
                                  <a:ext cx="1169921" cy="116978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116068348" name="グループ化 263"/>
                              <wpg:cNvGrpSpPr/>
                              <wpg:grpSpPr>
                                <a:xfrm>
                                  <a:off x="276896" y="270457"/>
                                  <a:ext cx="143630" cy="143613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561425439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6502195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27514099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8003330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81364440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980186452" name="テキスト ボックス 5160"/>
                              <wps:cNvSpPr txBox="1"/>
                              <wps:spPr>
                                <a:xfrm rot="16200000">
                                  <a:off x="-177009" y="724306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535206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←角を切り落とす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8134832" name="テキスト ボックス 5160"/>
                              <wps:cNvSpPr txBox="1"/>
                              <wps:spPr>
                                <a:xfrm>
                                  <a:off x="502065" y="19314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7E9D81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角を切り落とす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985895715" name="直線コネクタ 258"/>
                            <wps:cNvCnPr/>
                            <wps:spPr>
                              <a:xfrm rot="10800000">
                                <a:off x="6927" y="1170710"/>
                                <a:ext cx="11689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53114875" name="直線コネクタ 258"/>
                            <wps:cNvCnPr/>
                            <wps:spPr>
                              <a:xfrm rot="10800000">
                                <a:off x="1177636" y="0"/>
                                <a:ext cx="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7663359" name="直線コネクタ 258"/>
                            <wps:cNvCnPr/>
                            <wps:spPr>
                              <a:xfrm rot="10800000">
                                <a:off x="6927" y="1115291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0720421" name="直線コネクタ 258"/>
                            <wps:cNvCnPr/>
                            <wps:spPr>
                              <a:xfrm rot="10800000" flipV="1">
                                <a:off x="6927" y="0"/>
                                <a:ext cx="116892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186200989" name="グループ化 263"/>
                            <wpg:cNvGrpSpPr/>
                            <wpg:grpSpPr>
                              <a:xfrm rot="10800000">
                                <a:off x="757382" y="759691"/>
                                <a:ext cx="143558" cy="143568"/>
                                <a:chOff x="0" y="0"/>
                                <a:chExt cx="143510" cy="143510"/>
                              </a:xfrm>
                            </wpg:grpSpPr>
                            <wps:wsp>
                              <wps:cNvPr id="1050261667" name="楕円 260"/>
                              <wps:cNvSpPr/>
                              <wps:spPr>
                                <a:xfrm>
                                  <a:off x="17145" y="18732"/>
                                  <a:ext cx="108000" cy="1076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205044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3409311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23152809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16755324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170595234" name="テキスト ボックス 5160"/>
                            <wps:cNvSpPr txBox="1"/>
                            <wps:spPr>
                              <a:xfrm rot="5400000">
                                <a:off x="852055" y="381000"/>
                                <a:ext cx="514823" cy="952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6D11DD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←角を切り落とす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846609264" name="テキスト ボックス 5160"/>
                            <wps:cNvSpPr txBox="1"/>
                            <wps:spPr>
                              <a:xfrm rot="10800000">
                                <a:off x="159327" y="1057564"/>
                                <a:ext cx="514725" cy="95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53275F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角を切り落とす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→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904369365" name="直線コネクタ 258"/>
                            <wps:cNvCnPr/>
                            <wps:spPr>
                              <a:xfrm rot="10800000">
                                <a:off x="1122218" y="0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35568014" name="グループ化 2406"/>
                          <wpg:cNvGrpSpPr/>
                          <wpg:grpSpPr>
                            <a:xfrm>
                              <a:off x="2347546" y="0"/>
                              <a:ext cx="1176840" cy="1170360"/>
                              <a:chOff x="0" y="0"/>
                              <a:chExt cx="1177636" cy="1170710"/>
                            </a:xfrm>
                          </wpg:grpSpPr>
                          <wpg:grpSp>
                            <wpg:cNvPr id="1049243613" name="グループ化 732"/>
                            <wpg:cNvGrpSpPr/>
                            <wpg:grpSpPr>
                              <a:xfrm>
                                <a:off x="0" y="0"/>
                                <a:ext cx="1169640" cy="1169640"/>
                                <a:chOff x="0" y="0"/>
                                <a:chExt cx="1170000" cy="1170000"/>
                              </a:xfrm>
                            </wpg:grpSpPr>
                            <wps:wsp>
                              <wps:cNvPr id="205504925" name="直線コネクタ 258"/>
                              <wps:cNvCnPr/>
                              <wps:spPr>
                                <a:xfrm>
                                  <a:off x="0" y="0"/>
                                  <a:ext cx="1170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37351431" name="直線コネクタ 258"/>
                              <wps:cNvCnPr/>
                              <wps:spPr>
                                <a:xfrm>
                                  <a:off x="0" y="0"/>
                                  <a:ext cx="0" cy="1170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6916761" name="直線コネクタ 258"/>
                              <wps:cNvCnPr/>
                              <wps:spPr>
                                <a:xfrm flipV="1">
                                  <a:off x="0" y="0"/>
                                  <a:ext cx="1169921" cy="116978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381875387" name="グループ化 263"/>
                              <wpg:cNvGrpSpPr/>
                              <wpg:grpSpPr>
                                <a:xfrm>
                                  <a:off x="276896" y="270457"/>
                                  <a:ext cx="143630" cy="143613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1045566222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4683426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59508294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06614841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29950469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17227651" name="テキスト ボックス 5160"/>
                              <wps:cNvSpPr txBox="1"/>
                              <wps:spPr>
                                <a:xfrm rot="16200000">
                                  <a:off x="-177009" y="724306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1A4A6B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←角を切り落とす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75470631" name="テキスト ボックス 5160"/>
                              <wps:cNvSpPr txBox="1"/>
                              <wps:spPr>
                                <a:xfrm>
                                  <a:off x="502065" y="19314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A5BBB8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角を切り落とす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1751653622" name="直線コネクタ 258"/>
                            <wps:cNvCnPr/>
                            <wps:spPr>
                              <a:xfrm rot="10800000">
                                <a:off x="6927" y="1170710"/>
                                <a:ext cx="11689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60930559" name="直線コネクタ 258"/>
                            <wps:cNvCnPr/>
                            <wps:spPr>
                              <a:xfrm rot="10800000">
                                <a:off x="1177636" y="0"/>
                                <a:ext cx="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50848693" name="直線コネクタ 258"/>
                            <wps:cNvCnPr/>
                            <wps:spPr>
                              <a:xfrm rot="10800000">
                                <a:off x="6927" y="1115291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04407930" name="直線コネクタ 258"/>
                            <wps:cNvCnPr/>
                            <wps:spPr>
                              <a:xfrm rot="10800000" flipV="1">
                                <a:off x="6927" y="0"/>
                                <a:ext cx="116892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737580500" name="グループ化 263"/>
                            <wpg:cNvGrpSpPr/>
                            <wpg:grpSpPr>
                              <a:xfrm rot="10800000">
                                <a:off x="757382" y="759691"/>
                                <a:ext cx="143558" cy="143568"/>
                                <a:chOff x="0" y="0"/>
                                <a:chExt cx="143510" cy="143510"/>
                              </a:xfrm>
                            </wpg:grpSpPr>
                            <wps:wsp>
                              <wps:cNvPr id="1708970350" name="楕円 260"/>
                              <wps:cNvSpPr/>
                              <wps:spPr>
                                <a:xfrm>
                                  <a:off x="17145" y="18732"/>
                                  <a:ext cx="108000" cy="1076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604529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70327452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47324761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7526652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546222440" name="テキスト ボックス 5160"/>
                            <wps:cNvSpPr txBox="1"/>
                            <wps:spPr>
                              <a:xfrm rot="5400000">
                                <a:off x="852055" y="381000"/>
                                <a:ext cx="514823" cy="952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1F5B4F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←角を切り落とす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740357601" name="テキスト ボックス 5160"/>
                            <wps:cNvSpPr txBox="1"/>
                            <wps:spPr>
                              <a:xfrm rot="10800000">
                                <a:off x="159327" y="1057564"/>
                                <a:ext cx="514725" cy="95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FEBAE5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角を切り落とす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→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661086286" name="直線コネクタ 258"/>
                            <wps:cNvCnPr/>
                            <wps:spPr>
                              <a:xfrm rot="10800000">
                                <a:off x="1122218" y="0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070465616" name="グループ化 2406"/>
                          <wpg:cNvGrpSpPr/>
                          <wpg:grpSpPr>
                            <a:xfrm>
                              <a:off x="3516923" y="0"/>
                              <a:ext cx="1176840" cy="1170360"/>
                              <a:chOff x="0" y="0"/>
                              <a:chExt cx="1177636" cy="1170710"/>
                            </a:xfrm>
                          </wpg:grpSpPr>
                          <wpg:grpSp>
                            <wpg:cNvPr id="816622065" name="グループ化 732"/>
                            <wpg:cNvGrpSpPr/>
                            <wpg:grpSpPr>
                              <a:xfrm>
                                <a:off x="0" y="0"/>
                                <a:ext cx="1169640" cy="1169640"/>
                                <a:chOff x="0" y="0"/>
                                <a:chExt cx="1170000" cy="1170000"/>
                              </a:xfrm>
                            </wpg:grpSpPr>
                            <wps:wsp>
                              <wps:cNvPr id="722959340" name="直線コネクタ 258"/>
                              <wps:cNvCnPr/>
                              <wps:spPr>
                                <a:xfrm>
                                  <a:off x="0" y="0"/>
                                  <a:ext cx="1170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1025634" name="直線コネクタ 258"/>
                              <wps:cNvCnPr/>
                              <wps:spPr>
                                <a:xfrm>
                                  <a:off x="0" y="0"/>
                                  <a:ext cx="0" cy="1170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33856498" name="直線コネクタ 258"/>
                              <wps:cNvCnPr/>
                              <wps:spPr>
                                <a:xfrm flipV="1">
                                  <a:off x="0" y="0"/>
                                  <a:ext cx="1169921" cy="116978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929120841" name="グループ化 263"/>
                              <wpg:cNvGrpSpPr/>
                              <wpg:grpSpPr>
                                <a:xfrm>
                                  <a:off x="276896" y="270457"/>
                                  <a:ext cx="143630" cy="143613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1550666574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913933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74314934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48642552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01739985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917833913" name="テキスト ボックス 5160"/>
                              <wps:cNvSpPr txBox="1"/>
                              <wps:spPr>
                                <a:xfrm rot="16200000">
                                  <a:off x="-177009" y="724306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54AAD3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←角を切り落とす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50526443" name="テキスト ボックス 5160"/>
                              <wps:cNvSpPr txBox="1"/>
                              <wps:spPr>
                                <a:xfrm>
                                  <a:off x="502065" y="19314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2A2D02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角を切り落とす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1957426077" name="直線コネクタ 258"/>
                            <wps:cNvCnPr/>
                            <wps:spPr>
                              <a:xfrm rot="10800000">
                                <a:off x="6927" y="1170710"/>
                                <a:ext cx="11689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48451888" name="直線コネクタ 258"/>
                            <wps:cNvCnPr/>
                            <wps:spPr>
                              <a:xfrm rot="10800000">
                                <a:off x="1177636" y="0"/>
                                <a:ext cx="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02498084" name="直線コネクタ 258"/>
                            <wps:cNvCnPr/>
                            <wps:spPr>
                              <a:xfrm rot="10800000">
                                <a:off x="6927" y="1115291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01503434" name="直線コネクタ 258"/>
                            <wps:cNvCnPr/>
                            <wps:spPr>
                              <a:xfrm rot="10800000" flipV="1">
                                <a:off x="6927" y="0"/>
                                <a:ext cx="116892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214384842" name="グループ化 263"/>
                            <wpg:cNvGrpSpPr/>
                            <wpg:grpSpPr>
                              <a:xfrm rot="10800000">
                                <a:off x="757382" y="759691"/>
                                <a:ext cx="143558" cy="143568"/>
                                <a:chOff x="0" y="0"/>
                                <a:chExt cx="143510" cy="143510"/>
                              </a:xfrm>
                            </wpg:grpSpPr>
                            <wps:wsp>
                              <wps:cNvPr id="1207497274" name="楕円 260"/>
                              <wps:cNvSpPr/>
                              <wps:spPr>
                                <a:xfrm>
                                  <a:off x="17145" y="18732"/>
                                  <a:ext cx="108000" cy="1076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7731563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92767238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38166347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6454293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095141954" name="テキスト ボックス 5160"/>
                            <wps:cNvSpPr txBox="1"/>
                            <wps:spPr>
                              <a:xfrm rot="5400000">
                                <a:off x="852055" y="381000"/>
                                <a:ext cx="514823" cy="952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0D5CB9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←角を切り落とす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998537828" name="テキスト ボックス 5160"/>
                            <wps:cNvSpPr txBox="1"/>
                            <wps:spPr>
                              <a:xfrm rot="10800000">
                                <a:off x="159327" y="1057564"/>
                                <a:ext cx="514725" cy="95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AB0B7C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角を切り落とす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→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52404445" name="直線コネクタ 258"/>
                            <wps:cNvCnPr/>
                            <wps:spPr>
                              <a:xfrm rot="10800000">
                                <a:off x="1122218" y="0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008779904" name="グループ化 2406"/>
                          <wpg:cNvGrpSpPr/>
                          <wpg:grpSpPr>
                            <a:xfrm>
                              <a:off x="4686300" y="0"/>
                              <a:ext cx="1176840" cy="1170360"/>
                              <a:chOff x="0" y="0"/>
                              <a:chExt cx="1177636" cy="1170710"/>
                            </a:xfrm>
                          </wpg:grpSpPr>
                          <wpg:grpSp>
                            <wpg:cNvPr id="961913437" name="グループ化 732"/>
                            <wpg:cNvGrpSpPr/>
                            <wpg:grpSpPr>
                              <a:xfrm>
                                <a:off x="0" y="0"/>
                                <a:ext cx="1169640" cy="1169640"/>
                                <a:chOff x="0" y="0"/>
                                <a:chExt cx="1170000" cy="1170000"/>
                              </a:xfrm>
                            </wpg:grpSpPr>
                            <wps:wsp>
                              <wps:cNvPr id="1792950181" name="直線コネクタ 258"/>
                              <wps:cNvCnPr/>
                              <wps:spPr>
                                <a:xfrm>
                                  <a:off x="0" y="0"/>
                                  <a:ext cx="1170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72130018" name="直線コネクタ 258"/>
                              <wps:cNvCnPr/>
                              <wps:spPr>
                                <a:xfrm>
                                  <a:off x="0" y="0"/>
                                  <a:ext cx="0" cy="1170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8950657" name="直線コネクタ 258"/>
                              <wps:cNvCnPr/>
                              <wps:spPr>
                                <a:xfrm flipV="1">
                                  <a:off x="0" y="0"/>
                                  <a:ext cx="1169921" cy="116978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256940688" name="グループ化 263"/>
                              <wpg:cNvGrpSpPr/>
                              <wpg:grpSpPr>
                                <a:xfrm>
                                  <a:off x="276896" y="270457"/>
                                  <a:ext cx="143630" cy="143613"/>
                                  <a:chOff x="0" y="0"/>
                                  <a:chExt cx="143510" cy="143510"/>
                                </a:xfrm>
                              </wpg:grpSpPr>
                              <wps:wsp>
                                <wps:cNvPr id="489280198" name="楕円 260"/>
                                <wps:cNvSpPr/>
                                <wps:spPr>
                                  <a:xfrm>
                                    <a:off x="17145" y="18733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7130563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81489344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32232891" name="直線コネクタ 259"/>
                                <wps:cNvCnPr/>
                                <wps:spPr>
                                  <a:xfrm>
                                    <a:off x="0" y="73978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15102053" name="直線コネクタ 259"/>
                                <wps:cNvCnPr/>
                                <wps:spPr>
                                  <a:xfrm rot="5400000">
                                    <a:off x="-1587" y="7175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860760218" name="テキスト ボックス 5160"/>
                              <wps:cNvSpPr txBox="1"/>
                              <wps:spPr>
                                <a:xfrm rot="16200000">
                                  <a:off x="-177009" y="724306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E46B90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←角を切り落とす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47371939" name="テキスト ボックス 5160"/>
                              <wps:cNvSpPr txBox="1"/>
                              <wps:spPr>
                                <a:xfrm>
                                  <a:off x="502065" y="19314"/>
                                  <a:ext cx="514985" cy="95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FF5326" w14:textId="77777777" w:rsidR="00674462" w:rsidRPr="004B3BAB" w:rsidRDefault="00674462" w:rsidP="00674462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B3BAB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角を切り落とす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643307921" name="直線コネクタ 258"/>
                            <wps:cNvCnPr/>
                            <wps:spPr>
                              <a:xfrm rot="10800000">
                                <a:off x="6927" y="1170710"/>
                                <a:ext cx="116892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25023985" name="直線コネクタ 258"/>
                            <wps:cNvCnPr/>
                            <wps:spPr>
                              <a:xfrm rot="10800000">
                                <a:off x="1177636" y="0"/>
                                <a:ext cx="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39275884" name="直線コネクタ 258"/>
                            <wps:cNvCnPr/>
                            <wps:spPr>
                              <a:xfrm rot="10800000">
                                <a:off x="6927" y="1115291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51027683" name="直線コネクタ 258"/>
                            <wps:cNvCnPr/>
                            <wps:spPr>
                              <a:xfrm rot="10800000" flipV="1">
                                <a:off x="6927" y="0"/>
                                <a:ext cx="1168920" cy="11689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489598276" name="グループ化 263"/>
                            <wpg:cNvGrpSpPr/>
                            <wpg:grpSpPr>
                              <a:xfrm rot="10800000">
                                <a:off x="757382" y="759691"/>
                                <a:ext cx="143558" cy="143568"/>
                                <a:chOff x="0" y="0"/>
                                <a:chExt cx="143510" cy="143510"/>
                              </a:xfrm>
                            </wpg:grpSpPr>
                            <wps:wsp>
                              <wps:cNvPr id="928191387" name="楕円 260"/>
                              <wps:cNvSpPr/>
                              <wps:spPr>
                                <a:xfrm>
                                  <a:off x="17145" y="18732"/>
                                  <a:ext cx="108000" cy="1076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0419542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45702402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3234998" name="直線コネクタ 259"/>
                              <wps:cNvCnPr/>
                              <wps:spPr>
                                <a:xfrm>
                                  <a:off x="0" y="7397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8854370" name="直線コネクタ 259"/>
                              <wps:cNvCnPr/>
                              <wps:spPr>
                                <a:xfrm rot="5400000">
                                  <a:off x="-1587" y="7175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350336645" name="テキスト ボックス 5160"/>
                            <wps:cNvSpPr txBox="1"/>
                            <wps:spPr>
                              <a:xfrm rot="5400000">
                                <a:off x="852055" y="381000"/>
                                <a:ext cx="514823" cy="952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25987F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←角を切り落とす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65434345" name="テキスト ボックス 5160"/>
                            <wps:cNvSpPr txBox="1"/>
                            <wps:spPr>
                              <a:xfrm rot="10800000">
                                <a:off x="159327" y="1057564"/>
                                <a:ext cx="514725" cy="95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5802BF" w14:textId="77777777" w:rsidR="00674462" w:rsidRPr="004B3BAB" w:rsidRDefault="00674462" w:rsidP="00674462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B3BAB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角を切り落とす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→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488582946" name="直線コネクタ 258"/>
                            <wps:cNvCnPr/>
                            <wps:spPr>
                              <a:xfrm rot="10800000">
                                <a:off x="1122218" y="0"/>
                                <a:ext cx="54000" cy="54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525C64" id="グループ化 2408" o:spid="_x0000_s2423" style="position:absolute;margin-left:73.95pt;margin-top:28.1pt;width:462.5pt;height:571.9pt;z-index:251663360;mso-position-horizontal-relative:page;mso-position-vertical-relative:page;mso-width-relative:margin;mso-height-relative:margin" coordsize="58742,7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">
                <v:shape id="テキスト ボックス 5160" o:spid="_x0000_s2424" type="#_x0000_t202" style="position:absolute;left:1354;top:70442;width:40261;height:9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" fillcolor="black [3213]" stroked="f" strokeweight=".5pt">
                  <v:textbox style="mso-fit-shape-to-text:t" inset="0,0,0,0">
                    <w:txbxContent>
                      <w:p w14:paraId="026C686B" w14:textId="77777777" w:rsidR="008A5CFF" w:rsidRPr="004B70D7" w:rsidRDefault="008A5CFF" w:rsidP="008A5CFF">
                        <w:pPr>
                          <w:spacing w:line="140" w:lineRule="exact"/>
                          <w:rPr>
                            <w:rFonts w:ascii="BIZ UDゴシック" w:eastAsia="BIZ UDゴシック" w:hAnsi="BIZ UDゴシック"/>
                            <w:sz w:val="20"/>
                            <w:szCs w:val="20"/>
                            <w:vertAlign w:val="subscript"/>
                          </w:rPr>
                        </w:pPr>
                        <w:r w:rsidRPr="004B70D7">
                          <w:rPr>
                            <w:rFonts w:ascii="BIZ UDゴシック" w:eastAsia="BIZ UDゴシック" w:hAnsi="BIZ UDゴシック" w:hint="eastAsia"/>
                            <w:sz w:val="20"/>
                            <w:szCs w:val="20"/>
                            <w:vertAlign w:val="subscript"/>
                          </w:rPr>
                          <w:t>一人作業なら三角形60</w:t>
                        </w:r>
                        <w:r w:rsidRPr="004B70D7">
                          <w:rPr>
                            <w:rFonts w:ascii="BIZ UDゴシック" w:eastAsia="BIZ UDゴシック" w:hAnsi="BIZ UDゴシック" w:hint="eastAsia"/>
                            <w:sz w:val="20"/>
                            <w:szCs w:val="20"/>
                            <w:vertAlign w:val="subscript"/>
                          </w:rPr>
                          <w:t>個を２or３分割したものを重ねてネジ留めし，2～3枚を同時に穴あけすると，時間短縮できる</w:t>
                        </w:r>
                      </w:p>
                    </w:txbxContent>
                  </v:textbox>
                </v:shape>
                <v:shape id="テキスト ボックス 5160" o:spid="_x0000_s2425" type="#_x0000_t202" style="position:absolute;left:1354;top:71684;width:42297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" fillcolor="black [3213]" stroked="f" strokeweight=".5pt">
                  <v:textbox style="mso-fit-shape-to-text:t" inset="0,0,0,0">
                    <w:txbxContent>
                      <w:p w14:paraId="424685C3" w14:textId="77777777" w:rsidR="008A5CFF" w:rsidRPr="004B70D7" w:rsidRDefault="008A5CFF" w:rsidP="008A5CFF">
                        <w:pPr>
                          <w:spacing w:line="140" w:lineRule="exact"/>
                          <w:rPr>
                            <w:rFonts w:ascii="BIZ UDゴシック" w:eastAsia="BIZ UDゴシック" w:hAnsi="BIZ UDゴシック"/>
                            <w:sz w:val="20"/>
                            <w:szCs w:val="20"/>
                            <w:vertAlign w:val="subscript"/>
                          </w:rPr>
                        </w:pPr>
                        <w:r w:rsidRPr="004B70D7">
                          <w:rPr>
                            <w:rFonts w:ascii="BIZ UDゴシック" w:eastAsia="BIZ UDゴシック" w:hAnsi="BIZ UDゴシック" w:hint="eastAsia"/>
                            <w:sz w:val="20"/>
                            <w:szCs w:val="20"/>
                            <w:vertAlign w:val="subscript"/>
                          </w:rPr>
                          <w:t>三人</w:t>
                        </w:r>
                        <w:r w:rsidRPr="004B70D7">
                          <w:rPr>
                            <w:rFonts w:ascii="BIZ UDゴシック" w:eastAsia="BIZ UDゴシック" w:hAnsi="BIZ UDゴシック"/>
                            <w:sz w:val="20"/>
                            <w:szCs w:val="20"/>
                            <w:vertAlign w:val="subscript"/>
                          </w:rPr>
                          <w:t>いるなら</w:t>
                        </w:r>
                        <w:r w:rsidRPr="004B70D7">
                          <w:rPr>
                            <w:rFonts w:ascii="BIZ UDゴシック" w:eastAsia="BIZ UDゴシック" w:hAnsi="BIZ UDゴシック" w:hint="eastAsia"/>
                            <w:sz w:val="20"/>
                            <w:szCs w:val="20"/>
                            <w:vertAlign w:val="subscript"/>
                          </w:rPr>
                          <w:t>，三角形60</w:t>
                        </w:r>
                        <w:r w:rsidRPr="004B70D7">
                          <w:rPr>
                            <w:rFonts w:ascii="BIZ UDゴシック" w:eastAsia="BIZ UDゴシック" w:hAnsi="BIZ UDゴシック" w:hint="eastAsia"/>
                            <w:sz w:val="20"/>
                            <w:szCs w:val="20"/>
                            <w:vertAlign w:val="subscript"/>
                          </w:rPr>
                          <w:t>個を10個一組に切り分け，流れ作業で「下穴」「φ3.0mm」「バリ取り」をすることが推奨される</w:t>
                        </w:r>
                      </w:p>
                    </w:txbxContent>
                  </v:textbox>
                </v:shape>
                <v:group id="グループ化 2407" o:spid="_x0000_s2426" style="position:absolute;width:58631;height:11707" coordsize="58631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">
                  <v:group id="グループ化 2406" o:spid="_x0000_s2427" style="position:absolute;width:11776;height:11707" coordsize="11776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">
                    <v:group id="グループ化 732" o:spid="_x0000_s2428" style="position:absolute;width:11696;height:11696" coordsize="11700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">
                      <v:line id="直線コネクタ 258" o:spid="_x0000_s2429" style="position:absolute;visibility:visible;mso-wrap-style:square" from="0,0" to="117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" strokecolor="black [3213]" strokeweight="1pt">
                        <v:stroke joinstyle="miter"/>
                      </v:line>
                      <v:line id="直線コネクタ 258" o:spid="_x0000_s2430" style="position:absolute;visibility:visible;mso-wrap-style:square" from="0,0" to="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" strokecolor="black [3213]" strokeweight="1pt">
                        <v:stroke joinstyle="miter"/>
                      </v:line>
                      <v:line id="直線コネクタ 258" o:spid="_x0000_s2431" style="position:absolute;flip:y;visibility:visible;mso-wrap-style:square" from="0,0" to="11699,1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" strokecolor="black [3213]" strokeweight="1pt">
                        <v:stroke joinstyle="miter"/>
                      </v:line>
                      <v:group id="グループ化 263" o:spid="_x0000_s2432" style="position:absolute;left:2768;top:2704;width:1437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">
                        <v:oval id="楕円 260" o:spid="_x0000_s2433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" fillcolor="#7f7f7f [1612]" stroked="f" strokeweight="1pt">
                          <v:stroke joinstyle="miter"/>
                        </v:oval>
                        <v:line id="直線コネクタ 259" o:spid="_x0000_s2434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" strokecolor="#7f7f7f [1612]">
                          <v:stroke joinstyle="miter"/>
                        </v:line>
                        <v:line id="直線コネクタ 259" o:spid="_x0000_s2435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" strokecolor="#7f7f7f [1612]">
                          <v:stroke joinstyle="miter"/>
                        </v:line>
                        <v:line id="直線コネクタ 259" o:spid="_x0000_s2436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" strokecolor="black [3213]" strokeweight=".5pt">
                          <v:stroke joinstyle="miter"/>
                        </v:line>
                        <v:line id="直線コネクタ 259" o:spid="_x0000_s2437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" strokecolor="black [3213]" strokeweight=".5pt">
                          <v:stroke joinstyle="miter"/>
                        </v:line>
                      </v:group>
                      <v:shape id="テキスト ボックス 5160" o:spid="_x0000_s2438" type="#_x0000_t202" style="position:absolute;left:-1770;top:7242;width:5150;height:953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" fillcolor="white [3212]" stroked="f" strokeweight=".5pt">
                        <v:textbox style="mso-fit-shape-to-text:t" inset="0,0,0,0">
                          <w:txbxContent>
                            <w:p w14:paraId="1C14A70C" w14:textId="77777777" w:rsidR="008A5CFF" w:rsidRPr="004B3BAB" w:rsidRDefault="008A5CFF" w:rsidP="008A5CFF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v:textbox>
                      </v:shape>
                      <v:shape id="テキスト ボックス 5160" o:spid="_x0000_s2439" type="#_x0000_t202" style="position:absolute;left:5020;top:193;width:5150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" fillcolor="white [3212]" stroked="f" strokeweight=".5pt">
                        <v:textbox style="mso-fit-shape-to-text:t" inset="0,0,0,0">
                          <w:txbxContent>
                            <w:p w14:paraId="7E2E5E7C" w14:textId="77777777" w:rsidR="008A5CFF" w:rsidRPr="004B3BAB" w:rsidRDefault="008A5CFF" w:rsidP="008A5CFF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</v:group>
                    <v:line id="直線コネクタ 258" o:spid="_x0000_s2440" style="position:absolute;rotation:180;visibility:visible;mso-wrap-style:square" from="69,11707" to="11758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" strokecolor="black [3213]" strokeweight="1pt">
                      <v:stroke joinstyle="miter"/>
                    </v:line>
                    <v:line id="直線コネクタ 258" o:spid="_x0000_s2441" style="position:absolute;rotation:180;visibility:visible;mso-wrap-style:square" from="11776,0" to="11776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" strokecolor="black [3213]" strokeweight="1pt">
                      <v:stroke joinstyle="miter"/>
                    </v:line>
                    <v:line id="直線コネクタ 258" o:spid="_x0000_s2442" style="position:absolute;rotation:180;visibility:visible;mso-wrap-style:square" from="69,11152" to="609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" strokecolor="black [3213]" strokeweight="1pt">
                      <v:stroke joinstyle="miter"/>
                    </v:line>
                    <v:line id="直線コネクタ 258" o:spid="_x0000_s2443" style="position:absolute;rotation:180;flip:y;visibility:visible;mso-wrap-style:square" from="69,0" to="11758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" strokecolor="black [3213]" strokeweight="1pt">
                      <v:stroke joinstyle="miter"/>
                    </v:line>
                    <v:group id="グループ化 263" o:spid="_x0000_s2444" style="position:absolute;left:7573;top:7596;width:1436;height:1436;rotation:180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">
                      <v:oval id="楕円 260" o:spid="_x0000_s2445" style="position:absolute;left:17145;top:18732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" fillcolor="#7f7f7f [1612]" stroked="f" strokeweight="1pt">
                        <v:stroke joinstyle="miter"/>
                      </v:oval>
                      <v:line id="直線コネクタ 259" o:spid="_x0000_s2446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" strokecolor="#7f7f7f [1612]">
                        <v:stroke joinstyle="miter"/>
                      </v:line>
                      <v:line id="直線コネクタ 259" o:spid="_x0000_s2447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" strokecolor="#7f7f7f [1612]">
                        <v:stroke joinstyle="miter"/>
                      </v:line>
                      <v:line id="直線コネクタ 259" o:spid="_x0000_s2448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" strokecolor="black [3213]" strokeweight=".5pt">
                        <v:stroke joinstyle="miter"/>
                      </v:line>
                      <v:line id="直線コネクタ 259" o:spid="_x0000_s2449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" strokecolor="black [3213]" strokeweight=".5pt">
                        <v:stroke joinstyle="miter"/>
                      </v:line>
                    </v:group>
                    <v:shape id="テキスト ボックス 5160" o:spid="_x0000_s2450" type="#_x0000_t202" style="position:absolute;left:8519;top:3810;width:5149;height:95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" fillcolor="white [3212]" stroked="f" strokeweight=".5pt">
                      <v:textbox style="mso-fit-shape-to-text:t" inset="0,0,0,0">
                        <w:txbxContent>
                          <w:p w14:paraId="137E8EF7" w14:textId="77777777" w:rsidR="008A5CFF" w:rsidRPr="004B3BAB" w:rsidRDefault="008A5CFF" w:rsidP="008A5CFF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←角を切り落とす</w:t>
                            </w:r>
                          </w:p>
                        </w:txbxContent>
                      </v:textbox>
                    </v:shape>
                    <v:shape id="テキスト ボックス 5160" o:spid="_x0000_s2451" type="#_x0000_t202" style="position:absolute;left:1593;top:10575;width:5147;height:952;rotation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" fillcolor="white [3212]" stroked="f" strokeweight=".5pt">
                      <v:textbox style="mso-fit-shape-to-text:t" inset="0,0,0,0">
                        <w:txbxContent>
                          <w:p w14:paraId="0E9B43BF" w14:textId="77777777" w:rsidR="008A5CFF" w:rsidRPr="004B3BAB" w:rsidRDefault="008A5CFF" w:rsidP="008A5CFF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角を切り落とす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→</w:t>
                            </w:r>
                          </w:p>
                        </w:txbxContent>
                      </v:textbox>
                    </v:shape>
                    <v:line id="直線コネクタ 258" o:spid="_x0000_s2452" style="position:absolute;rotation:180;visibility:visible;mso-wrap-style:square" from="11222,0" to="11762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" strokecolor="black [3213]" strokeweight="1pt">
                      <v:stroke joinstyle="miter"/>
                    </v:line>
                  </v:group>
                  <v:group id="グループ化 2406" o:spid="_x0000_s2453" style="position:absolute;left:11781;width:11769;height:11703" coordsize="11776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">
                    <v:group id="グループ化 732" o:spid="_x0000_s2454" style="position:absolute;width:11696;height:11696" coordsize="11700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">
                      <v:line id="直線コネクタ 258" o:spid="_x0000_s2455" style="position:absolute;visibility:visible;mso-wrap-style:square" from="0,0" to="117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" strokecolor="black [3213]" strokeweight="1pt">
                        <v:stroke joinstyle="miter"/>
                      </v:line>
                      <v:line id="直線コネクタ 258" o:spid="_x0000_s2456" style="position:absolute;visibility:visible;mso-wrap-style:square" from="0,0" to="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" strokecolor="black [3213]" strokeweight="1pt">
                        <v:stroke joinstyle="miter"/>
                      </v:line>
                      <v:line id="直線コネクタ 258" o:spid="_x0000_s2457" style="position:absolute;flip:y;visibility:visible;mso-wrap-style:square" from="0,0" to="11699,1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" strokecolor="black [3213]" strokeweight="1pt">
                        <v:stroke joinstyle="miter"/>
                      </v:line>
                      <v:group id="グループ化 263" o:spid="_x0000_s2458" style="position:absolute;left:2768;top:2704;width:1437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">
                        <v:oval id="楕円 260" o:spid="_x0000_s2459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" fillcolor="#7f7f7f [1612]" stroked="f" strokeweight="1pt">
                          <v:stroke joinstyle="miter"/>
                        </v:oval>
                        <v:line id="直線コネクタ 259" o:spid="_x0000_s2460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" strokecolor="#7f7f7f [1612]">
                          <v:stroke joinstyle="miter"/>
                        </v:line>
                        <v:line id="直線コネクタ 259" o:spid="_x0000_s2461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" strokecolor="#7f7f7f [1612]">
                          <v:stroke joinstyle="miter"/>
                        </v:line>
                        <v:line id="直線コネクタ 259" o:spid="_x0000_s2462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" strokecolor="black [3213]" strokeweight=".5pt">
                          <v:stroke joinstyle="miter"/>
                        </v:line>
                        <v:line id="直線コネクタ 259" o:spid="_x0000_s2463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" strokecolor="black [3213]" strokeweight=".5pt">
                          <v:stroke joinstyle="miter"/>
                        </v:line>
                      </v:group>
                      <v:shape id="テキスト ボックス 5160" o:spid="_x0000_s2464" type="#_x0000_t202" style="position:absolute;left:-1770;top:7242;width:5150;height:953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" fillcolor="white [3212]" stroked="f" strokeweight=".5pt">
                        <v:textbox style="mso-fit-shape-to-text:t" inset="0,0,0,0">
                          <w:txbxContent>
                            <w:p w14:paraId="373846AB" w14:textId="77777777" w:rsidR="0079343E" w:rsidRPr="004B3BAB" w:rsidRDefault="0079343E" w:rsidP="0079343E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v:textbox>
                      </v:shape>
                      <v:shape id="テキスト ボックス 5160" o:spid="_x0000_s2465" type="#_x0000_t202" style="position:absolute;left:5020;top:193;width:5150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" fillcolor="white [3212]" stroked="f" strokeweight=".5pt">
                        <v:textbox style="mso-fit-shape-to-text:t" inset="0,0,0,0">
                          <w:txbxContent>
                            <w:p w14:paraId="04FBEA96" w14:textId="77777777" w:rsidR="0079343E" w:rsidRPr="004B3BAB" w:rsidRDefault="0079343E" w:rsidP="0079343E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</v:group>
                    <v:line id="直線コネクタ 258" o:spid="_x0000_s2466" style="position:absolute;rotation:180;visibility:visible;mso-wrap-style:square" from="69,11707" to="11758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" strokecolor="black [3213]" strokeweight="1pt">
                      <v:stroke joinstyle="miter"/>
                    </v:line>
                    <v:line id="直線コネクタ 258" o:spid="_x0000_s2467" style="position:absolute;rotation:180;visibility:visible;mso-wrap-style:square" from="11776,0" to="11776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" strokecolor="black [3213]" strokeweight="1pt">
                      <v:stroke joinstyle="miter"/>
                    </v:line>
                    <v:line id="直線コネクタ 258" o:spid="_x0000_s2468" style="position:absolute;rotation:180;visibility:visible;mso-wrap-style:square" from="69,11152" to="609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" strokecolor="black [3213]" strokeweight="1pt">
                      <v:stroke joinstyle="miter"/>
                    </v:line>
                    <v:line id="直線コネクタ 258" o:spid="_x0000_s2469" style="position:absolute;rotation:180;flip:y;visibility:visible;mso-wrap-style:square" from="69,0" to="11758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" strokecolor="black [3213]" strokeweight="1pt">
                      <v:stroke joinstyle="miter"/>
                    </v:line>
                    <v:group id="グループ化 263" o:spid="_x0000_s2470" style="position:absolute;left:7573;top:7596;width:1436;height:1436;rotation:180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">
                      <v:oval id="楕円 260" o:spid="_x0000_s2471" style="position:absolute;left:17145;top:18732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" fillcolor="#7f7f7f [1612]" stroked="f" strokeweight="1pt">
                        <v:stroke joinstyle="miter"/>
                      </v:oval>
                      <v:line id="直線コネクタ 259" o:spid="_x0000_s2472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" strokecolor="#7f7f7f [1612]">
                        <v:stroke joinstyle="miter"/>
                      </v:line>
                      <v:line id="直線コネクタ 259" o:spid="_x0000_s2473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" strokecolor="#7f7f7f [1612]">
                        <v:stroke joinstyle="miter"/>
                      </v:line>
                      <v:line id="直線コネクタ 259" o:spid="_x0000_s2474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" strokecolor="black [3213]" strokeweight=".5pt">
                        <v:stroke joinstyle="miter"/>
                      </v:line>
                      <v:line id="直線コネクタ 259" o:spid="_x0000_s2475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" strokecolor="black [3213]" strokeweight=".5pt">
                        <v:stroke joinstyle="miter"/>
                      </v:line>
                    </v:group>
                    <v:shape id="テキスト ボックス 5160" o:spid="_x0000_s2476" type="#_x0000_t202" style="position:absolute;left:8519;top:3810;width:5149;height:95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" fillcolor="white [3212]" stroked="f" strokeweight=".5pt">
                      <v:textbox style="mso-fit-shape-to-text:t" inset="0,0,0,0">
                        <w:txbxContent>
                          <w:p w14:paraId="4F633583" w14:textId="77777777" w:rsidR="0079343E" w:rsidRPr="004B3BAB" w:rsidRDefault="0079343E" w:rsidP="0079343E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←角を切り落とす</w:t>
                            </w:r>
                          </w:p>
                        </w:txbxContent>
                      </v:textbox>
                    </v:shape>
                    <v:shape id="テキスト ボックス 5160" o:spid="_x0000_s2477" type="#_x0000_t202" style="position:absolute;left:1593;top:10575;width:5147;height:952;rotation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" fillcolor="white [3212]" stroked="f" strokeweight=".5pt">
                      <v:textbox style="mso-fit-shape-to-text:t" inset="0,0,0,0">
                        <w:txbxContent>
                          <w:p w14:paraId="2C08C532" w14:textId="77777777" w:rsidR="0079343E" w:rsidRPr="004B3BAB" w:rsidRDefault="0079343E" w:rsidP="0079343E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角を切り落とす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→</w:t>
                            </w:r>
                          </w:p>
                        </w:txbxContent>
                      </v:textbox>
                    </v:shape>
                    <v:line id="直線コネクタ 258" o:spid="_x0000_s2478" style="position:absolute;rotation:180;visibility:visible;mso-wrap-style:square" from="11222,0" to="11762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" strokecolor="black [3213]" strokeweight="1pt">
                      <v:stroke joinstyle="miter"/>
                    </v:line>
                  </v:group>
                  <v:group id="グループ化 2406" o:spid="_x0000_s2479" style="position:absolute;left:23475;width:11768;height:11703" coordsize="11776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">
                    <v:group id="グループ化 732" o:spid="_x0000_s2480" style="position:absolute;width:11696;height:11696" coordsize="11700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">
                      <v:line id="直線コネクタ 258" o:spid="_x0000_s2481" style="position:absolute;visibility:visible;mso-wrap-style:square" from="0,0" to="117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" strokecolor="black [3213]" strokeweight="1pt">
                        <v:stroke joinstyle="miter"/>
                      </v:line>
                      <v:line id="直線コネクタ 258" o:spid="_x0000_s2482" style="position:absolute;visibility:visible;mso-wrap-style:square" from="0,0" to="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" strokecolor="black [3213]" strokeweight="1pt">
                        <v:stroke joinstyle="miter"/>
                      </v:line>
                      <v:line id="直線コネクタ 258" o:spid="_x0000_s2483" style="position:absolute;flip:y;visibility:visible;mso-wrap-style:square" from="0,0" to="11699,1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" strokecolor="black [3213]" strokeweight="1pt">
                        <v:stroke joinstyle="miter"/>
                      </v:line>
                      <v:group id="グループ化 263" o:spid="_x0000_s2484" style="position:absolute;left:2768;top:2704;width:1437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">
                        <v:oval id="楕円 260" o:spid="_x0000_s2485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" fillcolor="#7f7f7f [1612]" stroked="f" strokeweight="1pt">
                          <v:stroke joinstyle="miter"/>
                        </v:oval>
                        <v:line id="直線コネクタ 259" o:spid="_x0000_s2486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" strokecolor="#7f7f7f [1612]">
                          <v:stroke joinstyle="miter"/>
                        </v:line>
                        <v:line id="直線コネクタ 259" o:spid="_x0000_s2487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" strokecolor="#7f7f7f [1612]">
                          <v:stroke joinstyle="miter"/>
                        </v:line>
                        <v:line id="直線コネクタ 259" o:spid="_x0000_s2488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" strokecolor="black [3213]" strokeweight=".5pt">
                          <v:stroke joinstyle="miter"/>
                        </v:line>
                        <v:line id="直線コネクタ 259" o:spid="_x0000_s2489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" strokecolor="black [3213]" strokeweight=".5pt">
                          <v:stroke joinstyle="miter"/>
                        </v:line>
                      </v:group>
                      <v:shape id="テキスト ボックス 5160" o:spid="_x0000_s2490" type="#_x0000_t202" style="position:absolute;left:-1770;top:7242;width:5150;height:953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" fillcolor="white [3212]" stroked="f" strokeweight=".5pt">
                        <v:textbox style="mso-fit-shape-to-text:t" inset="0,0,0,0">
                          <w:txbxContent>
                            <w:p w14:paraId="220C978B" w14:textId="77777777" w:rsidR="0079343E" w:rsidRPr="004B3BAB" w:rsidRDefault="0079343E" w:rsidP="0079343E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v:textbox>
                      </v:shape>
                      <v:shape id="テキスト ボックス 5160" o:spid="_x0000_s2491" type="#_x0000_t202" style="position:absolute;left:5020;top:193;width:5150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" fillcolor="white [3212]" stroked="f" strokeweight=".5pt">
                        <v:textbox style="mso-fit-shape-to-text:t" inset="0,0,0,0">
                          <w:txbxContent>
                            <w:p w14:paraId="581E71E2" w14:textId="77777777" w:rsidR="0079343E" w:rsidRPr="004B3BAB" w:rsidRDefault="0079343E" w:rsidP="0079343E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</v:group>
                    <v:line id="直線コネクタ 258" o:spid="_x0000_s2492" style="position:absolute;rotation:180;visibility:visible;mso-wrap-style:square" from="69,11707" to="11758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" strokecolor="black [3213]" strokeweight="1pt">
                      <v:stroke joinstyle="miter"/>
                    </v:line>
                    <v:line id="直線コネクタ 258" o:spid="_x0000_s2493" style="position:absolute;rotation:180;visibility:visible;mso-wrap-style:square" from="11776,0" to="11776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" strokecolor="black [3213]" strokeweight="1pt">
                      <v:stroke joinstyle="miter"/>
                    </v:line>
                    <v:line id="直線コネクタ 258" o:spid="_x0000_s2494" style="position:absolute;rotation:180;visibility:visible;mso-wrap-style:square" from="69,11152" to="609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" strokecolor="black [3213]" strokeweight="1pt">
                      <v:stroke joinstyle="miter"/>
                    </v:line>
                    <v:line id="直線コネクタ 258" o:spid="_x0000_s2495" style="position:absolute;rotation:180;flip:y;visibility:visible;mso-wrap-style:square" from="69,0" to="11758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" strokecolor="black [3213]" strokeweight="1pt">
                      <v:stroke joinstyle="miter"/>
                    </v:line>
                    <v:group id="グループ化 263" o:spid="_x0000_s2496" style="position:absolute;left:7573;top:7596;width:1436;height:1436;rotation:180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">
                      <v:oval id="楕円 260" o:spid="_x0000_s2497" style="position:absolute;left:17145;top:18732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" fillcolor="#7f7f7f [1612]" stroked="f" strokeweight="1pt">
                        <v:stroke joinstyle="miter"/>
                      </v:oval>
                      <v:line id="直線コネクタ 259" o:spid="_x0000_s2498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" strokecolor="#7f7f7f [1612]">
                        <v:stroke joinstyle="miter"/>
                      </v:line>
                      <v:line id="直線コネクタ 259" o:spid="_x0000_s2499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" strokecolor="#7f7f7f [1612]">
                        <v:stroke joinstyle="miter"/>
                      </v:line>
                      <v:line id="直線コネクタ 259" o:spid="_x0000_s2500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" strokecolor="black [3213]" strokeweight=".5pt">
                        <v:stroke joinstyle="miter"/>
                      </v:line>
                      <v:line id="直線コネクタ 259" o:spid="_x0000_s2501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" strokecolor="black [3213]" strokeweight=".5pt">
                        <v:stroke joinstyle="miter"/>
                      </v:line>
                    </v:group>
                    <v:shape id="テキスト ボックス 5160" o:spid="_x0000_s2502" type="#_x0000_t202" style="position:absolute;left:8519;top:3810;width:5149;height:95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" fillcolor="white [3212]" stroked="f" strokeweight=".5pt">
                      <v:textbox style="mso-fit-shape-to-text:t" inset="0,0,0,0">
                        <w:txbxContent>
                          <w:p w14:paraId="2303C265" w14:textId="77777777" w:rsidR="0079343E" w:rsidRPr="004B3BAB" w:rsidRDefault="0079343E" w:rsidP="0079343E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←角を切り落とす</w:t>
                            </w:r>
                          </w:p>
                        </w:txbxContent>
                      </v:textbox>
                    </v:shape>
                    <v:shape id="テキスト ボックス 5160" o:spid="_x0000_s2503" type="#_x0000_t202" style="position:absolute;left:1593;top:10575;width:5147;height:952;rotation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" fillcolor="white [3212]" stroked="f" strokeweight=".5pt">
                      <v:textbox style="mso-fit-shape-to-text:t" inset="0,0,0,0">
                        <w:txbxContent>
                          <w:p w14:paraId="6245679E" w14:textId="77777777" w:rsidR="0079343E" w:rsidRPr="004B3BAB" w:rsidRDefault="0079343E" w:rsidP="0079343E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角を切り落とす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→</w:t>
                            </w:r>
                          </w:p>
                        </w:txbxContent>
                      </v:textbox>
                    </v:shape>
                    <v:line id="直線コネクタ 258" o:spid="_x0000_s2504" style="position:absolute;rotation:180;visibility:visible;mso-wrap-style:square" from="11222,0" to="11762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" strokecolor="black [3213]" strokeweight="1pt">
                      <v:stroke joinstyle="miter"/>
                    </v:line>
                  </v:group>
                  <v:group id="グループ化 2406" o:spid="_x0000_s2505" style="position:absolute;left:35169;width:11768;height:11703" coordsize="11776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">
                    <v:group id="グループ化 732" o:spid="_x0000_s2506" style="position:absolute;width:11696;height:11696" coordsize="11700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">
                      <v:line id="直線コネクタ 258" o:spid="_x0000_s2507" style="position:absolute;visibility:visible;mso-wrap-style:square" from="0,0" to="117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" strokecolor="black [3213]" strokeweight="1pt">
                        <v:stroke joinstyle="miter"/>
                      </v:line>
                      <v:line id="直線コネクタ 258" o:spid="_x0000_s2508" style="position:absolute;visibility:visible;mso-wrap-style:square" from="0,0" to="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" strokecolor="black [3213]" strokeweight="1pt">
                        <v:stroke joinstyle="miter"/>
                      </v:line>
                      <v:line id="直線コネクタ 258" o:spid="_x0000_s2509" style="position:absolute;flip:y;visibility:visible;mso-wrap-style:square" from="0,0" to="11699,1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" strokecolor="black [3213]" strokeweight="1pt">
                        <v:stroke joinstyle="miter"/>
                      </v:line>
                      <v:group id="グループ化 263" o:spid="_x0000_s2510" style="position:absolute;left:2768;top:2704;width:1437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">
                        <v:oval id="楕円 260" o:spid="_x0000_s2511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" fillcolor="#7f7f7f [1612]" stroked="f" strokeweight="1pt">
                          <v:stroke joinstyle="miter"/>
                        </v:oval>
                        <v:line id="直線コネクタ 259" o:spid="_x0000_s2512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" strokecolor="#7f7f7f [1612]">
                          <v:stroke joinstyle="miter"/>
                        </v:line>
                        <v:line id="直線コネクタ 259" o:spid="_x0000_s2513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" strokecolor="#7f7f7f [1612]">
                          <v:stroke joinstyle="miter"/>
                        </v:line>
                        <v:line id="直線コネクタ 259" o:spid="_x0000_s2514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" strokecolor="black [3213]" strokeweight=".5pt">
                          <v:stroke joinstyle="miter"/>
                        </v:line>
                        <v:line id="直線コネクタ 259" o:spid="_x0000_s2515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" strokecolor="black [3213]" strokeweight=".5pt">
                          <v:stroke joinstyle="miter"/>
                        </v:line>
                      </v:group>
                      <v:shape id="テキスト ボックス 5160" o:spid="_x0000_s2516" type="#_x0000_t202" style="position:absolute;left:-1770;top:7242;width:5150;height:953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" fillcolor="white [3212]" stroked="f" strokeweight=".5pt">
                        <v:textbox style="mso-fit-shape-to-text:t" inset="0,0,0,0">
                          <w:txbxContent>
                            <w:p w14:paraId="51B8126B" w14:textId="77777777" w:rsidR="0079343E" w:rsidRPr="004B3BAB" w:rsidRDefault="0079343E" w:rsidP="0079343E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v:textbox>
                      </v:shape>
                      <v:shape id="テキスト ボックス 5160" o:spid="_x0000_s2517" type="#_x0000_t202" style="position:absolute;left:5020;top:193;width:5150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" fillcolor="white [3212]" stroked="f" strokeweight=".5pt">
                        <v:textbox style="mso-fit-shape-to-text:t" inset="0,0,0,0">
                          <w:txbxContent>
                            <w:p w14:paraId="1DA77B8D" w14:textId="77777777" w:rsidR="0079343E" w:rsidRPr="004B3BAB" w:rsidRDefault="0079343E" w:rsidP="0079343E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</v:group>
                    <v:line id="直線コネクタ 258" o:spid="_x0000_s2518" style="position:absolute;rotation:180;visibility:visible;mso-wrap-style:square" from="69,11707" to="11758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" strokecolor="black [3213]" strokeweight="1pt">
                      <v:stroke joinstyle="miter"/>
                    </v:line>
                    <v:line id="直線コネクタ 258" o:spid="_x0000_s2519" style="position:absolute;rotation:180;visibility:visible;mso-wrap-style:square" from="11776,0" to="11776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" strokecolor="black [3213]" strokeweight="1pt">
                      <v:stroke joinstyle="miter"/>
                    </v:line>
                    <v:line id="直線コネクタ 258" o:spid="_x0000_s2520" style="position:absolute;rotation:180;visibility:visible;mso-wrap-style:square" from="69,11152" to="609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" strokecolor="black [3213]" strokeweight="1pt">
                      <v:stroke joinstyle="miter"/>
                    </v:line>
                    <v:line id="直線コネクタ 258" o:spid="_x0000_s2521" style="position:absolute;rotation:180;flip:y;visibility:visible;mso-wrap-style:square" from="69,0" to="11758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" strokecolor="black [3213]" strokeweight="1pt">
                      <v:stroke joinstyle="miter"/>
                    </v:line>
                    <v:group id="グループ化 263" o:spid="_x0000_s2522" style="position:absolute;left:7573;top:7596;width:1436;height:1436;rotation:180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">
                      <v:oval id="楕円 260" o:spid="_x0000_s2523" style="position:absolute;left:17145;top:18732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" fillcolor="#7f7f7f [1612]" stroked="f" strokeweight="1pt">
                        <v:stroke joinstyle="miter"/>
                      </v:oval>
                      <v:line id="直線コネクタ 259" o:spid="_x0000_s2524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" strokecolor="#7f7f7f [1612]">
                        <v:stroke joinstyle="miter"/>
                      </v:line>
                      <v:line id="直線コネクタ 259" o:spid="_x0000_s2525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" strokecolor="#7f7f7f [1612]">
                        <v:stroke joinstyle="miter"/>
                      </v:line>
                      <v:line id="直線コネクタ 259" o:spid="_x0000_s2526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" strokecolor="black [3213]" strokeweight=".5pt">
                        <v:stroke joinstyle="miter"/>
                      </v:line>
                      <v:line id="直線コネクタ 259" o:spid="_x0000_s2527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" strokecolor="black [3213]" strokeweight=".5pt">
                        <v:stroke joinstyle="miter"/>
                      </v:line>
                    </v:group>
                    <v:shape id="テキスト ボックス 5160" o:spid="_x0000_s2528" type="#_x0000_t202" style="position:absolute;left:8519;top:3810;width:5149;height:95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" fillcolor="white [3212]" stroked="f" strokeweight=".5pt">
                      <v:textbox style="mso-fit-shape-to-text:t" inset="0,0,0,0">
                        <w:txbxContent>
                          <w:p w14:paraId="3D3B9130" w14:textId="77777777" w:rsidR="0079343E" w:rsidRPr="004B3BAB" w:rsidRDefault="0079343E" w:rsidP="0079343E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←角を切り落とす</w:t>
                            </w:r>
                          </w:p>
                        </w:txbxContent>
                      </v:textbox>
                    </v:shape>
                    <v:shape id="テキスト ボックス 5160" o:spid="_x0000_s2529" type="#_x0000_t202" style="position:absolute;left:1593;top:10575;width:5147;height:952;rotation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" fillcolor="white [3212]" stroked="f" strokeweight=".5pt">
                      <v:textbox style="mso-fit-shape-to-text:t" inset="0,0,0,0">
                        <w:txbxContent>
                          <w:p w14:paraId="313DA46C" w14:textId="77777777" w:rsidR="0079343E" w:rsidRPr="004B3BAB" w:rsidRDefault="0079343E" w:rsidP="0079343E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角を切り落とす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→</w:t>
                            </w:r>
                          </w:p>
                        </w:txbxContent>
                      </v:textbox>
                    </v:shape>
                    <v:line id="直線コネクタ 258" o:spid="_x0000_s2530" style="position:absolute;rotation:180;visibility:visible;mso-wrap-style:square" from="11222,0" to="11762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" strokecolor="black [3213]" strokeweight="1pt">
                      <v:stroke joinstyle="miter"/>
                    </v:line>
                  </v:group>
                  <v:group id="グループ化 2406" o:spid="_x0000_s2531" style="position:absolute;left:46863;width:11768;height:11703" coordsize="11776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">
                    <v:group id="グループ化 732" o:spid="_x0000_s2532" style="position:absolute;width:11696;height:11696" coordsize="11700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">
                      <v:line id="直線コネクタ 258" o:spid="_x0000_s2533" style="position:absolute;visibility:visible;mso-wrap-style:square" from="0,0" to="117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" strokecolor="black [3213]" strokeweight="1pt">
                        <v:stroke joinstyle="miter"/>
                      </v:line>
                      <v:line id="直線コネクタ 258" o:spid="_x0000_s2534" style="position:absolute;visibility:visible;mso-wrap-style:square" from="0,0" to="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" strokecolor="black [3213]" strokeweight="1pt">
                        <v:stroke joinstyle="miter"/>
                      </v:line>
                      <v:line id="直線コネクタ 258" o:spid="_x0000_s2535" style="position:absolute;flip:y;visibility:visible;mso-wrap-style:square" from="0,0" to="11699,1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" strokecolor="black [3213]" strokeweight="1pt">
                        <v:stroke joinstyle="miter"/>
                      </v:line>
                      <v:group id="グループ化 263" o:spid="_x0000_s2536" style="position:absolute;left:2768;top:2704;width:1437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">
                        <v:oval id="楕円 260" o:spid="_x0000_s2537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" fillcolor="#7f7f7f [1612]" stroked="f" strokeweight="1pt">
                          <v:stroke joinstyle="miter"/>
                        </v:oval>
                        <v:line id="直線コネクタ 259" o:spid="_x0000_s2538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" strokecolor="#7f7f7f [1612]">
                          <v:stroke joinstyle="miter"/>
                        </v:line>
                        <v:line id="直線コネクタ 259" o:spid="_x0000_s2539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" strokecolor="#7f7f7f [1612]">
                          <v:stroke joinstyle="miter"/>
                        </v:line>
                        <v:line id="直線コネクタ 259" o:spid="_x0000_s2540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" strokecolor="black [3213]" strokeweight=".5pt">
                          <v:stroke joinstyle="miter"/>
                        </v:line>
                        <v:line id="直線コネクタ 259" o:spid="_x0000_s2541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" strokecolor="black [3213]" strokeweight=".5pt">
                          <v:stroke joinstyle="miter"/>
                        </v:line>
                      </v:group>
                      <v:shape id="テキスト ボックス 5160" o:spid="_x0000_s2542" type="#_x0000_t202" style="position:absolute;left:-1770;top:7242;width:5150;height:953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" fillcolor="white [3212]" stroked="f" strokeweight=".5pt">
                        <v:textbox style="mso-fit-shape-to-text:t" inset="0,0,0,0">
                          <w:txbxContent>
                            <w:p w14:paraId="2F71CD5D" w14:textId="77777777" w:rsidR="0079343E" w:rsidRPr="004B3BAB" w:rsidRDefault="0079343E" w:rsidP="0079343E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v:textbox>
                      </v:shape>
                      <v:shape id="テキスト ボックス 5160" o:spid="_x0000_s2543" type="#_x0000_t202" style="position:absolute;left:5020;top:193;width:5150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" fillcolor="white [3212]" stroked="f" strokeweight=".5pt">
                        <v:textbox style="mso-fit-shape-to-text:t" inset="0,0,0,0">
                          <w:txbxContent>
                            <w:p w14:paraId="3BE02268" w14:textId="77777777" w:rsidR="0079343E" w:rsidRPr="004B3BAB" w:rsidRDefault="0079343E" w:rsidP="0079343E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</v:group>
                    <v:line id="直線コネクタ 258" o:spid="_x0000_s2544" style="position:absolute;rotation:180;visibility:visible;mso-wrap-style:square" from="69,11707" to="11758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" strokecolor="black [3213]" strokeweight="1pt">
                      <v:stroke joinstyle="miter"/>
                    </v:line>
                    <v:line id="直線コネクタ 258" o:spid="_x0000_s2545" style="position:absolute;rotation:180;visibility:visible;mso-wrap-style:square" from="11776,0" to="11776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" strokecolor="black [3213]" strokeweight="1pt">
                      <v:stroke joinstyle="miter"/>
                    </v:line>
                    <v:line id="直線コネクタ 258" o:spid="_x0000_s2546" style="position:absolute;rotation:180;visibility:visible;mso-wrap-style:square" from="69,11152" to="609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" strokecolor="black [3213]" strokeweight="1pt">
                      <v:stroke joinstyle="miter"/>
                    </v:line>
                    <v:line id="直線コネクタ 258" o:spid="_x0000_s2547" style="position:absolute;rotation:180;flip:y;visibility:visible;mso-wrap-style:square" from="69,0" to="11758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" strokecolor="black [3213]" strokeweight="1pt">
                      <v:stroke joinstyle="miter"/>
                    </v:line>
                    <v:group id="グループ化 263" o:spid="_x0000_s2548" style="position:absolute;left:7573;top:7596;width:1436;height:1436;rotation:180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">
                      <v:oval id="楕円 260" o:spid="_x0000_s2549" style="position:absolute;left:17145;top:18732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" fillcolor="#7f7f7f [1612]" stroked="f" strokeweight="1pt">
                        <v:stroke joinstyle="miter"/>
                      </v:oval>
                      <v:line id="直線コネクタ 259" o:spid="_x0000_s2550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" strokecolor="#7f7f7f [1612]">
                        <v:stroke joinstyle="miter"/>
                      </v:line>
                      <v:line id="直線コネクタ 259" o:spid="_x0000_s2551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" strokecolor="#7f7f7f [1612]">
                        <v:stroke joinstyle="miter"/>
                      </v:line>
                      <v:line id="直線コネクタ 259" o:spid="_x0000_s2552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" strokecolor="black [3213]" strokeweight=".5pt">
                        <v:stroke joinstyle="miter"/>
                      </v:line>
                      <v:line id="直線コネクタ 259" o:spid="_x0000_s2553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" strokecolor="black [3213]" strokeweight=".5pt">
                        <v:stroke joinstyle="miter"/>
                      </v:line>
                    </v:group>
                    <v:shape id="テキスト ボックス 5160" o:spid="_x0000_s2554" type="#_x0000_t202" style="position:absolute;left:8519;top:3810;width:5149;height:95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" fillcolor="white [3212]" stroked="f" strokeweight=".5pt">
                      <v:textbox style="mso-fit-shape-to-text:t" inset="0,0,0,0">
                        <w:txbxContent>
                          <w:p w14:paraId="2094BD69" w14:textId="77777777" w:rsidR="0079343E" w:rsidRPr="004B3BAB" w:rsidRDefault="0079343E" w:rsidP="0079343E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←角を切り落とす</w:t>
                            </w:r>
                          </w:p>
                        </w:txbxContent>
                      </v:textbox>
                    </v:shape>
                    <v:shape id="テキスト ボックス 5160" o:spid="_x0000_s2555" type="#_x0000_t202" style="position:absolute;left:1593;top:10575;width:5147;height:952;rotation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" fillcolor="white [3212]" stroked="f" strokeweight=".5pt">
                      <v:textbox style="mso-fit-shape-to-text:t" inset="0,0,0,0">
                        <w:txbxContent>
                          <w:p w14:paraId="05331F85" w14:textId="77777777" w:rsidR="0079343E" w:rsidRPr="004B3BAB" w:rsidRDefault="0079343E" w:rsidP="0079343E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角を切り落とす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→</w:t>
                            </w:r>
                          </w:p>
                        </w:txbxContent>
                      </v:textbox>
                    </v:shape>
                    <v:line id="直線コネクタ 258" o:spid="_x0000_s2556" style="position:absolute;rotation:180;visibility:visible;mso-wrap-style:square" from="11222,0" to="11762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" strokecolor="black [3213]" strokeweight="1pt">
                      <v:stroke joinstyle="miter"/>
                    </v:line>
                  </v:group>
                </v:group>
                <v:group id="グループ化 2407" o:spid="_x0000_s2557" style="position:absolute;left:112;top:11740;width:58630;height:11704" coordsize="58631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">
                  <v:group id="グループ化 2406" o:spid="_x0000_s2558" style="position:absolute;width:11776;height:11707" coordsize="11776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">
                    <v:group id="グループ化 732" o:spid="_x0000_s2559" style="position:absolute;width:11696;height:11696" coordsize="11700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">
                      <v:line id="直線コネクタ 258" o:spid="_x0000_s2560" style="position:absolute;visibility:visible;mso-wrap-style:square" from="0,0" to="117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" strokecolor="black [3213]" strokeweight="1pt">
                        <v:stroke joinstyle="miter"/>
                      </v:line>
                      <v:line id="直線コネクタ 258" o:spid="_x0000_s2561" style="position:absolute;visibility:visible;mso-wrap-style:square" from="0,0" to="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" strokecolor="black [3213]" strokeweight="1pt">
                        <v:stroke joinstyle="miter"/>
                      </v:line>
                      <v:line id="直線コネクタ 258" o:spid="_x0000_s2562" style="position:absolute;flip:y;visibility:visible;mso-wrap-style:square" from="0,0" to="11699,1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" strokecolor="black [3213]" strokeweight="1pt">
                        <v:stroke joinstyle="miter"/>
                      </v:line>
                      <v:group id="グループ化 263" o:spid="_x0000_s2563" style="position:absolute;left:2768;top:2704;width:1437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">
                        <v:oval id="楕円 260" o:spid="_x0000_s2564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" fillcolor="#7f7f7f [1612]" stroked="f" strokeweight="1pt">
                          <v:stroke joinstyle="miter"/>
                        </v:oval>
                        <v:line id="直線コネクタ 259" o:spid="_x0000_s2565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" strokecolor="#7f7f7f [1612]">
                          <v:stroke joinstyle="miter"/>
                        </v:line>
                        <v:line id="直線コネクタ 259" o:spid="_x0000_s2566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" strokecolor="#7f7f7f [1612]">
                          <v:stroke joinstyle="miter"/>
                        </v:line>
                        <v:line id="直線コネクタ 259" o:spid="_x0000_s2567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" strokecolor="black [3213]" strokeweight=".5pt">
                          <v:stroke joinstyle="miter"/>
                        </v:line>
                        <v:line id="直線コネクタ 259" o:spid="_x0000_s2568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" strokecolor="black [3213]" strokeweight=".5pt">
                          <v:stroke joinstyle="miter"/>
                        </v:line>
                      </v:group>
                      <v:shape id="テキスト ボックス 5160" o:spid="_x0000_s2569" type="#_x0000_t202" style="position:absolute;left:-1770;top:7242;width:5150;height:953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" fillcolor="white [3212]" stroked="f" strokeweight=".5pt">
                        <v:textbox style="mso-fit-shape-to-text:t" inset="0,0,0,0">
                          <w:txbxContent>
                            <w:p w14:paraId="73BDD1F2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v:textbox>
                      </v:shape>
                      <v:shape id="テキスト ボックス 5160" o:spid="_x0000_s2570" type="#_x0000_t202" style="position:absolute;left:5020;top:193;width:5150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" fillcolor="white [3212]" stroked="f" strokeweight=".5pt">
                        <v:textbox style="mso-fit-shape-to-text:t" inset="0,0,0,0">
                          <w:txbxContent>
                            <w:p w14:paraId="542C2A12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</v:group>
                    <v:line id="直線コネクタ 258" o:spid="_x0000_s2571" style="position:absolute;rotation:180;visibility:visible;mso-wrap-style:square" from="69,11707" to="11758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" strokecolor="black [3213]" strokeweight="1pt">
                      <v:stroke joinstyle="miter"/>
                    </v:line>
                    <v:line id="直線コネクタ 258" o:spid="_x0000_s2572" style="position:absolute;rotation:180;visibility:visible;mso-wrap-style:square" from="11776,0" to="11776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" strokecolor="black [3213]" strokeweight="1pt">
                      <v:stroke joinstyle="miter"/>
                    </v:line>
                    <v:line id="直線コネクタ 258" o:spid="_x0000_s2573" style="position:absolute;rotation:180;visibility:visible;mso-wrap-style:square" from="69,11152" to="609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" strokecolor="black [3213]" strokeweight="1pt">
                      <v:stroke joinstyle="miter"/>
                    </v:line>
                    <v:line id="直線コネクタ 258" o:spid="_x0000_s2574" style="position:absolute;rotation:180;flip:y;visibility:visible;mso-wrap-style:square" from="69,0" to="11758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" strokecolor="black [3213]" strokeweight="1pt">
                      <v:stroke joinstyle="miter"/>
                    </v:line>
                    <v:group id="グループ化 263" o:spid="_x0000_s2575" style="position:absolute;left:7573;top:7596;width:1436;height:1436;rotation:180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">
                      <v:oval id="楕円 260" o:spid="_x0000_s2576" style="position:absolute;left:17145;top:18732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" fillcolor="#7f7f7f [1612]" stroked="f" strokeweight="1pt">
                        <v:stroke joinstyle="miter"/>
                      </v:oval>
                      <v:line id="直線コネクタ 259" o:spid="_x0000_s2577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" strokecolor="#7f7f7f [1612]">
                        <v:stroke joinstyle="miter"/>
                      </v:line>
                      <v:line id="直線コネクタ 259" o:spid="_x0000_s2578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" strokecolor="#7f7f7f [1612]">
                        <v:stroke joinstyle="miter"/>
                      </v:line>
                      <v:line id="直線コネクタ 259" o:spid="_x0000_s2579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" strokecolor="black [3213]" strokeweight=".5pt">
                        <v:stroke joinstyle="miter"/>
                      </v:line>
                      <v:line id="直線コネクタ 259" o:spid="_x0000_s2580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" strokecolor="black [3213]" strokeweight=".5pt">
                        <v:stroke joinstyle="miter"/>
                      </v:line>
                    </v:group>
                    <v:shape id="テキスト ボックス 5160" o:spid="_x0000_s2581" type="#_x0000_t202" style="position:absolute;left:8519;top:3810;width:5149;height:95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" fillcolor="white [3212]" stroked="f" strokeweight=".5pt">
                      <v:textbox style="mso-fit-shape-to-text:t" inset="0,0,0,0">
                        <w:txbxContent>
                          <w:p w14:paraId="3D56E9CD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←角を切り落とす</w:t>
                            </w:r>
                          </w:p>
                        </w:txbxContent>
                      </v:textbox>
                    </v:shape>
                    <v:shape id="テキスト ボックス 5160" o:spid="_x0000_s2582" type="#_x0000_t202" style="position:absolute;left:1593;top:10575;width:5147;height:952;rotation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" fillcolor="white [3212]" stroked="f" strokeweight=".5pt">
                      <v:textbox style="mso-fit-shape-to-text:t" inset="0,0,0,0">
                        <w:txbxContent>
                          <w:p w14:paraId="4A544194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角を切り落とす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→</w:t>
                            </w:r>
                          </w:p>
                        </w:txbxContent>
                      </v:textbox>
                    </v:shape>
                    <v:line id="直線コネクタ 258" o:spid="_x0000_s2583" style="position:absolute;rotation:180;visibility:visible;mso-wrap-style:square" from="11222,0" to="11762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" strokecolor="black [3213]" strokeweight="1pt">
                      <v:stroke joinstyle="miter"/>
                    </v:line>
                  </v:group>
                  <v:group id="グループ化 2406" o:spid="_x0000_s2584" style="position:absolute;left:11781;width:11769;height:11703" coordsize="11776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">
                    <v:group id="グループ化 732" o:spid="_x0000_s2585" style="position:absolute;width:11696;height:11696" coordsize="11700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">
                      <v:line id="直線コネクタ 258" o:spid="_x0000_s2586" style="position:absolute;visibility:visible;mso-wrap-style:square" from="0,0" to="117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" strokecolor="black [3213]" strokeweight="1pt">
                        <v:stroke joinstyle="miter"/>
                      </v:line>
                      <v:line id="直線コネクタ 258" o:spid="_x0000_s2587" style="position:absolute;visibility:visible;mso-wrap-style:square" from="0,0" to="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" strokecolor="black [3213]" strokeweight="1pt">
                        <v:stroke joinstyle="miter"/>
                      </v:line>
                      <v:line id="直線コネクタ 258" o:spid="_x0000_s2588" style="position:absolute;flip:y;visibility:visible;mso-wrap-style:square" from="0,0" to="11699,1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" strokecolor="black [3213]" strokeweight="1pt">
                        <v:stroke joinstyle="miter"/>
                      </v:line>
                      <v:group id="グループ化 263" o:spid="_x0000_s2589" style="position:absolute;left:2768;top:2704;width:1437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">
                        <v:oval id="楕円 260" o:spid="_x0000_s2590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" fillcolor="#7f7f7f [1612]" stroked="f" strokeweight="1pt">
                          <v:stroke joinstyle="miter"/>
                        </v:oval>
                        <v:line id="直線コネクタ 259" o:spid="_x0000_s2591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" strokecolor="#7f7f7f [1612]">
                          <v:stroke joinstyle="miter"/>
                        </v:line>
                        <v:line id="直線コネクタ 259" o:spid="_x0000_s2592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" strokecolor="#7f7f7f [1612]">
                          <v:stroke joinstyle="miter"/>
                        </v:line>
                        <v:line id="直線コネクタ 259" o:spid="_x0000_s2593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" strokecolor="black [3213]" strokeweight=".5pt">
                          <v:stroke joinstyle="miter"/>
                        </v:line>
                        <v:line id="直線コネクタ 259" o:spid="_x0000_s2594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" strokecolor="black [3213]" strokeweight=".5pt">
                          <v:stroke joinstyle="miter"/>
                        </v:line>
                      </v:group>
                      <v:shape id="テキスト ボックス 5160" o:spid="_x0000_s2595" type="#_x0000_t202" style="position:absolute;left:-1770;top:7242;width:5150;height:953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" fillcolor="white [3212]" stroked="f" strokeweight=".5pt">
                        <v:textbox style="mso-fit-shape-to-text:t" inset="0,0,0,0">
                          <w:txbxContent>
                            <w:p w14:paraId="1D649805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v:textbox>
                      </v:shape>
                      <v:shape id="テキスト ボックス 5160" o:spid="_x0000_s2596" type="#_x0000_t202" style="position:absolute;left:5020;top:193;width:5150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" fillcolor="white [3212]" stroked="f" strokeweight=".5pt">
                        <v:textbox style="mso-fit-shape-to-text:t" inset="0,0,0,0">
                          <w:txbxContent>
                            <w:p w14:paraId="3728B5B5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</v:group>
                    <v:line id="直線コネクタ 258" o:spid="_x0000_s2597" style="position:absolute;rotation:180;visibility:visible;mso-wrap-style:square" from="69,11707" to="11758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" strokecolor="black [3213]" strokeweight="1pt">
                      <v:stroke joinstyle="miter"/>
                    </v:line>
                    <v:line id="直線コネクタ 258" o:spid="_x0000_s2598" style="position:absolute;rotation:180;visibility:visible;mso-wrap-style:square" from="11776,0" to="11776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" strokecolor="black [3213]" strokeweight="1pt">
                      <v:stroke joinstyle="miter"/>
                    </v:line>
                    <v:line id="直線コネクタ 258" o:spid="_x0000_s2599" style="position:absolute;rotation:180;visibility:visible;mso-wrap-style:square" from="69,11152" to="609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" strokecolor="black [3213]" strokeweight="1pt">
                      <v:stroke joinstyle="miter"/>
                    </v:line>
                    <v:line id="直線コネクタ 258" o:spid="_x0000_s2600" style="position:absolute;rotation:180;flip:y;visibility:visible;mso-wrap-style:square" from="69,0" to="11758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" strokecolor="black [3213]" strokeweight="1pt">
                      <v:stroke joinstyle="miter"/>
                    </v:line>
                    <v:group id="グループ化 263" o:spid="_x0000_s2601" style="position:absolute;left:7573;top:7596;width:1436;height:1436;rotation:180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">
                      <v:oval id="楕円 260" o:spid="_x0000_s2602" style="position:absolute;left:17145;top:18732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" fillcolor="#7f7f7f [1612]" stroked="f" strokeweight="1pt">
                        <v:stroke joinstyle="miter"/>
                      </v:oval>
                      <v:line id="直線コネクタ 259" o:spid="_x0000_s2603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" strokecolor="#7f7f7f [1612]">
                        <v:stroke joinstyle="miter"/>
                      </v:line>
                      <v:line id="直線コネクタ 259" o:spid="_x0000_s2604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" strokecolor="#7f7f7f [1612]">
                        <v:stroke joinstyle="miter"/>
                      </v:line>
                      <v:line id="直線コネクタ 259" o:spid="_x0000_s2605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" strokecolor="black [3213]" strokeweight=".5pt">
                        <v:stroke joinstyle="miter"/>
                      </v:line>
                      <v:line id="直線コネクタ 259" o:spid="_x0000_s2606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" strokecolor="black [3213]" strokeweight=".5pt">
                        <v:stroke joinstyle="miter"/>
                      </v:line>
                    </v:group>
                    <v:shape id="テキスト ボックス 5160" o:spid="_x0000_s2607" type="#_x0000_t202" style="position:absolute;left:8519;top:3810;width:5149;height:95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" fillcolor="white [3212]" stroked="f" strokeweight=".5pt">
                      <v:textbox style="mso-fit-shape-to-text:t" inset="0,0,0,0">
                        <w:txbxContent>
                          <w:p w14:paraId="2FCFBBF1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←角を切り落とす</w:t>
                            </w:r>
                          </w:p>
                        </w:txbxContent>
                      </v:textbox>
                    </v:shape>
                    <v:shape id="テキスト ボックス 5160" o:spid="_x0000_s2608" type="#_x0000_t202" style="position:absolute;left:1593;top:10575;width:5147;height:952;rotation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" fillcolor="white [3212]" stroked="f" strokeweight=".5pt">
                      <v:textbox style="mso-fit-shape-to-text:t" inset="0,0,0,0">
                        <w:txbxContent>
                          <w:p w14:paraId="4F69E890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角を切り落とす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→</w:t>
                            </w:r>
                          </w:p>
                        </w:txbxContent>
                      </v:textbox>
                    </v:shape>
                    <v:line id="直線コネクタ 258" o:spid="_x0000_s2609" style="position:absolute;rotation:180;visibility:visible;mso-wrap-style:square" from="11222,0" to="11762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" strokecolor="black [3213]" strokeweight="1pt">
                      <v:stroke joinstyle="miter"/>
                    </v:line>
                  </v:group>
                  <v:group id="グループ化 2406" o:spid="_x0000_s2610" style="position:absolute;left:23475;width:11768;height:11703" coordsize="11776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">
                    <v:group id="グループ化 732" o:spid="_x0000_s2611" style="position:absolute;width:11696;height:11696" coordsize="11700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">
                      <v:line id="直線コネクタ 258" o:spid="_x0000_s2612" style="position:absolute;visibility:visible;mso-wrap-style:square" from="0,0" to="117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" strokecolor="black [3213]" strokeweight="1pt">
                        <v:stroke joinstyle="miter"/>
                      </v:line>
                      <v:line id="直線コネクタ 258" o:spid="_x0000_s2613" style="position:absolute;visibility:visible;mso-wrap-style:square" from="0,0" to="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" strokecolor="black [3213]" strokeweight="1pt">
                        <v:stroke joinstyle="miter"/>
                      </v:line>
                      <v:line id="直線コネクタ 258" o:spid="_x0000_s2614" style="position:absolute;flip:y;visibility:visible;mso-wrap-style:square" from="0,0" to="11699,1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" strokecolor="black [3213]" strokeweight="1pt">
                        <v:stroke joinstyle="miter"/>
                      </v:line>
                      <v:group id="グループ化 263" o:spid="_x0000_s2615" style="position:absolute;left:2768;top:2704;width:1437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">
                        <v:oval id="楕円 260" o:spid="_x0000_s2616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" fillcolor="#7f7f7f [1612]" stroked="f" strokeweight="1pt">
                          <v:stroke joinstyle="miter"/>
                        </v:oval>
                        <v:line id="直線コネクタ 259" o:spid="_x0000_s2617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" strokecolor="#7f7f7f [1612]">
                          <v:stroke joinstyle="miter"/>
                        </v:line>
                        <v:line id="直線コネクタ 259" o:spid="_x0000_s2618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" strokecolor="#7f7f7f [1612]">
                          <v:stroke joinstyle="miter"/>
                        </v:line>
                        <v:line id="直線コネクタ 259" o:spid="_x0000_s2619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" strokecolor="black [3213]" strokeweight=".5pt">
                          <v:stroke joinstyle="miter"/>
                        </v:line>
                        <v:line id="直線コネクタ 259" o:spid="_x0000_s2620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" strokecolor="black [3213]" strokeweight=".5pt">
                          <v:stroke joinstyle="miter"/>
                        </v:line>
                      </v:group>
                      <v:shape id="テキスト ボックス 5160" o:spid="_x0000_s2621" type="#_x0000_t202" style="position:absolute;left:-1770;top:7242;width:5150;height:953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" fillcolor="white [3212]" stroked="f" strokeweight=".5pt">
                        <v:textbox style="mso-fit-shape-to-text:t" inset="0,0,0,0">
                          <w:txbxContent>
                            <w:p w14:paraId="2D0BB840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v:textbox>
                      </v:shape>
                      <v:shape id="テキスト ボックス 5160" o:spid="_x0000_s2622" type="#_x0000_t202" style="position:absolute;left:5020;top:193;width:5150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" fillcolor="white [3212]" stroked="f" strokeweight=".5pt">
                        <v:textbox style="mso-fit-shape-to-text:t" inset="0,0,0,0">
                          <w:txbxContent>
                            <w:p w14:paraId="35A84438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</v:group>
                    <v:line id="直線コネクタ 258" o:spid="_x0000_s2623" style="position:absolute;rotation:180;visibility:visible;mso-wrap-style:square" from="69,11707" to="11758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" strokecolor="black [3213]" strokeweight="1pt">
                      <v:stroke joinstyle="miter"/>
                    </v:line>
                    <v:line id="直線コネクタ 258" o:spid="_x0000_s2624" style="position:absolute;rotation:180;visibility:visible;mso-wrap-style:square" from="11776,0" to="11776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" strokecolor="black [3213]" strokeweight="1pt">
                      <v:stroke joinstyle="miter"/>
                    </v:line>
                    <v:line id="直線コネクタ 258" o:spid="_x0000_s2625" style="position:absolute;rotation:180;visibility:visible;mso-wrap-style:square" from="69,11152" to="609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" strokecolor="black [3213]" strokeweight="1pt">
                      <v:stroke joinstyle="miter"/>
                    </v:line>
                    <v:line id="直線コネクタ 258" o:spid="_x0000_s2626" style="position:absolute;rotation:180;flip:y;visibility:visible;mso-wrap-style:square" from="69,0" to="11758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" strokecolor="black [3213]" strokeweight="1pt">
                      <v:stroke joinstyle="miter"/>
                    </v:line>
                    <v:group id="グループ化 263" o:spid="_x0000_s2627" style="position:absolute;left:7573;top:7596;width:1436;height:1436;rotation:180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">
                      <v:oval id="楕円 260" o:spid="_x0000_s2628" style="position:absolute;left:17145;top:18732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" fillcolor="#7f7f7f [1612]" stroked="f" strokeweight="1pt">
                        <v:stroke joinstyle="miter"/>
                      </v:oval>
                      <v:line id="直線コネクタ 259" o:spid="_x0000_s2629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" strokecolor="#7f7f7f [1612]">
                        <v:stroke joinstyle="miter"/>
                      </v:line>
                      <v:line id="直線コネクタ 259" o:spid="_x0000_s2630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" strokecolor="#7f7f7f [1612]">
                        <v:stroke joinstyle="miter"/>
                      </v:line>
                      <v:line id="直線コネクタ 259" o:spid="_x0000_s2631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" strokecolor="black [3213]" strokeweight=".5pt">
                        <v:stroke joinstyle="miter"/>
                      </v:line>
                      <v:line id="直線コネクタ 259" o:spid="_x0000_s2632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" strokecolor="black [3213]" strokeweight=".5pt">
                        <v:stroke joinstyle="miter"/>
                      </v:line>
                    </v:group>
                    <v:shape id="テキスト ボックス 5160" o:spid="_x0000_s2633" type="#_x0000_t202" style="position:absolute;left:8519;top:3810;width:5149;height:95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" fillcolor="white [3212]" stroked="f" strokeweight=".5pt">
                      <v:textbox style="mso-fit-shape-to-text:t" inset="0,0,0,0">
                        <w:txbxContent>
                          <w:p w14:paraId="134DF170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←角を切り落とす</w:t>
                            </w:r>
                          </w:p>
                        </w:txbxContent>
                      </v:textbox>
                    </v:shape>
                    <v:shape id="テキスト ボックス 5160" o:spid="_x0000_s2634" type="#_x0000_t202" style="position:absolute;left:1593;top:10575;width:5147;height:952;rotation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" fillcolor="white [3212]" stroked="f" strokeweight=".5pt">
                      <v:textbox style="mso-fit-shape-to-text:t" inset="0,0,0,0">
                        <w:txbxContent>
                          <w:p w14:paraId="3034080A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角を切り落とす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→</w:t>
                            </w:r>
                          </w:p>
                        </w:txbxContent>
                      </v:textbox>
                    </v:shape>
                    <v:line id="直線コネクタ 258" o:spid="_x0000_s2635" style="position:absolute;rotation:180;visibility:visible;mso-wrap-style:square" from="11222,0" to="11762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" strokecolor="black [3213]" strokeweight="1pt">
                      <v:stroke joinstyle="miter"/>
                    </v:line>
                  </v:group>
                  <v:group id="グループ化 2406" o:spid="_x0000_s2636" style="position:absolute;left:35169;width:11768;height:11703" coordsize="11776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">
                    <v:group id="グループ化 732" o:spid="_x0000_s2637" style="position:absolute;width:11696;height:11696" coordsize="11700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">
                      <v:line id="直線コネクタ 258" o:spid="_x0000_s2638" style="position:absolute;visibility:visible;mso-wrap-style:square" from="0,0" to="117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" strokecolor="black [3213]" strokeweight="1pt">
                        <v:stroke joinstyle="miter"/>
                      </v:line>
                      <v:line id="直線コネクタ 258" o:spid="_x0000_s2639" style="position:absolute;visibility:visible;mso-wrap-style:square" from="0,0" to="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" strokecolor="black [3213]" strokeweight="1pt">
                        <v:stroke joinstyle="miter"/>
                      </v:line>
                      <v:line id="直線コネクタ 258" o:spid="_x0000_s2640" style="position:absolute;flip:y;visibility:visible;mso-wrap-style:square" from="0,0" to="11699,1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" strokecolor="black [3213]" strokeweight="1pt">
                        <v:stroke joinstyle="miter"/>
                      </v:line>
                      <v:group id="グループ化 263" o:spid="_x0000_s2641" style="position:absolute;left:2768;top:2704;width:1437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">
                        <v:oval id="楕円 260" o:spid="_x0000_s2642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" fillcolor="#7f7f7f [1612]" stroked="f" strokeweight="1pt">
                          <v:stroke joinstyle="miter"/>
                        </v:oval>
                        <v:line id="直線コネクタ 259" o:spid="_x0000_s2643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" strokecolor="#7f7f7f [1612]">
                          <v:stroke joinstyle="miter"/>
                        </v:line>
                        <v:line id="直線コネクタ 259" o:spid="_x0000_s2644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" strokecolor="#7f7f7f [1612]">
                          <v:stroke joinstyle="miter"/>
                        </v:line>
                        <v:line id="直線コネクタ 259" o:spid="_x0000_s2645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" strokecolor="black [3213]" strokeweight=".5pt">
                          <v:stroke joinstyle="miter"/>
                        </v:line>
                        <v:line id="直線コネクタ 259" o:spid="_x0000_s2646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" strokecolor="black [3213]" strokeweight=".5pt">
                          <v:stroke joinstyle="miter"/>
                        </v:line>
                      </v:group>
                      <v:shape id="テキスト ボックス 5160" o:spid="_x0000_s2647" type="#_x0000_t202" style="position:absolute;left:-1770;top:7242;width:5150;height:953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" fillcolor="white [3212]" stroked="f" strokeweight=".5pt">
                        <v:textbox style="mso-fit-shape-to-text:t" inset="0,0,0,0">
                          <w:txbxContent>
                            <w:p w14:paraId="572543DE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v:textbox>
                      </v:shape>
                      <v:shape id="テキスト ボックス 5160" o:spid="_x0000_s2648" type="#_x0000_t202" style="position:absolute;left:5020;top:193;width:5150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" fillcolor="white [3212]" stroked="f" strokeweight=".5pt">
                        <v:textbox style="mso-fit-shape-to-text:t" inset="0,0,0,0">
                          <w:txbxContent>
                            <w:p w14:paraId="4BA98C7D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</v:group>
                    <v:line id="直線コネクタ 258" o:spid="_x0000_s2649" style="position:absolute;rotation:180;visibility:visible;mso-wrap-style:square" from="69,11707" to="11758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" strokecolor="black [3213]" strokeweight="1pt">
                      <v:stroke joinstyle="miter"/>
                    </v:line>
                    <v:line id="直線コネクタ 258" o:spid="_x0000_s2650" style="position:absolute;rotation:180;visibility:visible;mso-wrap-style:square" from="11776,0" to="11776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" strokecolor="black [3213]" strokeweight="1pt">
                      <v:stroke joinstyle="miter"/>
                    </v:line>
                    <v:line id="直線コネクタ 258" o:spid="_x0000_s2651" style="position:absolute;rotation:180;visibility:visible;mso-wrap-style:square" from="69,11152" to="609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" strokecolor="black [3213]" strokeweight="1pt">
                      <v:stroke joinstyle="miter"/>
                    </v:line>
                    <v:line id="直線コネクタ 258" o:spid="_x0000_s2652" style="position:absolute;rotation:180;flip:y;visibility:visible;mso-wrap-style:square" from="69,0" to="11758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" strokecolor="black [3213]" strokeweight="1pt">
                      <v:stroke joinstyle="miter"/>
                    </v:line>
                    <v:group id="グループ化 263" o:spid="_x0000_s2653" style="position:absolute;left:7573;top:7596;width:1436;height:1436;rotation:180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">
                      <v:oval id="楕円 260" o:spid="_x0000_s2654" style="position:absolute;left:17145;top:18732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" fillcolor="#7f7f7f [1612]" stroked="f" strokeweight="1pt">
                        <v:stroke joinstyle="miter"/>
                      </v:oval>
                      <v:line id="直線コネクタ 259" o:spid="_x0000_s2655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" strokecolor="#7f7f7f [1612]">
                        <v:stroke joinstyle="miter"/>
                      </v:line>
                      <v:line id="直線コネクタ 259" o:spid="_x0000_s2656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" strokecolor="#7f7f7f [1612]">
                        <v:stroke joinstyle="miter"/>
                      </v:line>
                      <v:line id="直線コネクタ 259" o:spid="_x0000_s2657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" strokecolor="black [3213]" strokeweight=".5pt">
                        <v:stroke joinstyle="miter"/>
                      </v:line>
                      <v:line id="直線コネクタ 259" o:spid="_x0000_s2658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" strokecolor="black [3213]" strokeweight=".5pt">
                        <v:stroke joinstyle="miter"/>
                      </v:line>
                    </v:group>
                    <v:shape id="テキスト ボックス 5160" o:spid="_x0000_s2659" type="#_x0000_t202" style="position:absolute;left:8519;top:3810;width:5149;height:95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" fillcolor="white [3212]" stroked="f" strokeweight=".5pt">
                      <v:textbox style="mso-fit-shape-to-text:t" inset="0,0,0,0">
                        <w:txbxContent>
                          <w:p w14:paraId="427F8661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←角を切り落とす</w:t>
                            </w:r>
                          </w:p>
                        </w:txbxContent>
                      </v:textbox>
                    </v:shape>
                    <v:shape id="テキスト ボックス 5160" o:spid="_x0000_s2660" type="#_x0000_t202" style="position:absolute;left:1593;top:10575;width:5147;height:952;rotation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" fillcolor="white [3212]" stroked="f" strokeweight=".5pt">
                      <v:textbox style="mso-fit-shape-to-text:t" inset="0,0,0,0">
                        <w:txbxContent>
                          <w:p w14:paraId="31531174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角を切り落とす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→</w:t>
                            </w:r>
                          </w:p>
                        </w:txbxContent>
                      </v:textbox>
                    </v:shape>
                    <v:line id="直線コネクタ 258" o:spid="_x0000_s2661" style="position:absolute;rotation:180;visibility:visible;mso-wrap-style:square" from="11222,0" to="11762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" strokecolor="black [3213]" strokeweight="1pt">
                      <v:stroke joinstyle="miter"/>
                    </v:line>
                  </v:group>
                  <v:group id="グループ化 2406" o:spid="_x0000_s2662" style="position:absolute;left:46863;width:11768;height:11703" coordsize="11776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">
                    <v:group id="グループ化 732" o:spid="_x0000_s2663" style="position:absolute;width:11696;height:11696" coordsize="11700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">
                      <v:line id="直線コネクタ 258" o:spid="_x0000_s2664" style="position:absolute;visibility:visible;mso-wrap-style:square" from="0,0" to="117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" strokecolor="black [3213]" strokeweight="1pt">
                        <v:stroke joinstyle="miter"/>
                      </v:line>
                      <v:line id="直線コネクタ 258" o:spid="_x0000_s2665" style="position:absolute;visibility:visible;mso-wrap-style:square" from="0,0" to="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" strokecolor="black [3213]" strokeweight="1pt">
                        <v:stroke joinstyle="miter"/>
                      </v:line>
                      <v:line id="直線コネクタ 258" o:spid="_x0000_s2666" style="position:absolute;flip:y;visibility:visible;mso-wrap-style:square" from="0,0" to="11699,1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" strokecolor="black [3213]" strokeweight="1pt">
                        <v:stroke joinstyle="miter"/>
                      </v:line>
                      <v:group id="グループ化 263" o:spid="_x0000_s2667" style="position:absolute;left:2768;top:2704;width:1437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">
                        <v:oval id="楕円 260" o:spid="_x0000_s2668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" fillcolor="#7f7f7f [1612]" stroked="f" strokeweight="1pt">
                          <v:stroke joinstyle="miter"/>
                        </v:oval>
                        <v:line id="直線コネクタ 259" o:spid="_x0000_s2669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" strokecolor="#7f7f7f [1612]">
                          <v:stroke joinstyle="miter"/>
                        </v:line>
                        <v:line id="直線コネクタ 259" o:spid="_x0000_s2670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" strokecolor="#7f7f7f [1612]">
                          <v:stroke joinstyle="miter"/>
                        </v:line>
                        <v:line id="直線コネクタ 259" o:spid="_x0000_s2671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" strokecolor="black [3213]" strokeweight=".5pt">
                          <v:stroke joinstyle="miter"/>
                        </v:line>
                        <v:line id="直線コネクタ 259" o:spid="_x0000_s2672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" strokecolor="black [3213]" strokeweight=".5pt">
                          <v:stroke joinstyle="miter"/>
                        </v:line>
                      </v:group>
                      <v:shape id="テキスト ボックス 5160" o:spid="_x0000_s2673" type="#_x0000_t202" style="position:absolute;left:-1770;top:7242;width:5150;height:953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" fillcolor="white [3212]" stroked="f" strokeweight=".5pt">
                        <v:textbox style="mso-fit-shape-to-text:t" inset="0,0,0,0">
                          <w:txbxContent>
                            <w:p w14:paraId="5AD15D4A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v:textbox>
                      </v:shape>
                      <v:shape id="テキスト ボックス 5160" o:spid="_x0000_s2674" type="#_x0000_t202" style="position:absolute;left:5020;top:193;width:5150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" fillcolor="white [3212]" stroked="f" strokeweight=".5pt">
                        <v:textbox style="mso-fit-shape-to-text:t" inset="0,0,0,0">
                          <w:txbxContent>
                            <w:p w14:paraId="2CF4CB08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</v:group>
                    <v:line id="直線コネクタ 258" o:spid="_x0000_s2675" style="position:absolute;rotation:180;visibility:visible;mso-wrap-style:square" from="69,11707" to="11758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" strokecolor="black [3213]" strokeweight="1pt">
                      <v:stroke joinstyle="miter"/>
                    </v:line>
                    <v:line id="直線コネクタ 258" o:spid="_x0000_s2676" style="position:absolute;rotation:180;visibility:visible;mso-wrap-style:square" from="11776,0" to="11776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" strokecolor="black [3213]" strokeweight="1pt">
                      <v:stroke joinstyle="miter"/>
                    </v:line>
                    <v:line id="直線コネクタ 258" o:spid="_x0000_s2677" style="position:absolute;rotation:180;visibility:visible;mso-wrap-style:square" from="69,11152" to="609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" strokecolor="black [3213]" strokeweight="1pt">
                      <v:stroke joinstyle="miter"/>
                    </v:line>
                    <v:line id="直線コネクタ 258" o:spid="_x0000_s2678" style="position:absolute;rotation:180;flip:y;visibility:visible;mso-wrap-style:square" from="69,0" to="11758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" strokecolor="black [3213]" strokeweight="1pt">
                      <v:stroke joinstyle="miter"/>
                    </v:line>
                    <v:group id="グループ化 263" o:spid="_x0000_s2679" style="position:absolute;left:7573;top:7596;width:1436;height:1436;rotation:180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">
                      <v:oval id="楕円 260" o:spid="_x0000_s2680" style="position:absolute;left:17145;top:18732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" fillcolor="#7f7f7f [1612]" stroked="f" strokeweight="1pt">
                        <v:stroke joinstyle="miter"/>
                      </v:oval>
                      <v:line id="直線コネクタ 259" o:spid="_x0000_s2681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" strokecolor="#7f7f7f [1612]">
                        <v:stroke joinstyle="miter"/>
                      </v:line>
                      <v:line id="直線コネクタ 259" o:spid="_x0000_s2682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" strokecolor="#7f7f7f [1612]">
                        <v:stroke joinstyle="miter"/>
                      </v:line>
                      <v:line id="直線コネクタ 259" o:spid="_x0000_s2683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" strokecolor="black [3213]" strokeweight=".5pt">
                        <v:stroke joinstyle="miter"/>
                      </v:line>
                      <v:line id="直線コネクタ 259" o:spid="_x0000_s2684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" strokecolor="black [3213]" strokeweight=".5pt">
                        <v:stroke joinstyle="miter"/>
                      </v:line>
                    </v:group>
                    <v:shape id="テキスト ボックス 5160" o:spid="_x0000_s2685" type="#_x0000_t202" style="position:absolute;left:8519;top:3810;width:5149;height:95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" fillcolor="white [3212]" stroked="f" strokeweight=".5pt">
                      <v:textbox style="mso-fit-shape-to-text:t" inset="0,0,0,0">
                        <w:txbxContent>
                          <w:p w14:paraId="461DC201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←角を切り落とす</w:t>
                            </w:r>
                          </w:p>
                        </w:txbxContent>
                      </v:textbox>
                    </v:shape>
                    <v:shape id="テキスト ボックス 5160" o:spid="_x0000_s2686" type="#_x0000_t202" style="position:absolute;left:1593;top:10575;width:5147;height:952;rotation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" fillcolor="white [3212]" stroked="f" strokeweight=".5pt">
                      <v:textbox style="mso-fit-shape-to-text:t" inset="0,0,0,0">
                        <w:txbxContent>
                          <w:p w14:paraId="7EA880DE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角を切り落とす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→</w:t>
                            </w:r>
                          </w:p>
                        </w:txbxContent>
                      </v:textbox>
                    </v:shape>
                    <v:line id="直線コネクタ 258" o:spid="_x0000_s2687" style="position:absolute;rotation:180;visibility:visible;mso-wrap-style:square" from="11222,0" to="11762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" strokecolor="black [3213]" strokeweight="1pt">
                      <v:stroke joinstyle="miter"/>
                    </v:line>
                  </v:group>
                </v:group>
                <v:group id="グループ化 2407" o:spid="_x0000_s2688" style="position:absolute;left:112;top:23480;width:58630;height:11704" coordsize="58631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">
                  <v:group id="グループ化 2406" o:spid="_x0000_s2689" style="position:absolute;width:11776;height:11707" coordsize="11776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">
                    <v:group id="グループ化 732" o:spid="_x0000_s2690" style="position:absolute;width:11696;height:11696" coordsize="11700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">
                      <v:line id="直線コネクタ 258" o:spid="_x0000_s2691" style="position:absolute;visibility:visible;mso-wrap-style:square" from="0,0" to="117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" strokecolor="black [3213]" strokeweight="1pt">
                        <v:stroke joinstyle="miter"/>
                      </v:line>
                      <v:line id="直線コネクタ 258" o:spid="_x0000_s2692" style="position:absolute;visibility:visible;mso-wrap-style:square" from="0,0" to="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" strokecolor="black [3213]" strokeweight="1pt">
                        <v:stroke joinstyle="miter"/>
                      </v:line>
                      <v:line id="直線コネクタ 258" o:spid="_x0000_s2693" style="position:absolute;flip:y;visibility:visible;mso-wrap-style:square" from="0,0" to="11699,1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" strokecolor="black [3213]" strokeweight="1pt">
                        <v:stroke joinstyle="miter"/>
                      </v:line>
                      <v:group id="グループ化 263" o:spid="_x0000_s2694" style="position:absolute;left:2768;top:2704;width:1437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">
                        <v:oval id="楕円 260" o:spid="_x0000_s2695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" fillcolor="#7f7f7f [1612]" stroked="f" strokeweight="1pt">
                          <v:stroke joinstyle="miter"/>
                        </v:oval>
                        <v:line id="直線コネクタ 259" o:spid="_x0000_s2696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" strokecolor="#7f7f7f [1612]">
                          <v:stroke joinstyle="miter"/>
                        </v:line>
                        <v:line id="直線コネクタ 259" o:spid="_x0000_s2697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" strokecolor="#7f7f7f [1612]">
                          <v:stroke joinstyle="miter"/>
                        </v:line>
                        <v:line id="直線コネクタ 259" o:spid="_x0000_s2698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" strokecolor="black [3213]" strokeweight=".5pt">
                          <v:stroke joinstyle="miter"/>
                        </v:line>
                        <v:line id="直線コネクタ 259" o:spid="_x0000_s2699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" strokecolor="black [3213]" strokeweight=".5pt">
                          <v:stroke joinstyle="miter"/>
                        </v:line>
                      </v:group>
                      <v:shape id="テキスト ボックス 5160" o:spid="_x0000_s2700" type="#_x0000_t202" style="position:absolute;left:-1770;top:7242;width:5150;height:953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" fillcolor="white [3212]" stroked="f" strokeweight=".5pt">
                        <v:textbox style="mso-fit-shape-to-text:t" inset="0,0,0,0">
                          <w:txbxContent>
                            <w:p w14:paraId="78902349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v:textbox>
                      </v:shape>
                      <v:shape id="テキスト ボックス 5160" o:spid="_x0000_s2701" type="#_x0000_t202" style="position:absolute;left:5020;top:193;width:5150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" fillcolor="white [3212]" stroked="f" strokeweight=".5pt">
                        <v:textbox style="mso-fit-shape-to-text:t" inset="0,0,0,0">
                          <w:txbxContent>
                            <w:p w14:paraId="4CA6A34D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</v:group>
                    <v:line id="直線コネクタ 258" o:spid="_x0000_s2702" style="position:absolute;rotation:180;visibility:visible;mso-wrap-style:square" from="69,11707" to="11758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" strokecolor="black [3213]" strokeweight="1pt">
                      <v:stroke joinstyle="miter"/>
                    </v:line>
                    <v:line id="直線コネクタ 258" o:spid="_x0000_s2703" style="position:absolute;rotation:180;visibility:visible;mso-wrap-style:square" from="11776,0" to="11776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" strokecolor="black [3213]" strokeweight="1pt">
                      <v:stroke joinstyle="miter"/>
                    </v:line>
                    <v:line id="直線コネクタ 258" o:spid="_x0000_s2704" style="position:absolute;rotation:180;visibility:visible;mso-wrap-style:square" from="69,11152" to="609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" strokecolor="black [3213]" strokeweight="1pt">
                      <v:stroke joinstyle="miter"/>
                    </v:line>
                    <v:line id="直線コネクタ 258" o:spid="_x0000_s2705" style="position:absolute;rotation:180;flip:y;visibility:visible;mso-wrap-style:square" from="69,0" to="11758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" strokecolor="black [3213]" strokeweight="1pt">
                      <v:stroke joinstyle="miter"/>
                    </v:line>
                    <v:group id="グループ化 263" o:spid="_x0000_s2706" style="position:absolute;left:7573;top:7596;width:1436;height:1436;rotation:180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">
                      <v:oval id="楕円 260" o:spid="_x0000_s2707" style="position:absolute;left:17145;top:18732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" fillcolor="#7f7f7f [1612]" stroked="f" strokeweight="1pt">
                        <v:stroke joinstyle="miter"/>
                      </v:oval>
                      <v:line id="直線コネクタ 259" o:spid="_x0000_s2708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" strokecolor="#7f7f7f [1612]">
                        <v:stroke joinstyle="miter"/>
                      </v:line>
                      <v:line id="直線コネクタ 259" o:spid="_x0000_s2709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" strokecolor="#7f7f7f [1612]">
                        <v:stroke joinstyle="miter"/>
                      </v:line>
                      <v:line id="直線コネクタ 259" o:spid="_x0000_s2710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" strokecolor="black [3213]" strokeweight=".5pt">
                        <v:stroke joinstyle="miter"/>
                      </v:line>
                      <v:line id="直線コネクタ 259" o:spid="_x0000_s2711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" strokecolor="black [3213]" strokeweight=".5pt">
                        <v:stroke joinstyle="miter"/>
                      </v:line>
                    </v:group>
                    <v:shape id="テキスト ボックス 5160" o:spid="_x0000_s2712" type="#_x0000_t202" style="position:absolute;left:8519;top:3810;width:5149;height:95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" fillcolor="white [3212]" stroked="f" strokeweight=".5pt">
                      <v:textbox style="mso-fit-shape-to-text:t" inset="0,0,0,0">
                        <w:txbxContent>
                          <w:p w14:paraId="2FD39D83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←角を切り落とす</w:t>
                            </w:r>
                          </w:p>
                        </w:txbxContent>
                      </v:textbox>
                    </v:shape>
                    <v:shape id="テキスト ボックス 5160" o:spid="_x0000_s2713" type="#_x0000_t202" style="position:absolute;left:1593;top:10575;width:5147;height:952;rotation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" fillcolor="white [3212]" stroked="f" strokeweight=".5pt">
                      <v:textbox style="mso-fit-shape-to-text:t" inset="0,0,0,0">
                        <w:txbxContent>
                          <w:p w14:paraId="644E6A94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角を切り落とす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→</w:t>
                            </w:r>
                          </w:p>
                        </w:txbxContent>
                      </v:textbox>
                    </v:shape>
                    <v:line id="直線コネクタ 258" o:spid="_x0000_s2714" style="position:absolute;rotation:180;visibility:visible;mso-wrap-style:square" from="11222,0" to="11762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" strokecolor="black [3213]" strokeweight="1pt">
                      <v:stroke joinstyle="miter"/>
                    </v:line>
                  </v:group>
                  <v:group id="グループ化 2406" o:spid="_x0000_s2715" style="position:absolute;left:11781;width:11769;height:11703" coordsize="11776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">
                    <v:group id="グループ化 732" o:spid="_x0000_s2716" style="position:absolute;width:11696;height:11696" coordsize="11700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">
                      <v:line id="直線コネクタ 258" o:spid="_x0000_s2717" style="position:absolute;visibility:visible;mso-wrap-style:square" from="0,0" to="117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" strokecolor="black [3213]" strokeweight="1pt">
                        <v:stroke joinstyle="miter"/>
                      </v:line>
                      <v:line id="直線コネクタ 258" o:spid="_x0000_s2718" style="position:absolute;visibility:visible;mso-wrap-style:square" from="0,0" to="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" strokecolor="black [3213]" strokeweight="1pt">
                        <v:stroke joinstyle="miter"/>
                      </v:line>
                      <v:line id="直線コネクタ 258" o:spid="_x0000_s2719" style="position:absolute;flip:y;visibility:visible;mso-wrap-style:square" from="0,0" to="11699,1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" strokecolor="black [3213]" strokeweight="1pt">
                        <v:stroke joinstyle="miter"/>
                      </v:line>
                      <v:group id="グループ化 263" o:spid="_x0000_s2720" style="position:absolute;left:2768;top:2704;width:1437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">
                        <v:oval id="楕円 260" o:spid="_x0000_s2721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" fillcolor="#7f7f7f [1612]" stroked="f" strokeweight="1pt">
                          <v:stroke joinstyle="miter"/>
                        </v:oval>
                        <v:line id="直線コネクタ 259" o:spid="_x0000_s2722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" strokecolor="#7f7f7f [1612]">
                          <v:stroke joinstyle="miter"/>
                        </v:line>
                        <v:line id="直線コネクタ 259" o:spid="_x0000_s2723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" strokecolor="#7f7f7f [1612]">
                          <v:stroke joinstyle="miter"/>
                        </v:line>
                        <v:line id="直線コネクタ 259" o:spid="_x0000_s2724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" strokecolor="black [3213]" strokeweight=".5pt">
                          <v:stroke joinstyle="miter"/>
                        </v:line>
                        <v:line id="直線コネクタ 259" o:spid="_x0000_s2725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" strokecolor="black [3213]" strokeweight=".5pt">
                          <v:stroke joinstyle="miter"/>
                        </v:line>
                      </v:group>
                      <v:shape id="テキスト ボックス 5160" o:spid="_x0000_s2726" type="#_x0000_t202" style="position:absolute;left:-1770;top:7242;width:5150;height:953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" fillcolor="white [3212]" stroked="f" strokeweight=".5pt">
                        <v:textbox style="mso-fit-shape-to-text:t" inset="0,0,0,0">
                          <w:txbxContent>
                            <w:p w14:paraId="2F5B8E40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v:textbox>
                      </v:shape>
                      <v:shape id="テキスト ボックス 5160" o:spid="_x0000_s2727" type="#_x0000_t202" style="position:absolute;left:5020;top:193;width:5150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" fillcolor="white [3212]" stroked="f" strokeweight=".5pt">
                        <v:textbox style="mso-fit-shape-to-text:t" inset="0,0,0,0">
                          <w:txbxContent>
                            <w:p w14:paraId="666D08F6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</v:group>
                    <v:line id="直線コネクタ 258" o:spid="_x0000_s2728" style="position:absolute;rotation:180;visibility:visible;mso-wrap-style:square" from="69,11707" to="11758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" strokecolor="black [3213]" strokeweight="1pt">
                      <v:stroke joinstyle="miter"/>
                    </v:line>
                    <v:line id="直線コネクタ 258" o:spid="_x0000_s2729" style="position:absolute;rotation:180;visibility:visible;mso-wrap-style:square" from="11776,0" to="11776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" strokecolor="black [3213]" strokeweight="1pt">
                      <v:stroke joinstyle="miter"/>
                    </v:line>
                    <v:line id="直線コネクタ 258" o:spid="_x0000_s2730" style="position:absolute;rotation:180;visibility:visible;mso-wrap-style:square" from="69,11152" to="609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" strokecolor="black [3213]" strokeweight="1pt">
                      <v:stroke joinstyle="miter"/>
                    </v:line>
                    <v:line id="直線コネクタ 258" o:spid="_x0000_s2731" style="position:absolute;rotation:180;flip:y;visibility:visible;mso-wrap-style:square" from="69,0" to="11758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" strokecolor="black [3213]" strokeweight="1pt">
                      <v:stroke joinstyle="miter"/>
                    </v:line>
                    <v:group id="グループ化 263" o:spid="_x0000_s2732" style="position:absolute;left:7573;top:7596;width:1436;height:1436;rotation:180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">
                      <v:oval id="楕円 260" o:spid="_x0000_s2733" style="position:absolute;left:17145;top:18732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" fillcolor="#7f7f7f [1612]" stroked="f" strokeweight="1pt">
                        <v:stroke joinstyle="miter"/>
                      </v:oval>
                      <v:line id="直線コネクタ 259" o:spid="_x0000_s2734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" strokecolor="#7f7f7f [1612]">
                        <v:stroke joinstyle="miter"/>
                      </v:line>
                      <v:line id="直線コネクタ 259" o:spid="_x0000_s2735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" strokecolor="#7f7f7f [1612]">
                        <v:stroke joinstyle="miter"/>
                      </v:line>
                      <v:line id="直線コネクタ 259" o:spid="_x0000_s2736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" strokecolor="black [3213]" strokeweight=".5pt">
                        <v:stroke joinstyle="miter"/>
                      </v:line>
                      <v:line id="直線コネクタ 259" o:spid="_x0000_s2737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" strokecolor="black [3213]" strokeweight=".5pt">
                        <v:stroke joinstyle="miter"/>
                      </v:line>
                    </v:group>
                    <v:shape id="テキスト ボックス 5160" o:spid="_x0000_s2738" type="#_x0000_t202" style="position:absolute;left:8519;top:3810;width:5149;height:95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" fillcolor="white [3212]" stroked="f" strokeweight=".5pt">
                      <v:textbox style="mso-fit-shape-to-text:t" inset="0,0,0,0">
                        <w:txbxContent>
                          <w:p w14:paraId="7FFDABCA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←角を切り落とす</w:t>
                            </w:r>
                          </w:p>
                        </w:txbxContent>
                      </v:textbox>
                    </v:shape>
                    <v:shape id="テキスト ボックス 5160" o:spid="_x0000_s2739" type="#_x0000_t202" style="position:absolute;left:1593;top:10575;width:5147;height:952;rotation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" fillcolor="white [3212]" stroked="f" strokeweight=".5pt">
                      <v:textbox style="mso-fit-shape-to-text:t" inset="0,0,0,0">
                        <w:txbxContent>
                          <w:p w14:paraId="41B47033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角を切り落とす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→</w:t>
                            </w:r>
                          </w:p>
                        </w:txbxContent>
                      </v:textbox>
                    </v:shape>
                    <v:line id="直線コネクタ 258" o:spid="_x0000_s2740" style="position:absolute;rotation:180;visibility:visible;mso-wrap-style:square" from="11222,0" to="11762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" strokecolor="black [3213]" strokeweight="1pt">
                      <v:stroke joinstyle="miter"/>
                    </v:line>
                  </v:group>
                  <v:group id="グループ化 2406" o:spid="_x0000_s2741" style="position:absolute;left:23475;width:11768;height:11703" coordsize="11776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">
                    <v:group id="グループ化 732" o:spid="_x0000_s2742" style="position:absolute;width:11696;height:11696" coordsize="11700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">
                      <v:line id="直線コネクタ 258" o:spid="_x0000_s2743" style="position:absolute;visibility:visible;mso-wrap-style:square" from="0,0" to="117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" strokecolor="black [3213]" strokeweight="1pt">
                        <v:stroke joinstyle="miter"/>
                      </v:line>
                      <v:line id="直線コネクタ 258" o:spid="_x0000_s2744" style="position:absolute;visibility:visible;mso-wrap-style:square" from="0,0" to="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" strokecolor="black [3213]" strokeweight="1pt">
                        <v:stroke joinstyle="miter"/>
                      </v:line>
                      <v:line id="直線コネクタ 258" o:spid="_x0000_s2745" style="position:absolute;flip:y;visibility:visible;mso-wrap-style:square" from="0,0" to="11699,1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" strokecolor="black [3213]" strokeweight="1pt">
                        <v:stroke joinstyle="miter"/>
                      </v:line>
                      <v:group id="グループ化 263" o:spid="_x0000_s2746" style="position:absolute;left:2768;top:2704;width:1437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">
                        <v:oval id="楕円 260" o:spid="_x0000_s2747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" fillcolor="#7f7f7f [1612]" stroked="f" strokeweight="1pt">
                          <v:stroke joinstyle="miter"/>
                        </v:oval>
                        <v:line id="直線コネクタ 259" o:spid="_x0000_s2748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" strokecolor="#7f7f7f [1612]">
                          <v:stroke joinstyle="miter"/>
                        </v:line>
                        <v:line id="直線コネクタ 259" o:spid="_x0000_s2749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" strokecolor="#7f7f7f [1612]">
                          <v:stroke joinstyle="miter"/>
                        </v:line>
                        <v:line id="直線コネクタ 259" o:spid="_x0000_s2750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" strokecolor="black [3213]" strokeweight=".5pt">
                          <v:stroke joinstyle="miter"/>
                        </v:line>
                        <v:line id="直線コネクタ 259" o:spid="_x0000_s2751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" strokecolor="black [3213]" strokeweight=".5pt">
                          <v:stroke joinstyle="miter"/>
                        </v:line>
                      </v:group>
                      <v:shape id="テキスト ボックス 5160" o:spid="_x0000_s2752" type="#_x0000_t202" style="position:absolute;left:-1770;top:7242;width:5150;height:953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" fillcolor="white [3212]" stroked="f" strokeweight=".5pt">
                        <v:textbox style="mso-fit-shape-to-text:t" inset="0,0,0,0">
                          <w:txbxContent>
                            <w:p w14:paraId="42412C45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v:textbox>
                      </v:shape>
                      <v:shape id="テキスト ボックス 5160" o:spid="_x0000_s2753" type="#_x0000_t202" style="position:absolute;left:5020;top:193;width:5150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" fillcolor="white [3212]" stroked="f" strokeweight=".5pt">
                        <v:textbox style="mso-fit-shape-to-text:t" inset="0,0,0,0">
                          <w:txbxContent>
                            <w:p w14:paraId="594C2171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</v:group>
                    <v:line id="直線コネクタ 258" o:spid="_x0000_s2754" style="position:absolute;rotation:180;visibility:visible;mso-wrap-style:square" from="69,11707" to="11758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" strokecolor="black [3213]" strokeweight="1pt">
                      <v:stroke joinstyle="miter"/>
                    </v:line>
                    <v:line id="直線コネクタ 258" o:spid="_x0000_s2755" style="position:absolute;rotation:180;visibility:visible;mso-wrap-style:square" from="11776,0" to="11776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" strokecolor="black [3213]" strokeweight="1pt">
                      <v:stroke joinstyle="miter"/>
                    </v:line>
                    <v:line id="直線コネクタ 258" o:spid="_x0000_s2756" style="position:absolute;rotation:180;visibility:visible;mso-wrap-style:square" from="69,11152" to="609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" strokecolor="black [3213]" strokeweight="1pt">
                      <v:stroke joinstyle="miter"/>
                    </v:line>
                    <v:line id="直線コネクタ 258" o:spid="_x0000_s2757" style="position:absolute;rotation:180;flip:y;visibility:visible;mso-wrap-style:square" from="69,0" to="11758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" strokecolor="black [3213]" strokeweight="1pt">
                      <v:stroke joinstyle="miter"/>
                    </v:line>
                    <v:group id="グループ化 263" o:spid="_x0000_s2758" style="position:absolute;left:7573;top:7596;width:1436;height:1436;rotation:180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">
                      <v:oval id="楕円 260" o:spid="_x0000_s2759" style="position:absolute;left:17145;top:18732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" fillcolor="#7f7f7f [1612]" stroked="f" strokeweight="1pt">
                        <v:stroke joinstyle="miter"/>
                      </v:oval>
                      <v:line id="直線コネクタ 259" o:spid="_x0000_s2760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" strokecolor="#7f7f7f [1612]">
                        <v:stroke joinstyle="miter"/>
                      </v:line>
                      <v:line id="直線コネクタ 259" o:spid="_x0000_s2761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" strokecolor="#7f7f7f [1612]">
                        <v:stroke joinstyle="miter"/>
                      </v:line>
                      <v:line id="直線コネクタ 259" o:spid="_x0000_s2762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" strokecolor="black [3213]" strokeweight=".5pt">
                        <v:stroke joinstyle="miter"/>
                      </v:line>
                      <v:line id="直線コネクタ 259" o:spid="_x0000_s2763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" strokecolor="black [3213]" strokeweight=".5pt">
                        <v:stroke joinstyle="miter"/>
                      </v:line>
                    </v:group>
                    <v:shape id="テキスト ボックス 5160" o:spid="_x0000_s2764" type="#_x0000_t202" style="position:absolute;left:8519;top:3810;width:5149;height:95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" fillcolor="white [3212]" stroked="f" strokeweight=".5pt">
                      <v:textbox style="mso-fit-shape-to-text:t" inset="0,0,0,0">
                        <w:txbxContent>
                          <w:p w14:paraId="58ABC5BD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←角を切り落とす</w:t>
                            </w:r>
                          </w:p>
                        </w:txbxContent>
                      </v:textbox>
                    </v:shape>
                    <v:shape id="テキスト ボックス 5160" o:spid="_x0000_s2765" type="#_x0000_t202" style="position:absolute;left:1593;top:10575;width:5147;height:952;rotation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" fillcolor="white [3212]" stroked="f" strokeweight=".5pt">
                      <v:textbox style="mso-fit-shape-to-text:t" inset="0,0,0,0">
                        <w:txbxContent>
                          <w:p w14:paraId="50CDCDC2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角を切り落とす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→</w:t>
                            </w:r>
                          </w:p>
                        </w:txbxContent>
                      </v:textbox>
                    </v:shape>
                    <v:line id="直線コネクタ 258" o:spid="_x0000_s2766" style="position:absolute;rotation:180;visibility:visible;mso-wrap-style:square" from="11222,0" to="11762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" strokecolor="black [3213]" strokeweight="1pt">
                      <v:stroke joinstyle="miter"/>
                    </v:line>
                  </v:group>
                  <v:group id="グループ化 2406" o:spid="_x0000_s2767" style="position:absolute;left:35169;width:11768;height:11703" coordsize="11776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">
                    <v:group id="グループ化 732" o:spid="_x0000_s2768" style="position:absolute;width:11696;height:11696" coordsize="11700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">
                      <v:line id="直線コネクタ 258" o:spid="_x0000_s2769" style="position:absolute;visibility:visible;mso-wrap-style:square" from="0,0" to="117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" strokecolor="black [3213]" strokeweight="1pt">
                        <v:stroke joinstyle="miter"/>
                      </v:line>
                      <v:line id="直線コネクタ 258" o:spid="_x0000_s2770" style="position:absolute;visibility:visible;mso-wrap-style:square" from="0,0" to="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" strokecolor="black [3213]" strokeweight="1pt">
                        <v:stroke joinstyle="miter"/>
                      </v:line>
                      <v:line id="直線コネクタ 258" o:spid="_x0000_s2771" style="position:absolute;flip:y;visibility:visible;mso-wrap-style:square" from="0,0" to="11699,1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" strokecolor="black [3213]" strokeweight="1pt">
                        <v:stroke joinstyle="miter"/>
                      </v:line>
                      <v:group id="グループ化 263" o:spid="_x0000_s2772" style="position:absolute;left:2768;top:2704;width:1437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">
                        <v:oval id="楕円 260" o:spid="_x0000_s2773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" fillcolor="#7f7f7f [1612]" stroked="f" strokeweight="1pt">
                          <v:stroke joinstyle="miter"/>
                        </v:oval>
                        <v:line id="直線コネクタ 259" o:spid="_x0000_s2774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" strokecolor="#7f7f7f [1612]">
                          <v:stroke joinstyle="miter"/>
                        </v:line>
                        <v:line id="直線コネクタ 259" o:spid="_x0000_s2775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" strokecolor="#7f7f7f [1612]">
                          <v:stroke joinstyle="miter"/>
                        </v:line>
                        <v:line id="直線コネクタ 259" o:spid="_x0000_s2776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" strokecolor="black [3213]" strokeweight=".5pt">
                          <v:stroke joinstyle="miter"/>
                        </v:line>
                        <v:line id="直線コネクタ 259" o:spid="_x0000_s2777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" strokecolor="black [3213]" strokeweight=".5pt">
                          <v:stroke joinstyle="miter"/>
                        </v:line>
                      </v:group>
                      <v:shape id="テキスト ボックス 5160" o:spid="_x0000_s2778" type="#_x0000_t202" style="position:absolute;left:-1770;top:7242;width:5150;height:953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" fillcolor="white [3212]" stroked="f" strokeweight=".5pt">
                        <v:textbox style="mso-fit-shape-to-text:t" inset="0,0,0,0">
                          <w:txbxContent>
                            <w:p w14:paraId="025B6D1D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v:textbox>
                      </v:shape>
                      <v:shape id="テキスト ボックス 5160" o:spid="_x0000_s2779" type="#_x0000_t202" style="position:absolute;left:5020;top:193;width:5150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" fillcolor="white [3212]" stroked="f" strokeweight=".5pt">
                        <v:textbox style="mso-fit-shape-to-text:t" inset="0,0,0,0">
                          <w:txbxContent>
                            <w:p w14:paraId="087598A7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</v:group>
                    <v:line id="直線コネクタ 258" o:spid="_x0000_s2780" style="position:absolute;rotation:180;visibility:visible;mso-wrap-style:square" from="69,11707" to="11758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" strokecolor="black [3213]" strokeweight="1pt">
                      <v:stroke joinstyle="miter"/>
                    </v:line>
                    <v:line id="直線コネクタ 258" o:spid="_x0000_s2781" style="position:absolute;rotation:180;visibility:visible;mso-wrap-style:square" from="11776,0" to="11776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" strokecolor="black [3213]" strokeweight="1pt">
                      <v:stroke joinstyle="miter"/>
                    </v:line>
                    <v:line id="直線コネクタ 258" o:spid="_x0000_s2782" style="position:absolute;rotation:180;visibility:visible;mso-wrap-style:square" from="69,11152" to="609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" strokecolor="black [3213]" strokeweight="1pt">
                      <v:stroke joinstyle="miter"/>
                    </v:line>
                    <v:line id="直線コネクタ 258" o:spid="_x0000_s2783" style="position:absolute;rotation:180;flip:y;visibility:visible;mso-wrap-style:square" from="69,0" to="11758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" strokecolor="black [3213]" strokeweight="1pt">
                      <v:stroke joinstyle="miter"/>
                    </v:line>
                    <v:group id="グループ化 263" o:spid="_x0000_s2784" style="position:absolute;left:7573;top:7596;width:1436;height:1436;rotation:180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">
                      <v:oval id="楕円 260" o:spid="_x0000_s2785" style="position:absolute;left:17145;top:18732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" fillcolor="#7f7f7f [1612]" stroked="f" strokeweight="1pt">
                        <v:stroke joinstyle="miter"/>
                      </v:oval>
                      <v:line id="直線コネクタ 259" o:spid="_x0000_s2786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" strokecolor="#7f7f7f [1612]">
                        <v:stroke joinstyle="miter"/>
                      </v:line>
                      <v:line id="直線コネクタ 259" o:spid="_x0000_s2787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" strokecolor="#7f7f7f [1612]">
                        <v:stroke joinstyle="miter"/>
                      </v:line>
                      <v:line id="直線コネクタ 259" o:spid="_x0000_s2788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" strokecolor="black [3213]" strokeweight=".5pt">
                        <v:stroke joinstyle="miter"/>
                      </v:line>
                      <v:line id="直線コネクタ 259" o:spid="_x0000_s2789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" strokecolor="black [3213]" strokeweight=".5pt">
                        <v:stroke joinstyle="miter"/>
                      </v:line>
                    </v:group>
                    <v:shape id="テキスト ボックス 5160" o:spid="_x0000_s2790" type="#_x0000_t202" style="position:absolute;left:8519;top:3810;width:5149;height:95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" fillcolor="white [3212]" stroked="f" strokeweight=".5pt">
                      <v:textbox style="mso-fit-shape-to-text:t" inset="0,0,0,0">
                        <w:txbxContent>
                          <w:p w14:paraId="226DEB1B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←角を切り落とす</w:t>
                            </w:r>
                          </w:p>
                        </w:txbxContent>
                      </v:textbox>
                    </v:shape>
                    <v:shape id="テキスト ボックス 5160" o:spid="_x0000_s2791" type="#_x0000_t202" style="position:absolute;left:1593;top:10575;width:5147;height:952;rotation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" fillcolor="white [3212]" stroked="f" strokeweight=".5pt">
                      <v:textbox style="mso-fit-shape-to-text:t" inset="0,0,0,0">
                        <w:txbxContent>
                          <w:p w14:paraId="6DE12A43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角を切り落とす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→</w:t>
                            </w:r>
                          </w:p>
                        </w:txbxContent>
                      </v:textbox>
                    </v:shape>
                    <v:line id="直線コネクタ 258" o:spid="_x0000_s2792" style="position:absolute;rotation:180;visibility:visible;mso-wrap-style:square" from="11222,0" to="11762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" strokecolor="black [3213]" strokeweight="1pt">
                      <v:stroke joinstyle="miter"/>
                    </v:line>
                  </v:group>
                  <v:group id="グループ化 2406" o:spid="_x0000_s2793" style="position:absolute;left:46863;width:11768;height:11703" coordsize="11776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">
                    <v:group id="グループ化 732" o:spid="_x0000_s2794" style="position:absolute;width:11696;height:11696" coordsize="11700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">
                      <v:line id="直線コネクタ 258" o:spid="_x0000_s2795" style="position:absolute;visibility:visible;mso-wrap-style:square" from="0,0" to="117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" strokecolor="black [3213]" strokeweight="1pt">
                        <v:stroke joinstyle="miter"/>
                      </v:line>
                      <v:line id="直線コネクタ 258" o:spid="_x0000_s2796" style="position:absolute;visibility:visible;mso-wrap-style:square" from="0,0" to="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" strokecolor="black [3213]" strokeweight="1pt">
                        <v:stroke joinstyle="miter"/>
                      </v:line>
                      <v:line id="直線コネクタ 258" o:spid="_x0000_s2797" style="position:absolute;flip:y;visibility:visible;mso-wrap-style:square" from="0,0" to="11699,1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" strokecolor="black [3213]" strokeweight="1pt">
                        <v:stroke joinstyle="miter"/>
                      </v:line>
                      <v:group id="グループ化 263" o:spid="_x0000_s2798" style="position:absolute;left:2768;top:2704;width:1437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">
                        <v:oval id="楕円 260" o:spid="_x0000_s2799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" fillcolor="#7f7f7f [1612]" stroked="f" strokeweight="1pt">
                          <v:stroke joinstyle="miter"/>
                        </v:oval>
                        <v:line id="直線コネクタ 259" o:spid="_x0000_s2800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" strokecolor="#7f7f7f [1612]">
                          <v:stroke joinstyle="miter"/>
                        </v:line>
                        <v:line id="直線コネクタ 259" o:spid="_x0000_s2801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" strokecolor="#7f7f7f [1612]">
                          <v:stroke joinstyle="miter"/>
                        </v:line>
                        <v:line id="直線コネクタ 259" o:spid="_x0000_s2802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" strokecolor="black [3213]" strokeweight=".5pt">
                          <v:stroke joinstyle="miter"/>
                        </v:line>
                        <v:line id="直線コネクタ 259" o:spid="_x0000_s2803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" strokecolor="black [3213]" strokeweight=".5pt">
                          <v:stroke joinstyle="miter"/>
                        </v:line>
                      </v:group>
                      <v:shape id="テキスト ボックス 5160" o:spid="_x0000_s2804" type="#_x0000_t202" style="position:absolute;left:-1770;top:7242;width:5150;height:953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" fillcolor="white [3212]" stroked="f" strokeweight=".5pt">
                        <v:textbox style="mso-fit-shape-to-text:t" inset="0,0,0,0">
                          <w:txbxContent>
                            <w:p w14:paraId="721F3786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v:textbox>
                      </v:shape>
                      <v:shape id="テキスト ボックス 5160" o:spid="_x0000_s2805" type="#_x0000_t202" style="position:absolute;left:5020;top:193;width:5150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" fillcolor="white [3212]" stroked="f" strokeweight=".5pt">
                        <v:textbox style="mso-fit-shape-to-text:t" inset="0,0,0,0">
                          <w:txbxContent>
                            <w:p w14:paraId="32A1F68F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</v:group>
                    <v:line id="直線コネクタ 258" o:spid="_x0000_s2806" style="position:absolute;rotation:180;visibility:visible;mso-wrap-style:square" from="69,11707" to="11758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" strokecolor="black [3213]" strokeweight="1pt">
                      <v:stroke joinstyle="miter"/>
                    </v:line>
                    <v:line id="直線コネクタ 258" o:spid="_x0000_s2807" style="position:absolute;rotation:180;visibility:visible;mso-wrap-style:square" from="11776,0" to="11776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" strokecolor="black [3213]" strokeweight="1pt">
                      <v:stroke joinstyle="miter"/>
                    </v:line>
                    <v:line id="直線コネクタ 258" o:spid="_x0000_s2808" style="position:absolute;rotation:180;visibility:visible;mso-wrap-style:square" from="69,11152" to="609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" strokecolor="black [3213]" strokeweight="1pt">
                      <v:stroke joinstyle="miter"/>
                    </v:line>
                    <v:line id="直線コネクタ 258" o:spid="_x0000_s2809" style="position:absolute;rotation:180;flip:y;visibility:visible;mso-wrap-style:square" from="69,0" to="11758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" strokecolor="black [3213]" strokeweight="1pt">
                      <v:stroke joinstyle="miter"/>
                    </v:line>
                    <v:group id="グループ化 263" o:spid="_x0000_s2810" style="position:absolute;left:7573;top:7596;width:1436;height:1436;rotation:180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">
                      <v:oval id="楕円 260" o:spid="_x0000_s2811" style="position:absolute;left:17145;top:18732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" fillcolor="#7f7f7f [1612]" stroked="f" strokeweight="1pt">
                        <v:stroke joinstyle="miter"/>
                      </v:oval>
                      <v:line id="直線コネクタ 259" o:spid="_x0000_s2812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" strokecolor="#7f7f7f [1612]">
                        <v:stroke joinstyle="miter"/>
                      </v:line>
                      <v:line id="直線コネクタ 259" o:spid="_x0000_s2813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" strokecolor="#7f7f7f [1612]">
                        <v:stroke joinstyle="miter"/>
                      </v:line>
                      <v:line id="直線コネクタ 259" o:spid="_x0000_s2814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" strokecolor="black [3213]" strokeweight=".5pt">
                        <v:stroke joinstyle="miter"/>
                      </v:line>
                      <v:line id="直線コネクタ 259" o:spid="_x0000_s2815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" strokecolor="black [3213]" strokeweight=".5pt">
                        <v:stroke joinstyle="miter"/>
                      </v:line>
                    </v:group>
                    <v:shape id="テキスト ボックス 5160" o:spid="_x0000_s2816" type="#_x0000_t202" style="position:absolute;left:8519;top:3810;width:5149;height:95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" fillcolor="white [3212]" stroked="f" strokeweight=".5pt">
                      <v:textbox style="mso-fit-shape-to-text:t" inset="0,0,0,0">
                        <w:txbxContent>
                          <w:p w14:paraId="0A7C8E90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←角を切り落とす</w:t>
                            </w:r>
                          </w:p>
                        </w:txbxContent>
                      </v:textbox>
                    </v:shape>
                    <v:shape id="テキスト ボックス 5160" o:spid="_x0000_s2817" type="#_x0000_t202" style="position:absolute;left:1593;top:10575;width:5147;height:952;rotation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" fillcolor="white [3212]" stroked="f" strokeweight=".5pt">
                      <v:textbox style="mso-fit-shape-to-text:t" inset="0,0,0,0">
                        <w:txbxContent>
                          <w:p w14:paraId="6775F025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角を切り落とす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→</w:t>
                            </w:r>
                          </w:p>
                        </w:txbxContent>
                      </v:textbox>
                    </v:shape>
                    <v:line id="直線コネクタ 258" o:spid="_x0000_s2818" style="position:absolute;rotation:180;visibility:visible;mso-wrap-style:square" from="11222,0" to="11762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" strokecolor="black [3213]" strokeweight="1pt">
                      <v:stroke joinstyle="miter"/>
                    </v:line>
                  </v:group>
                </v:group>
                <v:group id="グループ化 2407" o:spid="_x0000_s2819" style="position:absolute;left:112;top:35221;width:58630;height:11703" coordsize="58631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">
                  <v:group id="グループ化 2406" o:spid="_x0000_s2820" style="position:absolute;width:11776;height:11707" coordsize="11776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">
                    <v:group id="グループ化 732" o:spid="_x0000_s2821" style="position:absolute;width:11696;height:11696" coordsize="11700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">
                      <v:line id="直線コネクタ 258" o:spid="_x0000_s2822" style="position:absolute;visibility:visible;mso-wrap-style:square" from="0,0" to="117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" strokecolor="black [3213]" strokeweight="1pt">
                        <v:stroke joinstyle="miter"/>
                      </v:line>
                      <v:line id="直線コネクタ 258" o:spid="_x0000_s2823" style="position:absolute;visibility:visible;mso-wrap-style:square" from="0,0" to="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" strokecolor="black [3213]" strokeweight="1pt">
                        <v:stroke joinstyle="miter"/>
                      </v:line>
                      <v:line id="直線コネクタ 258" o:spid="_x0000_s2824" style="position:absolute;flip:y;visibility:visible;mso-wrap-style:square" from="0,0" to="11699,1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" strokecolor="black [3213]" strokeweight="1pt">
                        <v:stroke joinstyle="miter"/>
                      </v:line>
                      <v:group id="グループ化 263" o:spid="_x0000_s2825" style="position:absolute;left:2768;top:2704;width:1437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">
                        <v:oval id="楕円 260" o:spid="_x0000_s2826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" fillcolor="#7f7f7f [1612]" stroked="f" strokeweight="1pt">
                          <v:stroke joinstyle="miter"/>
                        </v:oval>
                        <v:line id="直線コネクタ 259" o:spid="_x0000_s2827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" strokecolor="#7f7f7f [1612]">
                          <v:stroke joinstyle="miter"/>
                        </v:line>
                        <v:line id="直線コネクタ 259" o:spid="_x0000_s2828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" strokecolor="#7f7f7f [1612]">
                          <v:stroke joinstyle="miter"/>
                        </v:line>
                        <v:line id="直線コネクタ 259" o:spid="_x0000_s2829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" strokecolor="black [3213]" strokeweight=".5pt">
                          <v:stroke joinstyle="miter"/>
                        </v:line>
                        <v:line id="直線コネクタ 259" o:spid="_x0000_s2830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" strokecolor="black [3213]" strokeweight=".5pt">
                          <v:stroke joinstyle="miter"/>
                        </v:line>
                      </v:group>
                      <v:shape id="テキスト ボックス 5160" o:spid="_x0000_s2831" type="#_x0000_t202" style="position:absolute;left:-1770;top:7242;width:5150;height:953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" fillcolor="white [3212]" stroked="f" strokeweight=".5pt">
                        <v:textbox style="mso-fit-shape-to-text:t" inset="0,0,0,0">
                          <w:txbxContent>
                            <w:p w14:paraId="546F9CEE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v:textbox>
                      </v:shape>
                      <v:shape id="テキスト ボックス 5160" o:spid="_x0000_s2832" type="#_x0000_t202" style="position:absolute;left:5020;top:193;width:5150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" fillcolor="white [3212]" stroked="f" strokeweight=".5pt">
                        <v:textbox style="mso-fit-shape-to-text:t" inset="0,0,0,0">
                          <w:txbxContent>
                            <w:p w14:paraId="58E440C8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</v:group>
                    <v:line id="直線コネクタ 258" o:spid="_x0000_s2833" style="position:absolute;rotation:180;visibility:visible;mso-wrap-style:square" from="69,11707" to="11758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" strokecolor="black [3213]" strokeweight="1pt">
                      <v:stroke joinstyle="miter"/>
                    </v:line>
                    <v:line id="直線コネクタ 258" o:spid="_x0000_s2834" style="position:absolute;rotation:180;visibility:visible;mso-wrap-style:square" from="11776,0" to="11776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" strokecolor="black [3213]" strokeweight="1pt">
                      <v:stroke joinstyle="miter"/>
                    </v:line>
                    <v:line id="直線コネクタ 258" o:spid="_x0000_s2835" style="position:absolute;rotation:180;visibility:visible;mso-wrap-style:square" from="69,11152" to="609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" strokecolor="black [3213]" strokeweight="1pt">
                      <v:stroke joinstyle="miter"/>
                    </v:line>
                    <v:line id="直線コネクタ 258" o:spid="_x0000_s2836" style="position:absolute;rotation:180;flip:y;visibility:visible;mso-wrap-style:square" from="69,0" to="11758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" strokecolor="black [3213]" strokeweight="1pt">
                      <v:stroke joinstyle="miter"/>
                    </v:line>
                    <v:group id="グループ化 263" o:spid="_x0000_s2837" style="position:absolute;left:7573;top:7596;width:1436;height:1436;rotation:180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">
                      <v:oval id="楕円 260" o:spid="_x0000_s2838" style="position:absolute;left:17145;top:18732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" fillcolor="#7f7f7f [1612]" stroked="f" strokeweight="1pt">
                        <v:stroke joinstyle="miter"/>
                      </v:oval>
                      <v:line id="直線コネクタ 259" o:spid="_x0000_s2839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" strokecolor="#7f7f7f [1612]">
                        <v:stroke joinstyle="miter"/>
                      </v:line>
                      <v:line id="直線コネクタ 259" o:spid="_x0000_s2840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" strokecolor="#7f7f7f [1612]">
                        <v:stroke joinstyle="miter"/>
                      </v:line>
                      <v:line id="直線コネクタ 259" o:spid="_x0000_s2841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" strokecolor="black [3213]" strokeweight=".5pt">
                        <v:stroke joinstyle="miter"/>
                      </v:line>
                      <v:line id="直線コネクタ 259" o:spid="_x0000_s2842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" strokecolor="black [3213]" strokeweight=".5pt">
                        <v:stroke joinstyle="miter"/>
                      </v:line>
                    </v:group>
                    <v:shape id="テキスト ボックス 5160" o:spid="_x0000_s2843" type="#_x0000_t202" style="position:absolute;left:8519;top:3810;width:5149;height:95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" fillcolor="white [3212]" stroked="f" strokeweight=".5pt">
                      <v:textbox style="mso-fit-shape-to-text:t" inset="0,0,0,0">
                        <w:txbxContent>
                          <w:p w14:paraId="47962F31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←角を切り落とす</w:t>
                            </w:r>
                          </w:p>
                        </w:txbxContent>
                      </v:textbox>
                    </v:shape>
                    <v:shape id="テキスト ボックス 5160" o:spid="_x0000_s2844" type="#_x0000_t202" style="position:absolute;left:1593;top:10575;width:5147;height:952;rotation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" fillcolor="white [3212]" stroked="f" strokeweight=".5pt">
                      <v:textbox style="mso-fit-shape-to-text:t" inset="0,0,0,0">
                        <w:txbxContent>
                          <w:p w14:paraId="679D5246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角を切り落とす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→</w:t>
                            </w:r>
                          </w:p>
                        </w:txbxContent>
                      </v:textbox>
                    </v:shape>
                    <v:line id="直線コネクタ 258" o:spid="_x0000_s2845" style="position:absolute;rotation:180;visibility:visible;mso-wrap-style:square" from="11222,0" to="11762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" strokecolor="black [3213]" strokeweight="1pt">
                      <v:stroke joinstyle="miter"/>
                    </v:line>
                  </v:group>
                  <v:group id="グループ化 2406" o:spid="_x0000_s2846" style="position:absolute;left:11781;width:11769;height:11703" coordsize="11776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">
                    <v:group id="グループ化 732" o:spid="_x0000_s2847" style="position:absolute;width:11696;height:11696" coordsize="11700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">
                      <v:line id="直線コネクタ 258" o:spid="_x0000_s2848" style="position:absolute;visibility:visible;mso-wrap-style:square" from="0,0" to="117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" strokecolor="black [3213]" strokeweight="1pt">
                        <v:stroke joinstyle="miter"/>
                      </v:line>
                      <v:line id="直線コネクタ 258" o:spid="_x0000_s2849" style="position:absolute;visibility:visible;mso-wrap-style:square" from="0,0" to="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" strokecolor="black [3213]" strokeweight="1pt">
                        <v:stroke joinstyle="miter"/>
                      </v:line>
                      <v:line id="直線コネクタ 258" o:spid="_x0000_s2850" style="position:absolute;flip:y;visibility:visible;mso-wrap-style:square" from="0,0" to="11699,1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" strokecolor="black [3213]" strokeweight="1pt">
                        <v:stroke joinstyle="miter"/>
                      </v:line>
                      <v:group id="グループ化 263" o:spid="_x0000_s2851" style="position:absolute;left:2768;top:2704;width:1437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">
                        <v:oval id="楕円 260" o:spid="_x0000_s2852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" fillcolor="#7f7f7f [1612]" stroked="f" strokeweight="1pt">
                          <v:stroke joinstyle="miter"/>
                        </v:oval>
                        <v:line id="直線コネクタ 259" o:spid="_x0000_s2853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" strokecolor="#7f7f7f [1612]">
                          <v:stroke joinstyle="miter"/>
                        </v:line>
                        <v:line id="直線コネクタ 259" o:spid="_x0000_s2854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" strokecolor="#7f7f7f [1612]">
                          <v:stroke joinstyle="miter"/>
                        </v:line>
                        <v:line id="直線コネクタ 259" o:spid="_x0000_s2855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" strokecolor="black [3213]" strokeweight=".5pt">
                          <v:stroke joinstyle="miter"/>
                        </v:line>
                        <v:line id="直線コネクタ 259" o:spid="_x0000_s2856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" strokecolor="black [3213]" strokeweight=".5pt">
                          <v:stroke joinstyle="miter"/>
                        </v:line>
                      </v:group>
                      <v:shape id="テキスト ボックス 5160" o:spid="_x0000_s2857" type="#_x0000_t202" style="position:absolute;left:-1770;top:7242;width:5150;height:953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" fillcolor="white [3212]" stroked="f" strokeweight=".5pt">
                        <v:textbox style="mso-fit-shape-to-text:t" inset="0,0,0,0">
                          <w:txbxContent>
                            <w:p w14:paraId="196A41B7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v:textbox>
                      </v:shape>
                      <v:shape id="テキスト ボックス 5160" o:spid="_x0000_s2858" type="#_x0000_t202" style="position:absolute;left:5020;top:193;width:5150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" fillcolor="white [3212]" stroked="f" strokeweight=".5pt">
                        <v:textbox style="mso-fit-shape-to-text:t" inset="0,0,0,0">
                          <w:txbxContent>
                            <w:p w14:paraId="1C67CDBE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</v:group>
                    <v:line id="直線コネクタ 258" o:spid="_x0000_s2859" style="position:absolute;rotation:180;visibility:visible;mso-wrap-style:square" from="69,11707" to="11758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" strokecolor="black [3213]" strokeweight="1pt">
                      <v:stroke joinstyle="miter"/>
                    </v:line>
                    <v:line id="直線コネクタ 258" o:spid="_x0000_s2860" style="position:absolute;rotation:180;visibility:visible;mso-wrap-style:square" from="11776,0" to="11776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" strokecolor="black [3213]" strokeweight="1pt">
                      <v:stroke joinstyle="miter"/>
                    </v:line>
                    <v:line id="直線コネクタ 258" o:spid="_x0000_s2861" style="position:absolute;rotation:180;visibility:visible;mso-wrap-style:square" from="69,11152" to="609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" strokecolor="black [3213]" strokeweight="1pt">
                      <v:stroke joinstyle="miter"/>
                    </v:line>
                    <v:line id="直線コネクタ 258" o:spid="_x0000_s2862" style="position:absolute;rotation:180;flip:y;visibility:visible;mso-wrap-style:square" from="69,0" to="11758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" strokecolor="black [3213]" strokeweight="1pt">
                      <v:stroke joinstyle="miter"/>
                    </v:line>
                    <v:group id="グループ化 263" o:spid="_x0000_s2863" style="position:absolute;left:7573;top:7596;width:1436;height:1436;rotation:180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">
                      <v:oval id="楕円 260" o:spid="_x0000_s2864" style="position:absolute;left:17145;top:18732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" fillcolor="#7f7f7f [1612]" stroked="f" strokeweight="1pt">
                        <v:stroke joinstyle="miter"/>
                      </v:oval>
                      <v:line id="直線コネクタ 259" o:spid="_x0000_s2865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" strokecolor="#7f7f7f [1612]">
                        <v:stroke joinstyle="miter"/>
                      </v:line>
                      <v:line id="直線コネクタ 259" o:spid="_x0000_s2866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" strokecolor="#7f7f7f [1612]">
                        <v:stroke joinstyle="miter"/>
                      </v:line>
                      <v:line id="直線コネクタ 259" o:spid="_x0000_s2867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" strokecolor="black [3213]" strokeweight=".5pt">
                        <v:stroke joinstyle="miter"/>
                      </v:line>
                      <v:line id="直線コネクタ 259" o:spid="_x0000_s2868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" strokecolor="black [3213]" strokeweight=".5pt">
                        <v:stroke joinstyle="miter"/>
                      </v:line>
                    </v:group>
                    <v:shape id="テキスト ボックス 5160" o:spid="_x0000_s2869" type="#_x0000_t202" style="position:absolute;left:8519;top:3810;width:5149;height:95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" fillcolor="white [3212]" stroked="f" strokeweight=".5pt">
                      <v:textbox style="mso-fit-shape-to-text:t" inset="0,0,0,0">
                        <w:txbxContent>
                          <w:p w14:paraId="554CB7B5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←角を切り落とす</w:t>
                            </w:r>
                          </w:p>
                        </w:txbxContent>
                      </v:textbox>
                    </v:shape>
                    <v:shape id="テキスト ボックス 5160" o:spid="_x0000_s2870" type="#_x0000_t202" style="position:absolute;left:1593;top:10575;width:5147;height:952;rotation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" fillcolor="white [3212]" stroked="f" strokeweight=".5pt">
                      <v:textbox style="mso-fit-shape-to-text:t" inset="0,0,0,0">
                        <w:txbxContent>
                          <w:p w14:paraId="7B3071BE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角を切り落とす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→</w:t>
                            </w:r>
                          </w:p>
                        </w:txbxContent>
                      </v:textbox>
                    </v:shape>
                    <v:line id="直線コネクタ 258" o:spid="_x0000_s2871" style="position:absolute;rotation:180;visibility:visible;mso-wrap-style:square" from="11222,0" to="11762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" strokecolor="black [3213]" strokeweight="1pt">
                      <v:stroke joinstyle="miter"/>
                    </v:line>
                  </v:group>
                  <v:group id="グループ化 2406" o:spid="_x0000_s2872" style="position:absolute;left:23475;width:11768;height:11703" coordsize="11776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">
                    <v:group id="グループ化 732" o:spid="_x0000_s2873" style="position:absolute;width:11696;height:11696" coordsize="11700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">
                      <v:line id="直線コネクタ 258" o:spid="_x0000_s2874" style="position:absolute;visibility:visible;mso-wrap-style:square" from="0,0" to="117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" strokecolor="black [3213]" strokeweight="1pt">
                        <v:stroke joinstyle="miter"/>
                      </v:line>
                      <v:line id="直線コネクタ 258" o:spid="_x0000_s2875" style="position:absolute;visibility:visible;mso-wrap-style:square" from="0,0" to="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" strokecolor="black [3213]" strokeweight="1pt">
                        <v:stroke joinstyle="miter"/>
                      </v:line>
                      <v:line id="直線コネクタ 258" o:spid="_x0000_s2876" style="position:absolute;flip:y;visibility:visible;mso-wrap-style:square" from="0,0" to="11699,1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" strokecolor="black [3213]" strokeweight="1pt">
                        <v:stroke joinstyle="miter"/>
                      </v:line>
                      <v:group id="グループ化 263" o:spid="_x0000_s2877" style="position:absolute;left:2768;top:2704;width:1437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">
                        <v:oval id="楕円 260" o:spid="_x0000_s2878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" fillcolor="#7f7f7f [1612]" stroked="f" strokeweight="1pt">
                          <v:stroke joinstyle="miter"/>
                        </v:oval>
                        <v:line id="直線コネクタ 259" o:spid="_x0000_s2879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" strokecolor="#7f7f7f [1612]">
                          <v:stroke joinstyle="miter"/>
                        </v:line>
                        <v:line id="直線コネクタ 259" o:spid="_x0000_s2880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" strokecolor="#7f7f7f [1612]">
                          <v:stroke joinstyle="miter"/>
                        </v:line>
                        <v:line id="直線コネクタ 259" o:spid="_x0000_s2881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" strokecolor="black [3213]" strokeweight=".5pt">
                          <v:stroke joinstyle="miter"/>
                        </v:line>
                        <v:line id="直線コネクタ 259" o:spid="_x0000_s2882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" strokecolor="black [3213]" strokeweight=".5pt">
                          <v:stroke joinstyle="miter"/>
                        </v:line>
                      </v:group>
                      <v:shape id="テキスト ボックス 5160" o:spid="_x0000_s2883" type="#_x0000_t202" style="position:absolute;left:-1770;top:7242;width:5150;height:953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" fillcolor="white [3212]" stroked="f" strokeweight=".5pt">
                        <v:textbox style="mso-fit-shape-to-text:t" inset="0,0,0,0">
                          <w:txbxContent>
                            <w:p w14:paraId="0C8881CF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v:textbox>
                      </v:shape>
                      <v:shape id="テキスト ボックス 5160" o:spid="_x0000_s2884" type="#_x0000_t202" style="position:absolute;left:5020;top:193;width:5150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" fillcolor="white [3212]" stroked="f" strokeweight=".5pt">
                        <v:textbox style="mso-fit-shape-to-text:t" inset="0,0,0,0">
                          <w:txbxContent>
                            <w:p w14:paraId="6BE8985F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</v:group>
                    <v:line id="直線コネクタ 258" o:spid="_x0000_s2885" style="position:absolute;rotation:180;visibility:visible;mso-wrap-style:square" from="69,11707" to="11758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" strokecolor="black [3213]" strokeweight="1pt">
                      <v:stroke joinstyle="miter"/>
                    </v:line>
                    <v:line id="直線コネクタ 258" o:spid="_x0000_s2886" style="position:absolute;rotation:180;visibility:visible;mso-wrap-style:square" from="11776,0" to="11776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" strokecolor="black [3213]" strokeweight="1pt">
                      <v:stroke joinstyle="miter"/>
                    </v:line>
                    <v:line id="直線コネクタ 258" o:spid="_x0000_s2887" style="position:absolute;rotation:180;visibility:visible;mso-wrap-style:square" from="69,11152" to="609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" strokecolor="black [3213]" strokeweight="1pt">
                      <v:stroke joinstyle="miter"/>
                    </v:line>
                    <v:line id="直線コネクタ 258" o:spid="_x0000_s2888" style="position:absolute;rotation:180;flip:y;visibility:visible;mso-wrap-style:square" from="69,0" to="11758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" strokecolor="black [3213]" strokeweight="1pt">
                      <v:stroke joinstyle="miter"/>
                    </v:line>
                    <v:group id="グループ化 263" o:spid="_x0000_s2889" style="position:absolute;left:7573;top:7596;width:1436;height:1436;rotation:180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">
                      <v:oval id="楕円 260" o:spid="_x0000_s2890" style="position:absolute;left:17145;top:18732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" fillcolor="#7f7f7f [1612]" stroked="f" strokeweight="1pt">
                        <v:stroke joinstyle="miter"/>
                      </v:oval>
                      <v:line id="直線コネクタ 259" o:spid="_x0000_s2891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" strokecolor="#7f7f7f [1612]">
                        <v:stroke joinstyle="miter"/>
                      </v:line>
                      <v:line id="直線コネクタ 259" o:spid="_x0000_s2892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" strokecolor="#7f7f7f [1612]">
                        <v:stroke joinstyle="miter"/>
                      </v:line>
                      <v:line id="直線コネクタ 259" o:spid="_x0000_s2893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" strokecolor="black [3213]" strokeweight=".5pt">
                        <v:stroke joinstyle="miter"/>
                      </v:line>
                      <v:line id="直線コネクタ 259" o:spid="_x0000_s2894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" strokecolor="black [3213]" strokeweight=".5pt">
                        <v:stroke joinstyle="miter"/>
                      </v:line>
                    </v:group>
                    <v:shape id="テキスト ボックス 5160" o:spid="_x0000_s2895" type="#_x0000_t202" style="position:absolute;left:8519;top:3810;width:5149;height:95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" fillcolor="white [3212]" stroked="f" strokeweight=".5pt">
                      <v:textbox style="mso-fit-shape-to-text:t" inset="0,0,0,0">
                        <w:txbxContent>
                          <w:p w14:paraId="552A5ADD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←角を切り落とす</w:t>
                            </w:r>
                          </w:p>
                        </w:txbxContent>
                      </v:textbox>
                    </v:shape>
                    <v:shape id="テキスト ボックス 5160" o:spid="_x0000_s2896" type="#_x0000_t202" style="position:absolute;left:1593;top:10575;width:5147;height:952;rotation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" fillcolor="white [3212]" stroked="f" strokeweight=".5pt">
                      <v:textbox style="mso-fit-shape-to-text:t" inset="0,0,0,0">
                        <w:txbxContent>
                          <w:p w14:paraId="54ECAEEB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角を切り落とす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→</w:t>
                            </w:r>
                          </w:p>
                        </w:txbxContent>
                      </v:textbox>
                    </v:shape>
                    <v:line id="直線コネクタ 258" o:spid="_x0000_s2897" style="position:absolute;rotation:180;visibility:visible;mso-wrap-style:square" from="11222,0" to="11762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" strokecolor="black [3213]" strokeweight="1pt">
                      <v:stroke joinstyle="miter"/>
                    </v:line>
                  </v:group>
                  <v:group id="グループ化 2406" o:spid="_x0000_s2898" style="position:absolute;left:35169;width:11768;height:11703" coordsize="11776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">
                    <v:group id="グループ化 732" o:spid="_x0000_s2899" style="position:absolute;width:11696;height:11696" coordsize="11700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">
                      <v:line id="直線コネクタ 258" o:spid="_x0000_s2900" style="position:absolute;visibility:visible;mso-wrap-style:square" from="0,0" to="117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" strokecolor="black [3213]" strokeweight="1pt">
                        <v:stroke joinstyle="miter"/>
                      </v:line>
                      <v:line id="直線コネクタ 258" o:spid="_x0000_s2901" style="position:absolute;visibility:visible;mso-wrap-style:square" from="0,0" to="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" strokecolor="black [3213]" strokeweight="1pt">
                        <v:stroke joinstyle="miter"/>
                      </v:line>
                      <v:line id="直線コネクタ 258" o:spid="_x0000_s2902" style="position:absolute;flip:y;visibility:visible;mso-wrap-style:square" from="0,0" to="11699,1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" strokecolor="black [3213]" strokeweight="1pt">
                        <v:stroke joinstyle="miter"/>
                      </v:line>
                      <v:group id="グループ化 263" o:spid="_x0000_s2903" style="position:absolute;left:2768;top:2704;width:1437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">
                        <v:oval id="楕円 260" o:spid="_x0000_s2904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" fillcolor="#7f7f7f [1612]" stroked="f" strokeweight="1pt">
                          <v:stroke joinstyle="miter"/>
                        </v:oval>
                        <v:line id="直線コネクタ 259" o:spid="_x0000_s2905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" strokecolor="#7f7f7f [1612]">
                          <v:stroke joinstyle="miter"/>
                        </v:line>
                        <v:line id="直線コネクタ 259" o:spid="_x0000_s2906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" strokecolor="#7f7f7f [1612]">
                          <v:stroke joinstyle="miter"/>
                        </v:line>
                        <v:line id="直線コネクタ 259" o:spid="_x0000_s2907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" strokecolor="black [3213]" strokeweight=".5pt">
                          <v:stroke joinstyle="miter"/>
                        </v:line>
                        <v:line id="直線コネクタ 259" o:spid="_x0000_s2908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" strokecolor="black [3213]" strokeweight=".5pt">
                          <v:stroke joinstyle="miter"/>
                        </v:line>
                      </v:group>
                      <v:shape id="テキスト ボックス 5160" o:spid="_x0000_s2909" type="#_x0000_t202" style="position:absolute;left:-1770;top:7242;width:5150;height:953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" fillcolor="white [3212]" stroked="f" strokeweight=".5pt">
                        <v:textbox style="mso-fit-shape-to-text:t" inset="0,0,0,0">
                          <w:txbxContent>
                            <w:p w14:paraId="16FF5706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v:textbox>
                      </v:shape>
                      <v:shape id="テキスト ボックス 5160" o:spid="_x0000_s2910" type="#_x0000_t202" style="position:absolute;left:5020;top:193;width:5150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" fillcolor="white [3212]" stroked="f" strokeweight=".5pt">
                        <v:textbox style="mso-fit-shape-to-text:t" inset="0,0,0,0">
                          <w:txbxContent>
                            <w:p w14:paraId="5CBA3900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</v:group>
                    <v:line id="直線コネクタ 258" o:spid="_x0000_s2911" style="position:absolute;rotation:180;visibility:visible;mso-wrap-style:square" from="69,11707" to="11758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" strokecolor="black [3213]" strokeweight="1pt">
                      <v:stroke joinstyle="miter"/>
                    </v:line>
                    <v:line id="直線コネクタ 258" o:spid="_x0000_s2912" style="position:absolute;rotation:180;visibility:visible;mso-wrap-style:square" from="11776,0" to="11776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" strokecolor="black [3213]" strokeweight="1pt">
                      <v:stroke joinstyle="miter"/>
                    </v:line>
                    <v:line id="直線コネクタ 258" o:spid="_x0000_s2913" style="position:absolute;rotation:180;visibility:visible;mso-wrap-style:square" from="69,11152" to="609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" strokecolor="black [3213]" strokeweight="1pt">
                      <v:stroke joinstyle="miter"/>
                    </v:line>
                    <v:line id="直線コネクタ 258" o:spid="_x0000_s2914" style="position:absolute;rotation:180;flip:y;visibility:visible;mso-wrap-style:square" from="69,0" to="11758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" strokecolor="black [3213]" strokeweight="1pt">
                      <v:stroke joinstyle="miter"/>
                    </v:line>
                    <v:group id="グループ化 263" o:spid="_x0000_s2915" style="position:absolute;left:7573;top:7596;width:1436;height:1436;rotation:180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">
                      <v:oval id="楕円 260" o:spid="_x0000_s2916" style="position:absolute;left:17145;top:18732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" fillcolor="#7f7f7f [1612]" stroked="f" strokeweight="1pt">
                        <v:stroke joinstyle="miter"/>
                      </v:oval>
                      <v:line id="直線コネクタ 259" o:spid="_x0000_s2917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" strokecolor="#7f7f7f [1612]">
                        <v:stroke joinstyle="miter"/>
                      </v:line>
                      <v:line id="直線コネクタ 259" o:spid="_x0000_s2918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" strokecolor="#7f7f7f [1612]">
                        <v:stroke joinstyle="miter"/>
                      </v:line>
                      <v:line id="直線コネクタ 259" o:spid="_x0000_s2919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" strokecolor="black [3213]" strokeweight=".5pt">
                        <v:stroke joinstyle="miter"/>
                      </v:line>
                      <v:line id="直線コネクタ 259" o:spid="_x0000_s2920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" strokecolor="black [3213]" strokeweight=".5pt">
                        <v:stroke joinstyle="miter"/>
                      </v:line>
                    </v:group>
                    <v:shape id="テキスト ボックス 5160" o:spid="_x0000_s2921" type="#_x0000_t202" style="position:absolute;left:8519;top:3810;width:5149;height:95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" fillcolor="white [3212]" stroked="f" strokeweight=".5pt">
                      <v:textbox style="mso-fit-shape-to-text:t" inset="0,0,0,0">
                        <w:txbxContent>
                          <w:p w14:paraId="6F299B33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←角を切り落とす</w:t>
                            </w:r>
                          </w:p>
                        </w:txbxContent>
                      </v:textbox>
                    </v:shape>
                    <v:shape id="テキスト ボックス 5160" o:spid="_x0000_s2922" type="#_x0000_t202" style="position:absolute;left:1593;top:10575;width:5147;height:952;rotation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" fillcolor="white [3212]" stroked="f" strokeweight=".5pt">
                      <v:textbox style="mso-fit-shape-to-text:t" inset="0,0,0,0">
                        <w:txbxContent>
                          <w:p w14:paraId="2A33EA71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角を切り落とす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→</w:t>
                            </w:r>
                          </w:p>
                        </w:txbxContent>
                      </v:textbox>
                    </v:shape>
                    <v:line id="直線コネクタ 258" o:spid="_x0000_s2923" style="position:absolute;rotation:180;visibility:visible;mso-wrap-style:square" from="11222,0" to="11762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" strokecolor="black [3213]" strokeweight="1pt">
                      <v:stroke joinstyle="miter"/>
                    </v:line>
                  </v:group>
                  <v:group id="グループ化 2406" o:spid="_x0000_s2924" style="position:absolute;left:46863;width:11768;height:11703" coordsize="11776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">
                    <v:group id="グループ化 732" o:spid="_x0000_s2925" style="position:absolute;width:11696;height:11696" coordsize="11700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">
                      <v:line id="直線コネクタ 258" o:spid="_x0000_s2926" style="position:absolute;visibility:visible;mso-wrap-style:square" from="0,0" to="117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" strokecolor="black [3213]" strokeweight="1pt">
                        <v:stroke joinstyle="miter"/>
                      </v:line>
                      <v:line id="直線コネクタ 258" o:spid="_x0000_s2927" style="position:absolute;visibility:visible;mso-wrap-style:square" from="0,0" to="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" strokecolor="black [3213]" strokeweight="1pt">
                        <v:stroke joinstyle="miter"/>
                      </v:line>
                      <v:line id="直線コネクタ 258" o:spid="_x0000_s2928" style="position:absolute;flip:y;visibility:visible;mso-wrap-style:square" from="0,0" to="11699,1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" strokecolor="black [3213]" strokeweight="1pt">
                        <v:stroke joinstyle="miter"/>
                      </v:line>
                      <v:group id="グループ化 263" o:spid="_x0000_s2929" style="position:absolute;left:2768;top:2704;width:1437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">
                        <v:oval id="楕円 260" o:spid="_x0000_s2930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" fillcolor="#7f7f7f [1612]" stroked="f" strokeweight="1pt">
                          <v:stroke joinstyle="miter"/>
                        </v:oval>
                        <v:line id="直線コネクタ 259" o:spid="_x0000_s2931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" strokecolor="#7f7f7f [1612]">
                          <v:stroke joinstyle="miter"/>
                        </v:line>
                        <v:line id="直線コネクタ 259" o:spid="_x0000_s2932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" strokecolor="#7f7f7f [1612]">
                          <v:stroke joinstyle="miter"/>
                        </v:line>
                        <v:line id="直線コネクタ 259" o:spid="_x0000_s2933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" strokecolor="black [3213]" strokeweight=".5pt">
                          <v:stroke joinstyle="miter"/>
                        </v:line>
                        <v:line id="直線コネクタ 259" o:spid="_x0000_s2934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" strokecolor="black [3213]" strokeweight=".5pt">
                          <v:stroke joinstyle="miter"/>
                        </v:line>
                      </v:group>
                      <v:shape id="テキスト ボックス 5160" o:spid="_x0000_s2935" type="#_x0000_t202" style="position:absolute;left:-1770;top:7242;width:5150;height:953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" fillcolor="white [3212]" stroked="f" strokeweight=".5pt">
                        <v:textbox style="mso-fit-shape-to-text:t" inset="0,0,0,0">
                          <w:txbxContent>
                            <w:p w14:paraId="24B5AEB8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v:textbox>
                      </v:shape>
                      <v:shape id="テキスト ボックス 5160" o:spid="_x0000_s2936" type="#_x0000_t202" style="position:absolute;left:5020;top:193;width:5150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" fillcolor="white [3212]" stroked="f" strokeweight=".5pt">
                        <v:textbox style="mso-fit-shape-to-text:t" inset="0,0,0,0">
                          <w:txbxContent>
                            <w:p w14:paraId="68FC8F20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</v:group>
                    <v:line id="直線コネクタ 258" o:spid="_x0000_s2937" style="position:absolute;rotation:180;visibility:visible;mso-wrap-style:square" from="69,11707" to="11758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" strokecolor="black [3213]" strokeweight="1pt">
                      <v:stroke joinstyle="miter"/>
                    </v:line>
                    <v:line id="直線コネクタ 258" o:spid="_x0000_s2938" style="position:absolute;rotation:180;visibility:visible;mso-wrap-style:square" from="11776,0" to="11776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" strokecolor="black [3213]" strokeweight="1pt">
                      <v:stroke joinstyle="miter"/>
                    </v:line>
                    <v:line id="直線コネクタ 258" o:spid="_x0000_s2939" style="position:absolute;rotation:180;visibility:visible;mso-wrap-style:square" from="69,11152" to="609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" strokecolor="black [3213]" strokeweight="1pt">
                      <v:stroke joinstyle="miter"/>
                    </v:line>
                    <v:line id="直線コネクタ 258" o:spid="_x0000_s2940" style="position:absolute;rotation:180;flip:y;visibility:visible;mso-wrap-style:square" from="69,0" to="11758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" strokecolor="black [3213]" strokeweight="1pt">
                      <v:stroke joinstyle="miter"/>
                    </v:line>
                    <v:group id="グループ化 263" o:spid="_x0000_s2941" style="position:absolute;left:7573;top:7596;width:1436;height:1436;rotation:180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">
                      <v:oval id="楕円 260" o:spid="_x0000_s2942" style="position:absolute;left:17145;top:18732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" fillcolor="#7f7f7f [1612]" stroked="f" strokeweight="1pt">
                        <v:stroke joinstyle="miter"/>
                      </v:oval>
                      <v:line id="直線コネクタ 259" o:spid="_x0000_s2943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" strokecolor="#7f7f7f [1612]">
                        <v:stroke joinstyle="miter"/>
                      </v:line>
                      <v:line id="直線コネクタ 259" o:spid="_x0000_s2944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" strokecolor="#7f7f7f [1612]">
                        <v:stroke joinstyle="miter"/>
                      </v:line>
                      <v:line id="直線コネクタ 259" o:spid="_x0000_s2945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" strokecolor="black [3213]" strokeweight=".5pt">
                        <v:stroke joinstyle="miter"/>
                      </v:line>
                      <v:line id="直線コネクタ 259" o:spid="_x0000_s2946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" strokecolor="black [3213]" strokeweight=".5pt">
                        <v:stroke joinstyle="miter"/>
                      </v:line>
                    </v:group>
                    <v:shape id="テキスト ボックス 5160" o:spid="_x0000_s2947" type="#_x0000_t202" style="position:absolute;left:8519;top:3810;width:5149;height:95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" fillcolor="white [3212]" stroked="f" strokeweight=".5pt">
                      <v:textbox style="mso-fit-shape-to-text:t" inset="0,0,0,0">
                        <w:txbxContent>
                          <w:p w14:paraId="3C0BA700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←角を切り落とす</w:t>
                            </w:r>
                          </w:p>
                        </w:txbxContent>
                      </v:textbox>
                    </v:shape>
                    <v:shape id="テキスト ボックス 5160" o:spid="_x0000_s2948" type="#_x0000_t202" style="position:absolute;left:1593;top:10575;width:5147;height:952;rotation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" fillcolor="white [3212]" stroked="f" strokeweight=".5pt">
                      <v:textbox style="mso-fit-shape-to-text:t" inset="0,0,0,0">
                        <w:txbxContent>
                          <w:p w14:paraId="261285D1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角を切り落とす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→</w:t>
                            </w:r>
                          </w:p>
                        </w:txbxContent>
                      </v:textbox>
                    </v:shape>
                    <v:line id="直線コネクタ 258" o:spid="_x0000_s2949" style="position:absolute;rotation:180;visibility:visible;mso-wrap-style:square" from="11222,0" to="11762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" strokecolor="black [3213]" strokeweight="1pt">
                      <v:stroke joinstyle="miter"/>
                    </v:line>
                  </v:group>
                </v:group>
                <v:group id="グループ化 2407" o:spid="_x0000_s2950" style="position:absolute;left:112;top:46848;width:58630;height:11704" coordsize="58631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">
                  <v:group id="グループ化 2406" o:spid="_x0000_s2951" style="position:absolute;width:11776;height:11707" coordsize="11776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">
                    <v:group id="グループ化 732" o:spid="_x0000_s2952" style="position:absolute;width:11696;height:11696" coordsize="11700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">
                      <v:line id="直線コネクタ 258" o:spid="_x0000_s2953" style="position:absolute;visibility:visible;mso-wrap-style:square" from="0,0" to="117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" strokecolor="black [3213]" strokeweight="1pt">
                        <v:stroke joinstyle="miter"/>
                      </v:line>
                      <v:line id="直線コネクタ 258" o:spid="_x0000_s2954" style="position:absolute;visibility:visible;mso-wrap-style:square" from="0,0" to="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" strokecolor="black [3213]" strokeweight="1pt">
                        <v:stroke joinstyle="miter"/>
                      </v:line>
                      <v:line id="直線コネクタ 258" o:spid="_x0000_s2955" style="position:absolute;flip:y;visibility:visible;mso-wrap-style:square" from="0,0" to="11699,1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" strokecolor="black [3213]" strokeweight="1pt">
                        <v:stroke joinstyle="miter"/>
                      </v:line>
                      <v:group id="グループ化 263" o:spid="_x0000_s2956" style="position:absolute;left:2768;top:2704;width:1437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">
                        <v:oval id="楕円 260" o:spid="_x0000_s2957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" fillcolor="#7f7f7f [1612]" stroked="f" strokeweight="1pt">
                          <v:stroke joinstyle="miter"/>
                        </v:oval>
                        <v:line id="直線コネクタ 259" o:spid="_x0000_s2958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" strokecolor="#7f7f7f [1612]">
                          <v:stroke joinstyle="miter"/>
                        </v:line>
                        <v:line id="直線コネクタ 259" o:spid="_x0000_s2959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" strokecolor="#7f7f7f [1612]">
                          <v:stroke joinstyle="miter"/>
                        </v:line>
                        <v:line id="直線コネクタ 259" o:spid="_x0000_s2960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" strokecolor="black [3213]" strokeweight=".5pt">
                          <v:stroke joinstyle="miter"/>
                        </v:line>
                        <v:line id="直線コネクタ 259" o:spid="_x0000_s2961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" strokecolor="black [3213]" strokeweight=".5pt">
                          <v:stroke joinstyle="miter"/>
                        </v:line>
                      </v:group>
                      <v:shape id="テキスト ボックス 5160" o:spid="_x0000_s2962" type="#_x0000_t202" style="position:absolute;left:-1770;top:7242;width:5150;height:953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" fillcolor="white [3212]" stroked="f" strokeweight=".5pt">
                        <v:textbox style="mso-fit-shape-to-text:t" inset="0,0,0,0">
                          <w:txbxContent>
                            <w:p w14:paraId="743C6302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v:textbox>
                      </v:shape>
                      <v:shape id="テキスト ボックス 5160" o:spid="_x0000_s2963" type="#_x0000_t202" style="position:absolute;left:5020;top:193;width:5150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" fillcolor="white [3212]" stroked="f" strokeweight=".5pt">
                        <v:textbox style="mso-fit-shape-to-text:t" inset="0,0,0,0">
                          <w:txbxContent>
                            <w:p w14:paraId="4BAF3BD6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</v:group>
                    <v:line id="直線コネクタ 258" o:spid="_x0000_s2964" style="position:absolute;rotation:180;visibility:visible;mso-wrap-style:square" from="69,11707" to="11758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" strokecolor="black [3213]" strokeweight="1pt">
                      <v:stroke joinstyle="miter"/>
                    </v:line>
                    <v:line id="直線コネクタ 258" o:spid="_x0000_s2965" style="position:absolute;rotation:180;visibility:visible;mso-wrap-style:square" from="11776,0" to="11776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" strokecolor="black [3213]" strokeweight="1pt">
                      <v:stroke joinstyle="miter"/>
                    </v:line>
                    <v:line id="直線コネクタ 258" o:spid="_x0000_s2966" style="position:absolute;rotation:180;visibility:visible;mso-wrap-style:square" from="69,11152" to="609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" strokecolor="black [3213]" strokeweight="1pt">
                      <v:stroke joinstyle="miter"/>
                    </v:line>
                    <v:line id="直線コネクタ 258" o:spid="_x0000_s2967" style="position:absolute;rotation:180;flip:y;visibility:visible;mso-wrap-style:square" from="69,0" to="11758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" strokecolor="black [3213]" strokeweight="1pt">
                      <v:stroke joinstyle="miter"/>
                    </v:line>
                    <v:group id="グループ化 263" o:spid="_x0000_s2968" style="position:absolute;left:7573;top:7596;width:1436;height:1436;rotation:180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">
                      <v:oval id="楕円 260" o:spid="_x0000_s2969" style="position:absolute;left:17145;top:18732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" fillcolor="#7f7f7f [1612]" stroked="f" strokeweight="1pt">
                        <v:stroke joinstyle="miter"/>
                      </v:oval>
                      <v:line id="直線コネクタ 259" o:spid="_x0000_s2970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" strokecolor="#7f7f7f [1612]">
                        <v:stroke joinstyle="miter"/>
                      </v:line>
                      <v:line id="直線コネクタ 259" o:spid="_x0000_s2971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" strokecolor="#7f7f7f [1612]">
                        <v:stroke joinstyle="miter"/>
                      </v:line>
                      <v:line id="直線コネクタ 259" o:spid="_x0000_s2972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" strokecolor="black [3213]" strokeweight=".5pt">
                        <v:stroke joinstyle="miter"/>
                      </v:line>
                      <v:line id="直線コネクタ 259" o:spid="_x0000_s2973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" strokecolor="black [3213]" strokeweight=".5pt">
                        <v:stroke joinstyle="miter"/>
                      </v:line>
                    </v:group>
                    <v:shape id="テキスト ボックス 5160" o:spid="_x0000_s2974" type="#_x0000_t202" style="position:absolute;left:8519;top:3810;width:5149;height:95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" fillcolor="white [3212]" stroked="f" strokeweight=".5pt">
                      <v:textbox style="mso-fit-shape-to-text:t" inset="0,0,0,0">
                        <w:txbxContent>
                          <w:p w14:paraId="1C97612D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←角を切り落とす</w:t>
                            </w:r>
                          </w:p>
                        </w:txbxContent>
                      </v:textbox>
                    </v:shape>
                    <v:shape id="テキスト ボックス 5160" o:spid="_x0000_s2975" type="#_x0000_t202" style="position:absolute;left:1593;top:10575;width:5147;height:952;rotation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" fillcolor="white [3212]" stroked="f" strokeweight=".5pt">
                      <v:textbox style="mso-fit-shape-to-text:t" inset="0,0,0,0">
                        <w:txbxContent>
                          <w:p w14:paraId="7677CC6B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角を切り落とす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→</w:t>
                            </w:r>
                          </w:p>
                        </w:txbxContent>
                      </v:textbox>
                    </v:shape>
                    <v:line id="直線コネクタ 258" o:spid="_x0000_s2976" style="position:absolute;rotation:180;visibility:visible;mso-wrap-style:square" from="11222,0" to="11762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" strokecolor="black [3213]" strokeweight="1pt">
                      <v:stroke joinstyle="miter"/>
                    </v:line>
                  </v:group>
                  <v:group id="グループ化 2406" o:spid="_x0000_s2977" style="position:absolute;left:11781;width:11769;height:11703" coordsize="11776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">
                    <v:group id="グループ化 732" o:spid="_x0000_s2978" style="position:absolute;width:11696;height:11696" coordsize="11700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">
                      <v:line id="直線コネクタ 258" o:spid="_x0000_s2979" style="position:absolute;visibility:visible;mso-wrap-style:square" from="0,0" to="117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" strokecolor="black [3213]" strokeweight="1pt">
                        <v:stroke joinstyle="miter"/>
                      </v:line>
                      <v:line id="直線コネクタ 258" o:spid="_x0000_s2980" style="position:absolute;visibility:visible;mso-wrap-style:square" from="0,0" to="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" strokecolor="black [3213]" strokeweight="1pt">
                        <v:stroke joinstyle="miter"/>
                      </v:line>
                      <v:line id="直線コネクタ 258" o:spid="_x0000_s2981" style="position:absolute;flip:y;visibility:visible;mso-wrap-style:square" from="0,0" to="11699,1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" strokecolor="black [3213]" strokeweight="1pt">
                        <v:stroke joinstyle="miter"/>
                      </v:line>
                      <v:group id="グループ化 263" o:spid="_x0000_s2982" style="position:absolute;left:2768;top:2704;width:1437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">
                        <v:oval id="楕円 260" o:spid="_x0000_s2983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" fillcolor="#7f7f7f [1612]" stroked="f" strokeweight="1pt">
                          <v:stroke joinstyle="miter"/>
                        </v:oval>
                        <v:line id="直線コネクタ 259" o:spid="_x0000_s2984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" strokecolor="#7f7f7f [1612]">
                          <v:stroke joinstyle="miter"/>
                        </v:line>
                        <v:line id="直線コネクタ 259" o:spid="_x0000_s2985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" strokecolor="#7f7f7f [1612]">
                          <v:stroke joinstyle="miter"/>
                        </v:line>
                        <v:line id="直線コネクタ 259" o:spid="_x0000_s2986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" strokecolor="black [3213]" strokeweight=".5pt">
                          <v:stroke joinstyle="miter"/>
                        </v:line>
                        <v:line id="直線コネクタ 259" o:spid="_x0000_s2987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" strokecolor="black [3213]" strokeweight=".5pt">
                          <v:stroke joinstyle="miter"/>
                        </v:line>
                      </v:group>
                      <v:shape id="テキスト ボックス 5160" o:spid="_x0000_s2988" type="#_x0000_t202" style="position:absolute;left:-1770;top:7242;width:5150;height:953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" fillcolor="white [3212]" stroked="f" strokeweight=".5pt">
                        <v:textbox style="mso-fit-shape-to-text:t" inset="0,0,0,0">
                          <w:txbxContent>
                            <w:p w14:paraId="6CEA133D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v:textbox>
                      </v:shape>
                      <v:shape id="テキスト ボックス 5160" o:spid="_x0000_s2989" type="#_x0000_t202" style="position:absolute;left:5020;top:193;width:5150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" fillcolor="white [3212]" stroked="f" strokeweight=".5pt">
                        <v:textbox style="mso-fit-shape-to-text:t" inset="0,0,0,0">
                          <w:txbxContent>
                            <w:p w14:paraId="6AF0FA6D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</v:group>
                    <v:line id="直線コネクタ 258" o:spid="_x0000_s2990" style="position:absolute;rotation:180;visibility:visible;mso-wrap-style:square" from="69,11707" to="11758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" strokecolor="black [3213]" strokeweight="1pt">
                      <v:stroke joinstyle="miter"/>
                    </v:line>
                    <v:line id="直線コネクタ 258" o:spid="_x0000_s2991" style="position:absolute;rotation:180;visibility:visible;mso-wrap-style:square" from="11776,0" to="11776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" strokecolor="black [3213]" strokeweight="1pt">
                      <v:stroke joinstyle="miter"/>
                    </v:line>
                    <v:line id="直線コネクタ 258" o:spid="_x0000_s2992" style="position:absolute;rotation:180;visibility:visible;mso-wrap-style:square" from="69,11152" to="609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" strokecolor="black [3213]" strokeweight="1pt">
                      <v:stroke joinstyle="miter"/>
                    </v:line>
                    <v:line id="直線コネクタ 258" o:spid="_x0000_s2993" style="position:absolute;rotation:180;flip:y;visibility:visible;mso-wrap-style:square" from="69,0" to="11758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" strokecolor="black [3213]" strokeweight="1pt">
                      <v:stroke joinstyle="miter"/>
                    </v:line>
                    <v:group id="グループ化 263" o:spid="_x0000_s2994" style="position:absolute;left:7573;top:7596;width:1436;height:1436;rotation:180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">
                      <v:oval id="楕円 260" o:spid="_x0000_s2995" style="position:absolute;left:17145;top:18732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" fillcolor="#7f7f7f [1612]" stroked="f" strokeweight="1pt">
                        <v:stroke joinstyle="miter"/>
                      </v:oval>
                      <v:line id="直線コネクタ 259" o:spid="_x0000_s2996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" strokecolor="#7f7f7f [1612]">
                        <v:stroke joinstyle="miter"/>
                      </v:line>
                      <v:line id="直線コネクタ 259" o:spid="_x0000_s2997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" strokecolor="#7f7f7f [1612]">
                        <v:stroke joinstyle="miter"/>
                      </v:line>
                      <v:line id="直線コネクタ 259" o:spid="_x0000_s2998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" strokecolor="black [3213]" strokeweight=".5pt">
                        <v:stroke joinstyle="miter"/>
                      </v:line>
                      <v:line id="直線コネクタ 259" o:spid="_x0000_s2999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" strokecolor="black [3213]" strokeweight=".5pt">
                        <v:stroke joinstyle="miter"/>
                      </v:line>
                    </v:group>
                    <v:shape id="テキスト ボックス 5160" o:spid="_x0000_s3000" type="#_x0000_t202" style="position:absolute;left:8519;top:3810;width:5149;height:95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" fillcolor="white [3212]" stroked="f" strokeweight=".5pt">
                      <v:textbox style="mso-fit-shape-to-text:t" inset="0,0,0,0">
                        <w:txbxContent>
                          <w:p w14:paraId="39C41DC3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←角を切り落とす</w:t>
                            </w:r>
                          </w:p>
                        </w:txbxContent>
                      </v:textbox>
                    </v:shape>
                    <v:shape id="テキスト ボックス 5160" o:spid="_x0000_s3001" type="#_x0000_t202" style="position:absolute;left:1593;top:10575;width:5147;height:952;rotation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" fillcolor="white [3212]" stroked="f" strokeweight=".5pt">
                      <v:textbox style="mso-fit-shape-to-text:t" inset="0,0,0,0">
                        <w:txbxContent>
                          <w:p w14:paraId="33B6868D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角を切り落とす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→</w:t>
                            </w:r>
                          </w:p>
                        </w:txbxContent>
                      </v:textbox>
                    </v:shape>
                    <v:line id="直線コネクタ 258" o:spid="_x0000_s3002" style="position:absolute;rotation:180;visibility:visible;mso-wrap-style:square" from="11222,0" to="11762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" strokecolor="black [3213]" strokeweight="1pt">
                      <v:stroke joinstyle="miter"/>
                    </v:line>
                  </v:group>
                  <v:group id="グループ化 2406" o:spid="_x0000_s3003" style="position:absolute;left:23475;width:11768;height:11703" coordsize="11776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">
                    <v:group id="グループ化 732" o:spid="_x0000_s3004" style="position:absolute;width:11696;height:11696" coordsize="11700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">
                      <v:line id="直線コネクタ 258" o:spid="_x0000_s3005" style="position:absolute;visibility:visible;mso-wrap-style:square" from="0,0" to="117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" strokecolor="black [3213]" strokeweight="1pt">
                        <v:stroke joinstyle="miter"/>
                      </v:line>
                      <v:line id="直線コネクタ 258" o:spid="_x0000_s3006" style="position:absolute;visibility:visible;mso-wrap-style:square" from="0,0" to="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" strokecolor="black [3213]" strokeweight="1pt">
                        <v:stroke joinstyle="miter"/>
                      </v:line>
                      <v:line id="直線コネクタ 258" o:spid="_x0000_s3007" style="position:absolute;flip:y;visibility:visible;mso-wrap-style:square" from="0,0" to="11699,1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" strokecolor="black [3213]" strokeweight="1pt">
                        <v:stroke joinstyle="miter"/>
                      </v:line>
                      <v:group id="グループ化 263" o:spid="_x0000_s3008" style="position:absolute;left:2768;top:2704;width:1437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">
                        <v:oval id="楕円 260" o:spid="_x0000_s3009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" fillcolor="#7f7f7f [1612]" stroked="f" strokeweight="1pt">
                          <v:stroke joinstyle="miter"/>
                        </v:oval>
                        <v:line id="直線コネクタ 259" o:spid="_x0000_s3010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" strokecolor="#7f7f7f [1612]">
                          <v:stroke joinstyle="miter"/>
                        </v:line>
                        <v:line id="直線コネクタ 259" o:spid="_x0000_s3011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" strokecolor="#7f7f7f [1612]">
                          <v:stroke joinstyle="miter"/>
                        </v:line>
                        <v:line id="直線コネクタ 259" o:spid="_x0000_s3012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" strokecolor="black [3213]" strokeweight=".5pt">
                          <v:stroke joinstyle="miter"/>
                        </v:line>
                        <v:line id="直線コネクタ 259" o:spid="_x0000_s3013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" strokecolor="black [3213]" strokeweight=".5pt">
                          <v:stroke joinstyle="miter"/>
                        </v:line>
                      </v:group>
                      <v:shape id="テキスト ボックス 5160" o:spid="_x0000_s3014" type="#_x0000_t202" style="position:absolute;left:-1770;top:7242;width:5150;height:953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" fillcolor="white [3212]" stroked="f" strokeweight=".5pt">
                        <v:textbox style="mso-fit-shape-to-text:t" inset="0,0,0,0">
                          <w:txbxContent>
                            <w:p w14:paraId="7C549859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v:textbox>
                      </v:shape>
                      <v:shape id="テキスト ボックス 5160" o:spid="_x0000_s3015" type="#_x0000_t202" style="position:absolute;left:5020;top:193;width:5150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" fillcolor="white [3212]" stroked="f" strokeweight=".5pt">
                        <v:textbox style="mso-fit-shape-to-text:t" inset="0,0,0,0">
                          <w:txbxContent>
                            <w:p w14:paraId="54659953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</v:group>
                    <v:line id="直線コネクタ 258" o:spid="_x0000_s3016" style="position:absolute;rotation:180;visibility:visible;mso-wrap-style:square" from="69,11707" to="11758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" strokecolor="black [3213]" strokeweight="1pt">
                      <v:stroke joinstyle="miter"/>
                    </v:line>
                    <v:line id="直線コネクタ 258" o:spid="_x0000_s3017" style="position:absolute;rotation:180;visibility:visible;mso-wrap-style:square" from="11776,0" to="11776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" strokecolor="black [3213]" strokeweight="1pt">
                      <v:stroke joinstyle="miter"/>
                    </v:line>
                    <v:line id="直線コネクタ 258" o:spid="_x0000_s3018" style="position:absolute;rotation:180;visibility:visible;mso-wrap-style:square" from="69,11152" to="609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" strokecolor="black [3213]" strokeweight="1pt">
                      <v:stroke joinstyle="miter"/>
                    </v:line>
                    <v:line id="直線コネクタ 258" o:spid="_x0000_s3019" style="position:absolute;rotation:180;flip:y;visibility:visible;mso-wrap-style:square" from="69,0" to="11758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" strokecolor="black [3213]" strokeweight="1pt">
                      <v:stroke joinstyle="miter"/>
                    </v:line>
                    <v:group id="グループ化 263" o:spid="_x0000_s3020" style="position:absolute;left:7573;top:7596;width:1436;height:1436;rotation:180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">
                      <v:oval id="楕円 260" o:spid="_x0000_s3021" style="position:absolute;left:17145;top:18732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" fillcolor="#7f7f7f [1612]" stroked="f" strokeweight="1pt">
                        <v:stroke joinstyle="miter"/>
                      </v:oval>
                      <v:line id="直線コネクタ 259" o:spid="_x0000_s3022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" strokecolor="#7f7f7f [1612]">
                        <v:stroke joinstyle="miter"/>
                      </v:line>
                      <v:line id="直線コネクタ 259" o:spid="_x0000_s3023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" strokecolor="#7f7f7f [1612]">
                        <v:stroke joinstyle="miter"/>
                      </v:line>
                      <v:line id="直線コネクタ 259" o:spid="_x0000_s3024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" strokecolor="black [3213]" strokeweight=".5pt">
                        <v:stroke joinstyle="miter"/>
                      </v:line>
                      <v:line id="直線コネクタ 259" o:spid="_x0000_s3025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" strokecolor="black [3213]" strokeweight=".5pt">
                        <v:stroke joinstyle="miter"/>
                      </v:line>
                    </v:group>
                    <v:shape id="テキスト ボックス 5160" o:spid="_x0000_s3026" type="#_x0000_t202" style="position:absolute;left:8519;top:3810;width:5149;height:95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" fillcolor="white [3212]" stroked="f" strokeweight=".5pt">
                      <v:textbox style="mso-fit-shape-to-text:t" inset="0,0,0,0">
                        <w:txbxContent>
                          <w:p w14:paraId="58B7DCE4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←角を切り落とす</w:t>
                            </w:r>
                          </w:p>
                        </w:txbxContent>
                      </v:textbox>
                    </v:shape>
                    <v:shape id="テキスト ボックス 5160" o:spid="_x0000_s3027" type="#_x0000_t202" style="position:absolute;left:1593;top:10575;width:5147;height:952;rotation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" fillcolor="white [3212]" stroked="f" strokeweight=".5pt">
                      <v:textbox style="mso-fit-shape-to-text:t" inset="0,0,0,0">
                        <w:txbxContent>
                          <w:p w14:paraId="20A20B92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角を切り落とす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→</w:t>
                            </w:r>
                          </w:p>
                        </w:txbxContent>
                      </v:textbox>
                    </v:shape>
                    <v:line id="直線コネクタ 258" o:spid="_x0000_s3028" style="position:absolute;rotation:180;visibility:visible;mso-wrap-style:square" from="11222,0" to="11762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" strokecolor="black [3213]" strokeweight="1pt">
                      <v:stroke joinstyle="miter"/>
                    </v:line>
                  </v:group>
                  <v:group id="グループ化 2406" o:spid="_x0000_s3029" style="position:absolute;left:35169;width:11768;height:11703" coordsize="11776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">
                    <v:group id="グループ化 732" o:spid="_x0000_s3030" style="position:absolute;width:11696;height:11696" coordsize="11700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">
                      <v:line id="直線コネクタ 258" o:spid="_x0000_s3031" style="position:absolute;visibility:visible;mso-wrap-style:square" from="0,0" to="117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" strokecolor="black [3213]" strokeweight="1pt">
                        <v:stroke joinstyle="miter"/>
                      </v:line>
                      <v:line id="直線コネクタ 258" o:spid="_x0000_s3032" style="position:absolute;visibility:visible;mso-wrap-style:square" from="0,0" to="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" strokecolor="black [3213]" strokeweight="1pt">
                        <v:stroke joinstyle="miter"/>
                      </v:line>
                      <v:line id="直線コネクタ 258" o:spid="_x0000_s3033" style="position:absolute;flip:y;visibility:visible;mso-wrap-style:square" from="0,0" to="11699,1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" strokecolor="black [3213]" strokeweight="1pt">
                        <v:stroke joinstyle="miter"/>
                      </v:line>
                      <v:group id="グループ化 263" o:spid="_x0000_s3034" style="position:absolute;left:2768;top:2704;width:1437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">
                        <v:oval id="楕円 260" o:spid="_x0000_s3035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" fillcolor="#7f7f7f [1612]" stroked="f" strokeweight="1pt">
                          <v:stroke joinstyle="miter"/>
                        </v:oval>
                        <v:line id="直線コネクタ 259" o:spid="_x0000_s3036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" strokecolor="#7f7f7f [1612]">
                          <v:stroke joinstyle="miter"/>
                        </v:line>
                        <v:line id="直線コネクタ 259" o:spid="_x0000_s3037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" strokecolor="#7f7f7f [1612]">
                          <v:stroke joinstyle="miter"/>
                        </v:line>
                        <v:line id="直線コネクタ 259" o:spid="_x0000_s3038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" strokecolor="black [3213]" strokeweight=".5pt">
                          <v:stroke joinstyle="miter"/>
                        </v:line>
                        <v:line id="直線コネクタ 259" o:spid="_x0000_s3039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" strokecolor="black [3213]" strokeweight=".5pt">
                          <v:stroke joinstyle="miter"/>
                        </v:line>
                      </v:group>
                      <v:shape id="テキスト ボックス 5160" o:spid="_x0000_s3040" type="#_x0000_t202" style="position:absolute;left:-1770;top:7242;width:5150;height:953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" fillcolor="white [3212]" stroked="f" strokeweight=".5pt">
                        <v:textbox style="mso-fit-shape-to-text:t" inset="0,0,0,0">
                          <w:txbxContent>
                            <w:p w14:paraId="03A2935E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v:textbox>
                      </v:shape>
                      <v:shape id="テキスト ボックス 5160" o:spid="_x0000_s3041" type="#_x0000_t202" style="position:absolute;left:5020;top:193;width:5150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" fillcolor="white [3212]" stroked="f" strokeweight=".5pt">
                        <v:textbox style="mso-fit-shape-to-text:t" inset="0,0,0,0">
                          <w:txbxContent>
                            <w:p w14:paraId="0EFC40E3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</v:group>
                    <v:line id="直線コネクタ 258" o:spid="_x0000_s3042" style="position:absolute;rotation:180;visibility:visible;mso-wrap-style:square" from="69,11707" to="11758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" strokecolor="black [3213]" strokeweight="1pt">
                      <v:stroke joinstyle="miter"/>
                    </v:line>
                    <v:line id="直線コネクタ 258" o:spid="_x0000_s3043" style="position:absolute;rotation:180;visibility:visible;mso-wrap-style:square" from="11776,0" to="11776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" strokecolor="black [3213]" strokeweight="1pt">
                      <v:stroke joinstyle="miter"/>
                    </v:line>
                    <v:line id="直線コネクタ 258" o:spid="_x0000_s3044" style="position:absolute;rotation:180;visibility:visible;mso-wrap-style:square" from="69,11152" to="609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" strokecolor="black [3213]" strokeweight="1pt">
                      <v:stroke joinstyle="miter"/>
                    </v:line>
                    <v:line id="直線コネクタ 258" o:spid="_x0000_s3045" style="position:absolute;rotation:180;flip:y;visibility:visible;mso-wrap-style:square" from="69,0" to="11758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" strokecolor="black [3213]" strokeweight="1pt">
                      <v:stroke joinstyle="miter"/>
                    </v:line>
                    <v:group id="グループ化 263" o:spid="_x0000_s3046" style="position:absolute;left:7573;top:7596;width:1436;height:1436;rotation:180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">
                      <v:oval id="楕円 260" o:spid="_x0000_s3047" style="position:absolute;left:17145;top:18732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" fillcolor="#7f7f7f [1612]" stroked="f" strokeweight="1pt">
                        <v:stroke joinstyle="miter"/>
                      </v:oval>
                      <v:line id="直線コネクタ 259" o:spid="_x0000_s3048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" strokecolor="#7f7f7f [1612]">
                        <v:stroke joinstyle="miter"/>
                      </v:line>
                      <v:line id="直線コネクタ 259" o:spid="_x0000_s3049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" strokecolor="#7f7f7f [1612]">
                        <v:stroke joinstyle="miter"/>
                      </v:line>
                      <v:line id="直線コネクタ 259" o:spid="_x0000_s3050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" strokecolor="black [3213]" strokeweight=".5pt">
                        <v:stroke joinstyle="miter"/>
                      </v:line>
                      <v:line id="直線コネクタ 259" o:spid="_x0000_s3051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" strokecolor="black [3213]" strokeweight=".5pt">
                        <v:stroke joinstyle="miter"/>
                      </v:line>
                    </v:group>
                    <v:shape id="テキスト ボックス 5160" o:spid="_x0000_s3052" type="#_x0000_t202" style="position:absolute;left:8519;top:3810;width:5149;height:95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" fillcolor="white [3212]" stroked="f" strokeweight=".5pt">
                      <v:textbox style="mso-fit-shape-to-text:t" inset="0,0,0,0">
                        <w:txbxContent>
                          <w:p w14:paraId="7E51FFBB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←角を切り落とす</w:t>
                            </w:r>
                          </w:p>
                        </w:txbxContent>
                      </v:textbox>
                    </v:shape>
                    <v:shape id="テキスト ボックス 5160" o:spid="_x0000_s3053" type="#_x0000_t202" style="position:absolute;left:1593;top:10575;width:5147;height:952;rotation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" fillcolor="white [3212]" stroked="f" strokeweight=".5pt">
                      <v:textbox style="mso-fit-shape-to-text:t" inset="0,0,0,0">
                        <w:txbxContent>
                          <w:p w14:paraId="2ACC9CC6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角を切り落とす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→</w:t>
                            </w:r>
                          </w:p>
                        </w:txbxContent>
                      </v:textbox>
                    </v:shape>
                    <v:line id="直線コネクタ 258" o:spid="_x0000_s3054" style="position:absolute;rotation:180;visibility:visible;mso-wrap-style:square" from="11222,0" to="11762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" strokecolor="black [3213]" strokeweight="1pt">
                      <v:stroke joinstyle="miter"/>
                    </v:line>
                  </v:group>
                  <v:group id="グループ化 2406" o:spid="_x0000_s3055" style="position:absolute;left:46863;width:11768;height:11703" coordsize="11776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">
                    <v:group id="グループ化 732" o:spid="_x0000_s3056" style="position:absolute;width:11696;height:11696" coordsize="11700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">
                      <v:line id="直線コネクタ 258" o:spid="_x0000_s3057" style="position:absolute;visibility:visible;mso-wrap-style:square" from="0,0" to="117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" strokecolor="black [3213]" strokeweight="1pt">
                        <v:stroke joinstyle="miter"/>
                      </v:line>
                      <v:line id="直線コネクタ 258" o:spid="_x0000_s3058" style="position:absolute;visibility:visible;mso-wrap-style:square" from="0,0" to="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" strokecolor="black [3213]" strokeweight="1pt">
                        <v:stroke joinstyle="miter"/>
                      </v:line>
                      <v:line id="直線コネクタ 258" o:spid="_x0000_s3059" style="position:absolute;flip:y;visibility:visible;mso-wrap-style:square" from="0,0" to="11699,1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" strokecolor="black [3213]" strokeweight="1pt">
                        <v:stroke joinstyle="miter"/>
                      </v:line>
                      <v:group id="グループ化 263" o:spid="_x0000_s3060" style="position:absolute;left:2768;top:2704;width:1437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">
                        <v:oval id="楕円 260" o:spid="_x0000_s3061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" fillcolor="#7f7f7f [1612]" stroked="f" strokeweight="1pt">
                          <v:stroke joinstyle="miter"/>
                        </v:oval>
                        <v:line id="直線コネクタ 259" o:spid="_x0000_s3062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" strokecolor="#7f7f7f [1612]">
                          <v:stroke joinstyle="miter"/>
                        </v:line>
                        <v:line id="直線コネクタ 259" o:spid="_x0000_s3063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" strokecolor="#7f7f7f [1612]">
                          <v:stroke joinstyle="miter"/>
                        </v:line>
                        <v:line id="直線コネクタ 259" o:spid="_x0000_s3064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" strokecolor="black [3213]" strokeweight=".5pt">
                          <v:stroke joinstyle="miter"/>
                        </v:line>
                        <v:line id="直線コネクタ 259" o:spid="_x0000_s3065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" strokecolor="black [3213]" strokeweight=".5pt">
                          <v:stroke joinstyle="miter"/>
                        </v:line>
                      </v:group>
                      <v:shape id="テキスト ボックス 5160" o:spid="_x0000_s3066" type="#_x0000_t202" style="position:absolute;left:-1770;top:7242;width:5150;height:953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" fillcolor="white [3212]" stroked="f" strokeweight=".5pt">
                        <v:textbox style="mso-fit-shape-to-text:t" inset="0,0,0,0">
                          <w:txbxContent>
                            <w:p w14:paraId="06A72AE1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v:textbox>
                      </v:shape>
                      <v:shape id="テキスト ボックス 5160" o:spid="_x0000_s3067" type="#_x0000_t202" style="position:absolute;left:5020;top:193;width:5150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" fillcolor="white [3212]" stroked="f" strokeweight=".5pt">
                        <v:textbox style="mso-fit-shape-to-text:t" inset="0,0,0,0">
                          <w:txbxContent>
                            <w:p w14:paraId="5624B023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</v:group>
                    <v:line id="直線コネクタ 258" o:spid="_x0000_s3068" style="position:absolute;rotation:180;visibility:visible;mso-wrap-style:square" from="69,11707" to="11758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" strokecolor="black [3213]" strokeweight="1pt">
                      <v:stroke joinstyle="miter"/>
                    </v:line>
                    <v:line id="直線コネクタ 258" o:spid="_x0000_s3069" style="position:absolute;rotation:180;visibility:visible;mso-wrap-style:square" from="11776,0" to="11776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" strokecolor="black [3213]" strokeweight="1pt">
                      <v:stroke joinstyle="miter"/>
                    </v:line>
                    <v:line id="直線コネクタ 258" o:spid="_x0000_s3070" style="position:absolute;rotation:180;visibility:visible;mso-wrap-style:square" from="69,11152" to="609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" strokecolor="black [3213]" strokeweight="1pt">
                      <v:stroke joinstyle="miter"/>
                    </v:line>
                    <v:line id="直線コネクタ 258" o:spid="_x0000_s3071" style="position:absolute;rotation:180;flip:y;visibility:visible;mso-wrap-style:square" from="69,0" to="11758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" strokecolor="black [3213]" strokeweight="1pt">
                      <v:stroke joinstyle="miter"/>
                    </v:line>
                    <v:group id="グループ化 263" o:spid="_x0000_s3072" style="position:absolute;left:7573;top:7596;width:1436;height:1436;rotation:180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">
                      <v:oval id="楕円 260" o:spid="_x0000_s3073" style="position:absolute;left:17145;top:18732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" fillcolor="#7f7f7f [1612]" stroked="f" strokeweight="1pt">
                        <v:stroke joinstyle="miter"/>
                      </v:oval>
                      <v:line id="直線コネクタ 259" o:spid="_x0000_s3074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" strokecolor="#7f7f7f [1612]">
                        <v:stroke joinstyle="miter"/>
                      </v:line>
                      <v:line id="直線コネクタ 259" o:spid="_x0000_s3075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" strokecolor="#7f7f7f [1612]">
                        <v:stroke joinstyle="miter"/>
                      </v:line>
                      <v:line id="直線コネクタ 259" o:spid="_x0000_s3076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" strokecolor="black [3213]" strokeweight=".5pt">
                        <v:stroke joinstyle="miter"/>
                      </v:line>
                      <v:line id="直線コネクタ 259" o:spid="_x0000_s3077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" strokecolor="black [3213]" strokeweight=".5pt">
                        <v:stroke joinstyle="miter"/>
                      </v:line>
                    </v:group>
                    <v:shape id="テキスト ボックス 5160" o:spid="_x0000_s3078" type="#_x0000_t202" style="position:absolute;left:8519;top:3810;width:5149;height:95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" fillcolor="white [3212]" stroked="f" strokeweight=".5pt">
                      <v:textbox style="mso-fit-shape-to-text:t" inset="0,0,0,0">
                        <w:txbxContent>
                          <w:p w14:paraId="5886039C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←角を切り落とす</w:t>
                            </w:r>
                          </w:p>
                        </w:txbxContent>
                      </v:textbox>
                    </v:shape>
                    <v:shape id="テキスト ボックス 5160" o:spid="_x0000_s3079" type="#_x0000_t202" style="position:absolute;left:1593;top:10575;width:5147;height:952;rotation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" fillcolor="white [3212]" stroked="f" strokeweight=".5pt">
                      <v:textbox style="mso-fit-shape-to-text:t" inset="0,0,0,0">
                        <w:txbxContent>
                          <w:p w14:paraId="284549CC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角を切り落とす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→</w:t>
                            </w:r>
                          </w:p>
                        </w:txbxContent>
                      </v:textbox>
                    </v:shape>
                    <v:line id="直線コネクタ 258" o:spid="_x0000_s3080" style="position:absolute;rotation:180;visibility:visible;mso-wrap-style:square" from="11222,0" to="11762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" strokecolor="black [3213]" strokeweight="1pt">
                      <v:stroke joinstyle="miter"/>
                    </v:line>
                  </v:group>
                </v:group>
                <v:group id="グループ化 2407" o:spid="_x0000_s3081" style="position:absolute;left:112;top:58589;width:58630;height:11703" coordsize="58631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">
                  <v:group id="グループ化 2406" o:spid="_x0000_s3082" style="position:absolute;width:11776;height:11707" coordsize="11776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">
                    <v:group id="グループ化 732" o:spid="_x0000_s3083" style="position:absolute;width:11696;height:11696" coordsize="11700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">
                      <v:line id="直線コネクタ 258" o:spid="_x0000_s3084" style="position:absolute;visibility:visible;mso-wrap-style:square" from="0,0" to="117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" strokecolor="black [3213]" strokeweight="1pt">
                        <v:stroke joinstyle="miter"/>
                      </v:line>
                      <v:line id="直線コネクタ 258" o:spid="_x0000_s3085" style="position:absolute;visibility:visible;mso-wrap-style:square" from="0,0" to="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" strokecolor="black [3213]" strokeweight="1pt">
                        <v:stroke joinstyle="miter"/>
                      </v:line>
                      <v:line id="直線コネクタ 258" o:spid="_x0000_s3086" style="position:absolute;flip:y;visibility:visible;mso-wrap-style:square" from="0,0" to="11699,1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" strokecolor="black [3213]" strokeweight="1pt">
                        <v:stroke joinstyle="miter"/>
                      </v:line>
                      <v:group id="グループ化 263" o:spid="_x0000_s3087" style="position:absolute;left:2768;top:2704;width:1437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">
                        <v:oval id="楕円 260" o:spid="_x0000_s3088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" fillcolor="#7f7f7f [1612]" stroked="f" strokeweight="1pt">
                          <v:stroke joinstyle="miter"/>
                        </v:oval>
                        <v:line id="直線コネクタ 259" o:spid="_x0000_s3089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" strokecolor="#7f7f7f [1612]">
                          <v:stroke joinstyle="miter"/>
                        </v:line>
                        <v:line id="直線コネクタ 259" o:spid="_x0000_s3090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" strokecolor="#7f7f7f [1612]">
                          <v:stroke joinstyle="miter"/>
                        </v:line>
                        <v:line id="直線コネクタ 259" o:spid="_x0000_s3091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" strokecolor="black [3213]" strokeweight=".5pt">
                          <v:stroke joinstyle="miter"/>
                        </v:line>
                        <v:line id="直線コネクタ 259" o:spid="_x0000_s3092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" strokecolor="black [3213]" strokeweight=".5pt">
                          <v:stroke joinstyle="miter"/>
                        </v:line>
                      </v:group>
                      <v:shape id="テキスト ボックス 5160" o:spid="_x0000_s3093" type="#_x0000_t202" style="position:absolute;left:-1770;top:7242;width:5150;height:953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" fillcolor="white [3212]" stroked="f" strokeweight=".5pt">
                        <v:textbox style="mso-fit-shape-to-text:t" inset="0,0,0,0">
                          <w:txbxContent>
                            <w:p w14:paraId="12DA8487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v:textbox>
                      </v:shape>
                      <v:shape id="テキスト ボックス 5160" o:spid="_x0000_s3094" type="#_x0000_t202" style="position:absolute;left:5020;top:193;width:5150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" fillcolor="white [3212]" stroked="f" strokeweight=".5pt">
                        <v:textbox style="mso-fit-shape-to-text:t" inset="0,0,0,0">
                          <w:txbxContent>
                            <w:p w14:paraId="641AF4E0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</v:group>
                    <v:line id="直線コネクタ 258" o:spid="_x0000_s3095" style="position:absolute;rotation:180;visibility:visible;mso-wrap-style:square" from="69,11707" to="11758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" strokecolor="black [3213]" strokeweight="1pt">
                      <v:stroke joinstyle="miter"/>
                    </v:line>
                    <v:line id="直線コネクタ 258" o:spid="_x0000_s3096" style="position:absolute;rotation:180;visibility:visible;mso-wrap-style:square" from="11776,0" to="11776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" strokecolor="black [3213]" strokeweight="1pt">
                      <v:stroke joinstyle="miter"/>
                    </v:line>
                    <v:line id="直線コネクタ 258" o:spid="_x0000_s3097" style="position:absolute;rotation:180;visibility:visible;mso-wrap-style:square" from="69,11152" to="609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" strokecolor="black [3213]" strokeweight="1pt">
                      <v:stroke joinstyle="miter"/>
                    </v:line>
                    <v:line id="直線コネクタ 258" o:spid="_x0000_s3098" style="position:absolute;rotation:180;flip:y;visibility:visible;mso-wrap-style:square" from="69,0" to="11758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" strokecolor="black [3213]" strokeweight="1pt">
                      <v:stroke joinstyle="miter"/>
                    </v:line>
                    <v:group id="グループ化 263" o:spid="_x0000_s3099" style="position:absolute;left:7573;top:7596;width:1436;height:1436;rotation:180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">
                      <v:oval id="楕円 260" o:spid="_x0000_s3100" style="position:absolute;left:17145;top:18732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" fillcolor="#7f7f7f [1612]" stroked="f" strokeweight="1pt">
                        <v:stroke joinstyle="miter"/>
                      </v:oval>
                      <v:line id="直線コネクタ 259" o:spid="_x0000_s3101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" strokecolor="#7f7f7f [1612]">
                        <v:stroke joinstyle="miter"/>
                      </v:line>
                      <v:line id="直線コネクタ 259" o:spid="_x0000_s3102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" strokecolor="#7f7f7f [1612]">
                        <v:stroke joinstyle="miter"/>
                      </v:line>
                      <v:line id="直線コネクタ 259" o:spid="_x0000_s3103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" strokecolor="black [3213]" strokeweight=".5pt">
                        <v:stroke joinstyle="miter"/>
                      </v:line>
                      <v:line id="直線コネクタ 259" o:spid="_x0000_s3104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" strokecolor="black [3213]" strokeweight=".5pt">
                        <v:stroke joinstyle="miter"/>
                      </v:line>
                    </v:group>
                    <v:shape id="テキスト ボックス 5160" o:spid="_x0000_s3105" type="#_x0000_t202" style="position:absolute;left:8519;top:3810;width:5149;height:95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" fillcolor="white [3212]" stroked="f" strokeweight=".5pt">
                      <v:textbox style="mso-fit-shape-to-text:t" inset="0,0,0,0">
                        <w:txbxContent>
                          <w:p w14:paraId="79311A4D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←角を切り落とす</w:t>
                            </w:r>
                          </w:p>
                        </w:txbxContent>
                      </v:textbox>
                    </v:shape>
                    <v:shape id="テキスト ボックス 5160" o:spid="_x0000_s3106" type="#_x0000_t202" style="position:absolute;left:1593;top:10575;width:5147;height:952;rotation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" fillcolor="white [3212]" stroked="f" strokeweight=".5pt">
                      <v:textbox style="mso-fit-shape-to-text:t" inset="0,0,0,0">
                        <w:txbxContent>
                          <w:p w14:paraId="6BCAEF82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角を切り落とす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→</w:t>
                            </w:r>
                          </w:p>
                        </w:txbxContent>
                      </v:textbox>
                    </v:shape>
                    <v:line id="直線コネクタ 258" o:spid="_x0000_s3107" style="position:absolute;rotation:180;visibility:visible;mso-wrap-style:square" from="11222,0" to="11762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" strokecolor="black [3213]" strokeweight="1pt">
                      <v:stroke joinstyle="miter"/>
                    </v:line>
                  </v:group>
                  <v:group id="グループ化 2406" o:spid="_x0000_s3108" style="position:absolute;left:11781;width:11769;height:11703" coordsize="11776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">
                    <v:group id="グループ化 732" o:spid="_x0000_s3109" style="position:absolute;width:11696;height:11696" coordsize="11700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">
                      <v:line id="直線コネクタ 258" o:spid="_x0000_s3110" style="position:absolute;visibility:visible;mso-wrap-style:square" from="0,0" to="117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" strokecolor="black [3213]" strokeweight="1pt">
                        <v:stroke joinstyle="miter"/>
                      </v:line>
                      <v:line id="直線コネクタ 258" o:spid="_x0000_s3111" style="position:absolute;visibility:visible;mso-wrap-style:square" from="0,0" to="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" strokecolor="black [3213]" strokeweight="1pt">
                        <v:stroke joinstyle="miter"/>
                      </v:line>
                      <v:line id="直線コネクタ 258" o:spid="_x0000_s3112" style="position:absolute;flip:y;visibility:visible;mso-wrap-style:square" from="0,0" to="11699,1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" strokecolor="black [3213]" strokeweight="1pt">
                        <v:stroke joinstyle="miter"/>
                      </v:line>
                      <v:group id="グループ化 263" o:spid="_x0000_s3113" style="position:absolute;left:2768;top:2704;width:1437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">
                        <v:oval id="楕円 260" o:spid="_x0000_s3114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" fillcolor="#7f7f7f [1612]" stroked="f" strokeweight="1pt">
                          <v:stroke joinstyle="miter"/>
                        </v:oval>
                        <v:line id="直線コネクタ 259" o:spid="_x0000_s3115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" strokecolor="#7f7f7f [1612]">
                          <v:stroke joinstyle="miter"/>
                        </v:line>
                        <v:line id="直線コネクタ 259" o:spid="_x0000_s3116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" strokecolor="#7f7f7f [1612]">
                          <v:stroke joinstyle="miter"/>
                        </v:line>
                        <v:line id="直線コネクタ 259" o:spid="_x0000_s3117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" strokecolor="black [3213]" strokeweight=".5pt">
                          <v:stroke joinstyle="miter"/>
                        </v:line>
                        <v:line id="直線コネクタ 259" o:spid="_x0000_s3118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" strokecolor="black [3213]" strokeweight=".5pt">
                          <v:stroke joinstyle="miter"/>
                        </v:line>
                      </v:group>
                      <v:shape id="テキスト ボックス 5160" o:spid="_x0000_s3119" type="#_x0000_t202" style="position:absolute;left:-1770;top:7242;width:5150;height:953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" fillcolor="white [3212]" stroked="f" strokeweight=".5pt">
                        <v:textbox style="mso-fit-shape-to-text:t" inset="0,0,0,0">
                          <w:txbxContent>
                            <w:p w14:paraId="63535206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v:textbox>
                      </v:shape>
                      <v:shape id="テキスト ボックス 5160" o:spid="_x0000_s3120" type="#_x0000_t202" style="position:absolute;left:5020;top:193;width:5150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" fillcolor="white [3212]" stroked="f" strokeweight=".5pt">
                        <v:textbox style="mso-fit-shape-to-text:t" inset="0,0,0,0">
                          <w:txbxContent>
                            <w:p w14:paraId="0E7E9D81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</v:group>
                    <v:line id="直線コネクタ 258" o:spid="_x0000_s3121" style="position:absolute;rotation:180;visibility:visible;mso-wrap-style:square" from="69,11707" to="11758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" strokecolor="black [3213]" strokeweight="1pt">
                      <v:stroke joinstyle="miter"/>
                    </v:line>
                    <v:line id="直線コネクタ 258" o:spid="_x0000_s3122" style="position:absolute;rotation:180;visibility:visible;mso-wrap-style:square" from="11776,0" to="11776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" strokecolor="black [3213]" strokeweight="1pt">
                      <v:stroke joinstyle="miter"/>
                    </v:line>
                    <v:line id="直線コネクタ 258" o:spid="_x0000_s3123" style="position:absolute;rotation:180;visibility:visible;mso-wrap-style:square" from="69,11152" to="609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" strokecolor="black [3213]" strokeweight="1pt">
                      <v:stroke joinstyle="miter"/>
                    </v:line>
                    <v:line id="直線コネクタ 258" o:spid="_x0000_s3124" style="position:absolute;rotation:180;flip:y;visibility:visible;mso-wrap-style:square" from="69,0" to="11758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" strokecolor="black [3213]" strokeweight="1pt">
                      <v:stroke joinstyle="miter"/>
                    </v:line>
                    <v:group id="グループ化 263" o:spid="_x0000_s3125" style="position:absolute;left:7573;top:7596;width:1436;height:1436;rotation:180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">
                      <v:oval id="楕円 260" o:spid="_x0000_s3126" style="position:absolute;left:17145;top:18732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" fillcolor="#7f7f7f [1612]" stroked="f" strokeweight="1pt">
                        <v:stroke joinstyle="miter"/>
                      </v:oval>
                      <v:line id="直線コネクタ 259" o:spid="_x0000_s3127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" strokecolor="#7f7f7f [1612]">
                        <v:stroke joinstyle="miter"/>
                      </v:line>
                      <v:line id="直線コネクタ 259" o:spid="_x0000_s3128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" strokecolor="#7f7f7f [1612]">
                        <v:stroke joinstyle="miter"/>
                      </v:line>
                      <v:line id="直線コネクタ 259" o:spid="_x0000_s3129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" strokecolor="black [3213]" strokeweight=".5pt">
                        <v:stroke joinstyle="miter"/>
                      </v:line>
                      <v:line id="直線コネクタ 259" o:spid="_x0000_s3130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" strokecolor="black [3213]" strokeweight=".5pt">
                        <v:stroke joinstyle="miter"/>
                      </v:line>
                    </v:group>
                    <v:shape id="テキスト ボックス 5160" o:spid="_x0000_s3131" type="#_x0000_t202" style="position:absolute;left:8519;top:3810;width:5149;height:95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" fillcolor="white [3212]" stroked="f" strokeweight=".5pt">
                      <v:textbox style="mso-fit-shape-to-text:t" inset="0,0,0,0">
                        <w:txbxContent>
                          <w:p w14:paraId="2A6D11DD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←角を切り落とす</w:t>
                            </w:r>
                          </w:p>
                        </w:txbxContent>
                      </v:textbox>
                    </v:shape>
                    <v:shape id="テキスト ボックス 5160" o:spid="_x0000_s3132" type="#_x0000_t202" style="position:absolute;left:1593;top:10575;width:5147;height:952;rotation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" fillcolor="white [3212]" stroked="f" strokeweight=".5pt">
                      <v:textbox style="mso-fit-shape-to-text:t" inset="0,0,0,0">
                        <w:txbxContent>
                          <w:p w14:paraId="3553275F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角を切り落とす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→</w:t>
                            </w:r>
                          </w:p>
                        </w:txbxContent>
                      </v:textbox>
                    </v:shape>
                    <v:line id="直線コネクタ 258" o:spid="_x0000_s3133" style="position:absolute;rotation:180;visibility:visible;mso-wrap-style:square" from="11222,0" to="11762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" strokecolor="black [3213]" strokeweight="1pt">
                      <v:stroke joinstyle="miter"/>
                    </v:line>
                  </v:group>
                  <v:group id="グループ化 2406" o:spid="_x0000_s3134" style="position:absolute;left:23475;width:11768;height:11703" coordsize="11776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">
                    <v:group id="グループ化 732" o:spid="_x0000_s3135" style="position:absolute;width:11696;height:11696" coordsize="11700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">
                      <v:line id="直線コネクタ 258" o:spid="_x0000_s3136" style="position:absolute;visibility:visible;mso-wrap-style:square" from="0,0" to="117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" strokecolor="black [3213]" strokeweight="1pt">
                        <v:stroke joinstyle="miter"/>
                      </v:line>
                      <v:line id="直線コネクタ 258" o:spid="_x0000_s3137" style="position:absolute;visibility:visible;mso-wrap-style:square" from="0,0" to="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" strokecolor="black [3213]" strokeweight="1pt">
                        <v:stroke joinstyle="miter"/>
                      </v:line>
                      <v:line id="直線コネクタ 258" o:spid="_x0000_s3138" style="position:absolute;flip:y;visibility:visible;mso-wrap-style:square" from="0,0" to="11699,1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" strokecolor="black [3213]" strokeweight="1pt">
                        <v:stroke joinstyle="miter"/>
                      </v:line>
                      <v:group id="グループ化 263" o:spid="_x0000_s3139" style="position:absolute;left:2768;top:2704;width:1437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">
                        <v:oval id="楕円 260" o:spid="_x0000_s3140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" fillcolor="#7f7f7f [1612]" stroked="f" strokeweight="1pt">
                          <v:stroke joinstyle="miter"/>
                        </v:oval>
                        <v:line id="直線コネクタ 259" o:spid="_x0000_s3141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" strokecolor="#7f7f7f [1612]">
                          <v:stroke joinstyle="miter"/>
                        </v:line>
                        <v:line id="直線コネクタ 259" o:spid="_x0000_s3142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" strokecolor="#7f7f7f [1612]">
                          <v:stroke joinstyle="miter"/>
                        </v:line>
                        <v:line id="直線コネクタ 259" o:spid="_x0000_s3143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" strokecolor="black [3213]" strokeweight=".5pt">
                          <v:stroke joinstyle="miter"/>
                        </v:line>
                        <v:line id="直線コネクタ 259" o:spid="_x0000_s3144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" strokecolor="black [3213]" strokeweight=".5pt">
                          <v:stroke joinstyle="miter"/>
                        </v:line>
                      </v:group>
                      <v:shape id="テキスト ボックス 5160" o:spid="_x0000_s3145" type="#_x0000_t202" style="position:absolute;left:-1770;top:7242;width:5150;height:953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" fillcolor="white [3212]" stroked="f" strokeweight=".5pt">
                        <v:textbox style="mso-fit-shape-to-text:t" inset="0,0,0,0">
                          <w:txbxContent>
                            <w:p w14:paraId="521A4A6B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v:textbox>
                      </v:shape>
                      <v:shape id="テキスト ボックス 5160" o:spid="_x0000_s3146" type="#_x0000_t202" style="position:absolute;left:5020;top:193;width:5150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" fillcolor="white [3212]" stroked="f" strokeweight=".5pt">
                        <v:textbox style="mso-fit-shape-to-text:t" inset="0,0,0,0">
                          <w:txbxContent>
                            <w:p w14:paraId="55A5BBB8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</v:group>
                    <v:line id="直線コネクタ 258" o:spid="_x0000_s3147" style="position:absolute;rotation:180;visibility:visible;mso-wrap-style:square" from="69,11707" to="11758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" strokecolor="black [3213]" strokeweight="1pt">
                      <v:stroke joinstyle="miter"/>
                    </v:line>
                    <v:line id="直線コネクタ 258" o:spid="_x0000_s3148" style="position:absolute;rotation:180;visibility:visible;mso-wrap-style:square" from="11776,0" to="11776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" strokecolor="black [3213]" strokeweight="1pt">
                      <v:stroke joinstyle="miter"/>
                    </v:line>
                    <v:line id="直線コネクタ 258" o:spid="_x0000_s3149" style="position:absolute;rotation:180;visibility:visible;mso-wrap-style:square" from="69,11152" to="609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" strokecolor="black [3213]" strokeweight="1pt">
                      <v:stroke joinstyle="miter"/>
                    </v:line>
                    <v:line id="直線コネクタ 258" o:spid="_x0000_s3150" style="position:absolute;rotation:180;flip:y;visibility:visible;mso-wrap-style:square" from="69,0" to="11758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" strokecolor="black [3213]" strokeweight="1pt">
                      <v:stroke joinstyle="miter"/>
                    </v:line>
                    <v:group id="グループ化 263" o:spid="_x0000_s3151" style="position:absolute;left:7573;top:7596;width:1436;height:1436;rotation:180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">
                      <v:oval id="楕円 260" o:spid="_x0000_s3152" style="position:absolute;left:17145;top:18732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" fillcolor="#7f7f7f [1612]" stroked="f" strokeweight="1pt">
                        <v:stroke joinstyle="miter"/>
                      </v:oval>
                      <v:line id="直線コネクタ 259" o:spid="_x0000_s3153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" strokecolor="#7f7f7f [1612]">
                        <v:stroke joinstyle="miter"/>
                      </v:line>
                      <v:line id="直線コネクタ 259" o:spid="_x0000_s3154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" strokecolor="#7f7f7f [1612]">
                        <v:stroke joinstyle="miter"/>
                      </v:line>
                      <v:line id="直線コネクタ 259" o:spid="_x0000_s3155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" strokecolor="black [3213]" strokeweight=".5pt">
                        <v:stroke joinstyle="miter"/>
                      </v:line>
                      <v:line id="直線コネクタ 259" o:spid="_x0000_s3156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" strokecolor="black [3213]" strokeweight=".5pt">
                        <v:stroke joinstyle="miter"/>
                      </v:line>
                    </v:group>
                    <v:shape id="テキスト ボックス 5160" o:spid="_x0000_s3157" type="#_x0000_t202" style="position:absolute;left:8519;top:3810;width:5149;height:95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" fillcolor="white [3212]" stroked="f" strokeweight=".5pt">
                      <v:textbox style="mso-fit-shape-to-text:t" inset="0,0,0,0">
                        <w:txbxContent>
                          <w:p w14:paraId="521F5B4F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←角を切り落とす</w:t>
                            </w:r>
                          </w:p>
                        </w:txbxContent>
                      </v:textbox>
                    </v:shape>
                    <v:shape id="テキスト ボックス 5160" o:spid="_x0000_s3158" type="#_x0000_t202" style="position:absolute;left:1593;top:10575;width:5147;height:952;rotation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" fillcolor="white [3212]" stroked="f" strokeweight=".5pt">
                      <v:textbox style="mso-fit-shape-to-text:t" inset="0,0,0,0">
                        <w:txbxContent>
                          <w:p w14:paraId="17FEBAE5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角を切り落とす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→</w:t>
                            </w:r>
                          </w:p>
                        </w:txbxContent>
                      </v:textbox>
                    </v:shape>
                    <v:line id="直線コネクタ 258" o:spid="_x0000_s3159" style="position:absolute;rotation:180;visibility:visible;mso-wrap-style:square" from="11222,0" to="11762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" strokecolor="black [3213]" strokeweight="1pt">
                      <v:stroke joinstyle="miter"/>
                    </v:line>
                  </v:group>
                  <v:group id="グループ化 2406" o:spid="_x0000_s3160" style="position:absolute;left:35169;width:11768;height:11703" coordsize="11776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">
                    <v:group id="グループ化 732" o:spid="_x0000_s3161" style="position:absolute;width:11696;height:11696" coordsize="11700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">
                      <v:line id="直線コネクタ 258" o:spid="_x0000_s3162" style="position:absolute;visibility:visible;mso-wrap-style:square" from="0,0" to="117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" strokecolor="black [3213]" strokeweight="1pt">
                        <v:stroke joinstyle="miter"/>
                      </v:line>
                      <v:line id="直線コネクタ 258" o:spid="_x0000_s3163" style="position:absolute;visibility:visible;mso-wrap-style:square" from="0,0" to="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" strokecolor="black [3213]" strokeweight="1pt">
                        <v:stroke joinstyle="miter"/>
                      </v:line>
                      <v:line id="直線コネクタ 258" o:spid="_x0000_s3164" style="position:absolute;flip:y;visibility:visible;mso-wrap-style:square" from="0,0" to="11699,1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" strokecolor="black [3213]" strokeweight="1pt">
                        <v:stroke joinstyle="miter"/>
                      </v:line>
                      <v:group id="グループ化 263" o:spid="_x0000_s3165" style="position:absolute;left:2768;top:2704;width:1437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">
                        <v:oval id="楕円 260" o:spid="_x0000_s3166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" fillcolor="#7f7f7f [1612]" stroked="f" strokeweight="1pt">
                          <v:stroke joinstyle="miter"/>
                        </v:oval>
                        <v:line id="直線コネクタ 259" o:spid="_x0000_s3167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" strokecolor="#7f7f7f [1612]">
                          <v:stroke joinstyle="miter"/>
                        </v:line>
                        <v:line id="直線コネクタ 259" o:spid="_x0000_s3168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" strokecolor="#7f7f7f [1612]">
                          <v:stroke joinstyle="miter"/>
                        </v:line>
                        <v:line id="直線コネクタ 259" o:spid="_x0000_s3169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" strokecolor="black [3213]" strokeweight=".5pt">
                          <v:stroke joinstyle="miter"/>
                        </v:line>
                        <v:line id="直線コネクタ 259" o:spid="_x0000_s3170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" strokecolor="black [3213]" strokeweight=".5pt">
                          <v:stroke joinstyle="miter"/>
                        </v:line>
                      </v:group>
                      <v:shape id="テキスト ボックス 5160" o:spid="_x0000_s3171" type="#_x0000_t202" style="position:absolute;left:-1770;top:7242;width:5150;height:953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" fillcolor="white [3212]" stroked="f" strokeweight=".5pt">
                        <v:textbox style="mso-fit-shape-to-text:t" inset="0,0,0,0">
                          <w:txbxContent>
                            <w:p w14:paraId="2254AAD3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v:textbox>
                      </v:shape>
                      <v:shape id="テキスト ボックス 5160" o:spid="_x0000_s3172" type="#_x0000_t202" style="position:absolute;left:5020;top:193;width:5150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" fillcolor="white [3212]" stroked="f" strokeweight=".5pt">
                        <v:textbox style="mso-fit-shape-to-text:t" inset="0,0,0,0">
                          <w:txbxContent>
                            <w:p w14:paraId="252A2D02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</v:group>
                    <v:line id="直線コネクタ 258" o:spid="_x0000_s3173" style="position:absolute;rotation:180;visibility:visible;mso-wrap-style:square" from="69,11707" to="11758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" strokecolor="black [3213]" strokeweight="1pt">
                      <v:stroke joinstyle="miter"/>
                    </v:line>
                    <v:line id="直線コネクタ 258" o:spid="_x0000_s3174" style="position:absolute;rotation:180;visibility:visible;mso-wrap-style:square" from="11776,0" to="11776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" strokecolor="black [3213]" strokeweight="1pt">
                      <v:stroke joinstyle="miter"/>
                    </v:line>
                    <v:line id="直線コネクタ 258" o:spid="_x0000_s3175" style="position:absolute;rotation:180;visibility:visible;mso-wrap-style:square" from="69,11152" to="609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" strokecolor="black [3213]" strokeweight="1pt">
                      <v:stroke joinstyle="miter"/>
                    </v:line>
                    <v:line id="直線コネクタ 258" o:spid="_x0000_s3176" style="position:absolute;rotation:180;flip:y;visibility:visible;mso-wrap-style:square" from="69,0" to="11758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" strokecolor="black [3213]" strokeweight="1pt">
                      <v:stroke joinstyle="miter"/>
                    </v:line>
                    <v:group id="グループ化 263" o:spid="_x0000_s3177" style="position:absolute;left:7573;top:7596;width:1436;height:1436;rotation:180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">
                      <v:oval id="楕円 260" o:spid="_x0000_s3178" style="position:absolute;left:17145;top:18732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" fillcolor="#7f7f7f [1612]" stroked="f" strokeweight="1pt">
                        <v:stroke joinstyle="miter"/>
                      </v:oval>
                      <v:line id="直線コネクタ 259" o:spid="_x0000_s3179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" strokecolor="#7f7f7f [1612]">
                        <v:stroke joinstyle="miter"/>
                      </v:line>
                      <v:line id="直線コネクタ 259" o:spid="_x0000_s3180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" strokecolor="#7f7f7f [1612]">
                        <v:stroke joinstyle="miter"/>
                      </v:line>
                      <v:line id="直線コネクタ 259" o:spid="_x0000_s3181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" strokecolor="black [3213]" strokeweight=".5pt">
                        <v:stroke joinstyle="miter"/>
                      </v:line>
                      <v:line id="直線コネクタ 259" o:spid="_x0000_s3182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" strokecolor="black [3213]" strokeweight=".5pt">
                        <v:stroke joinstyle="miter"/>
                      </v:line>
                    </v:group>
                    <v:shape id="テキスト ボックス 5160" o:spid="_x0000_s3183" type="#_x0000_t202" style="position:absolute;left:8519;top:3810;width:5149;height:95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" fillcolor="white [3212]" stroked="f" strokeweight=".5pt">
                      <v:textbox style="mso-fit-shape-to-text:t" inset="0,0,0,0">
                        <w:txbxContent>
                          <w:p w14:paraId="5E0D5CB9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←角を切り落とす</w:t>
                            </w:r>
                          </w:p>
                        </w:txbxContent>
                      </v:textbox>
                    </v:shape>
                    <v:shape id="テキスト ボックス 5160" o:spid="_x0000_s3184" type="#_x0000_t202" style="position:absolute;left:1593;top:10575;width:5147;height:952;rotation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" fillcolor="white [3212]" stroked="f" strokeweight=".5pt">
                      <v:textbox style="mso-fit-shape-to-text:t" inset="0,0,0,0">
                        <w:txbxContent>
                          <w:p w14:paraId="41AB0B7C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角を切り落とす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→</w:t>
                            </w:r>
                          </w:p>
                        </w:txbxContent>
                      </v:textbox>
                    </v:shape>
                    <v:line id="直線コネクタ 258" o:spid="_x0000_s3185" style="position:absolute;rotation:180;visibility:visible;mso-wrap-style:square" from="11222,0" to="11762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" strokecolor="black [3213]" strokeweight="1pt">
                      <v:stroke joinstyle="miter"/>
                    </v:line>
                  </v:group>
                  <v:group id="グループ化 2406" o:spid="_x0000_s3186" style="position:absolute;left:46863;width:11768;height:11703" coordsize="11776,1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">
                    <v:group id="グループ化 732" o:spid="_x0000_s3187" style="position:absolute;width:11696;height:11696" coordsize="11700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">
                      <v:line id="直線コネクタ 258" o:spid="_x0000_s3188" style="position:absolute;visibility:visible;mso-wrap-style:square" from="0,0" to="117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" strokecolor="black [3213]" strokeweight="1pt">
                        <v:stroke joinstyle="miter"/>
                      </v:line>
                      <v:line id="直線コネクタ 258" o:spid="_x0000_s3189" style="position:absolute;visibility:visible;mso-wrap-style:square" from="0,0" to="0,1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" strokecolor="black [3213]" strokeweight="1pt">
                        <v:stroke joinstyle="miter"/>
                      </v:line>
                      <v:line id="直線コネクタ 258" o:spid="_x0000_s3190" style="position:absolute;flip:y;visibility:visible;mso-wrap-style:square" from="0,0" to="11699,11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" strokecolor="black [3213]" strokeweight="1pt">
                        <v:stroke joinstyle="miter"/>
                      </v:line>
                      <v:group id="グループ化 263" o:spid="_x0000_s3191" style="position:absolute;left:2768;top:2704;width:1437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">
                        <v:oval id="楕円 260" o:spid="_x0000_s3192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" fillcolor="#7f7f7f [1612]" stroked="f" strokeweight="1pt">
                          <v:stroke joinstyle="miter"/>
                        </v:oval>
                        <v:line id="直線コネクタ 259" o:spid="_x0000_s3193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" strokecolor="#7f7f7f [1612]">
                          <v:stroke joinstyle="miter"/>
                        </v:line>
                        <v:line id="直線コネクタ 259" o:spid="_x0000_s3194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" strokecolor="#7f7f7f [1612]">
                          <v:stroke joinstyle="miter"/>
                        </v:line>
                        <v:line id="直線コネクタ 259" o:spid="_x0000_s3195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" strokecolor="black [3213]" strokeweight=".5pt">
                          <v:stroke joinstyle="miter"/>
                        </v:line>
                        <v:line id="直線コネクタ 259" o:spid="_x0000_s3196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" strokecolor="black [3213]" strokeweight=".5pt">
                          <v:stroke joinstyle="miter"/>
                        </v:line>
                      </v:group>
                      <v:shape id="テキスト ボックス 5160" o:spid="_x0000_s3197" type="#_x0000_t202" style="position:absolute;left:-1770;top:7242;width:5150;height:953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" fillcolor="white [3212]" stroked="f" strokeweight=".5pt">
                        <v:textbox style="mso-fit-shape-to-text:t" inset="0,0,0,0">
                          <w:txbxContent>
                            <w:p w14:paraId="59E46B90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←角を切り落とす</w:t>
                              </w:r>
                            </w:p>
                          </w:txbxContent>
                        </v:textbox>
                      </v:shape>
                      <v:shape id="テキスト ボックス 5160" o:spid="_x0000_s3198" type="#_x0000_t202" style="position:absolute;left:5020;top:193;width:5150;height: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" fillcolor="white [3212]" stroked="f" strokeweight=".5pt">
                        <v:textbox style="mso-fit-shape-to-text:t" inset="0,0,0,0">
                          <w:txbxContent>
                            <w:p w14:paraId="2AFF5326" w14:textId="77777777" w:rsidR="00674462" w:rsidRPr="004B3BAB" w:rsidRDefault="00674462" w:rsidP="00674462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4B3BAB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角を切り落とす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</v:group>
                    <v:line id="直線コネクタ 258" o:spid="_x0000_s3199" style="position:absolute;rotation:180;visibility:visible;mso-wrap-style:square" from="69,11707" to="11758,1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" strokecolor="black [3213]" strokeweight="1pt">
                      <v:stroke joinstyle="miter"/>
                    </v:line>
                    <v:line id="直線コネクタ 258" o:spid="_x0000_s3200" style="position:absolute;rotation:180;visibility:visible;mso-wrap-style:square" from="11776,0" to="11776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" strokecolor="black [3213]" strokeweight="1pt">
                      <v:stroke joinstyle="miter"/>
                    </v:line>
                    <v:line id="直線コネクタ 258" o:spid="_x0000_s3201" style="position:absolute;rotation:180;visibility:visible;mso-wrap-style:square" from="69,11152" to="609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" strokecolor="black [3213]" strokeweight="1pt">
                      <v:stroke joinstyle="miter"/>
                    </v:line>
                    <v:line id="直線コネクタ 258" o:spid="_x0000_s3202" style="position:absolute;rotation:180;flip:y;visibility:visible;mso-wrap-style:square" from="69,0" to="11758,1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" strokecolor="black [3213]" strokeweight="1pt">
                      <v:stroke joinstyle="miter"/>
                    </v:line>
                    <v:group id="グループ化 263" o:spid="_x0000_s3203" style="position:absolute;left:7573;top:7596;width:1436;height:1436;rotation:180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">
                      <v:oval id="楕円 260" o:spid="_x0000_s3204" style="position:absolute;left:17145;top:18732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" fillcolor="#7f7f7f [1612]" stroked="f" strokeweight="1pt">
                        <v:stroke joinstyle="miter"/>
                      </v:oval>
                      <v:line id="直線コネクタ 259" o:spid="_x0000_s3205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" strokecolor="#7f7f7f [1612]">
                        <v:stroke joinstyle="miter"/>
                      </v:line>
                      <v:line id="直線コネクタ 259" o:spid="_x0000_s3206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" strokecolor="#7f7f7f [1612]">
                        <v:stroke joinstyle="miter"/>
                      </v:line>
                      <v:line id="直線コネクタ 259" o:spid="_x0000_s3207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" strokecolor="black [3213]" strokeweight=".5pt">
                        <v:stroke joinstyle="miter"/>
                      </v:line>
                      <v:line id="直線コネクタ 259" o:spid="_x0000_s3208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" strokecolor="black [3213]" strokeweight=".5pt">
                        <v:stroke joinstyle="miter"/>
                      </v:line>
                    </v:group>
                    <v:shape id="テキスト ボックス 5160" o:spid="_x0000_s3209" type="#_x0000_t202" style="position:absolute;left:8519;top:3810;width:5149;height:952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" fillcolor="white [3212]" stroked="f" strokeweight=".5pt">
                      <v:textbox style="mso-fit-shape-to-text:t" inset="0,0,0,0">
                        <w:txbxContent>
                          <w:p w14:paraId="2025987F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←角を切り落とす</w:t>
                            </w:r>
                          </w:p>
                        </w:txbxContent>
                      </v:textbox>
                    </v:shape>
                    <v:shape id="テキスト ボックス 5160" o:spid="_x0000_s3210" type="#_x0000_t202" style="position:absolute;left:1593;top:10575;width:5147;height:952;rotation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" fillcolor="white [3212]" stroked="f" strokeweight=".5pt">
                      <v:textbox style="mso-fit-shape-to-text:t" inset="0,0,0,0">
                        <w:txbxContent>
                          <w:p w14:paraId="5D5802BF" w14:textId="77777777" w:rsidR="00674462" w:rsidRPr="004B3BAB" w:rsidRDefault="00674462" w:rsidP="00674462">
                            <w:pPr>
                              <w:spacing w:line="14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4B3BAB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角を切り落とす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→</w:t>
                            </w:r>
                          </w:p>
                        </w:txbxContent>
                      </v:textbox>
                    </v:shape>
                    <v:line id="直線コネクタ 258" o:spid="_x0000_s3211" style="position:absolute;rotation:180;visibility:visible;mso-wrap-style:square" from="11222,0" to="11762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" strokecolor="black [3213]" strokeweight="1pt">
                      <v:stroke joinstyle="miter"/>
                    </v:line>
                  </v:group>
                </v:group>
                <w10:wrap anchorx="page" anchory="page"/>
              </v:group>
            </w:pict>
          </mc:Fallback>
        </mc:AlternateContent>
      </w:r>
    </w:p>
    <w:p w14:paraId="1F6FDA43" w14:textId="75BF2632" w:rsidR="008A5CFF" w:rsidRDefault="008A5CFF" w:rsidP="008A5CFF">
      <w:pPr>
        <w:widowControl/>
        <w:jc w:val="left"/>
      </w:pPr>
    </w:p>
    <w:p w14:paraId="2114F98F" w14:textId="77777777" w:rsidR="008A5CFF" w:rsidRDefault="008A5CFF" w:rsidP="008A5CFF">
      <w:pPr>
        <w:widowControl/>
        <w:jc w:val="left"/>
      </w:pPr>
    </w:p>
    <w:p w14:paraId="3CB6A5C9" w14:textId="4DC6B4C7" w:rsidR="008A5CFF" w:rsidRDefault="008A5CFF" w:rsidP="008A5CFF">
      <w:pPr>
        <w:widowControl/>
        <w:jc w:val="left"/>
      </w:pPr>
    </w:p>
    <w:p w14:paraId="4602EAC2" w14:textId="6AEE714D" w:rsidR="008A5CFF" w:rsidRDefault="008A5CFF" w:rsidP="008A5CFF">
      <w:pPr>
        <w:widowControl/>
        <w:jc w:val="left"/>
      </w:pPr>
    </w:p>
    <w:p w14:paraId="78F4ED0A" w14:textId="171A743E" w:rsidR="008A5CFF" w:rsidRDefault="008A5CFF" w:rsidP="008A5CFF">
      <w:pPr>
        <w:widowControl/>
        <w:jc w:val="left"/>
      </w:pPr>
    </w:p>
    <w:p w14:paraId="67368D4B" w14:textId="77777777" w:rsidR="008A5CFF" w:rsidRDefault="008A5CFF" w:rsidP="008A5CFF">
      <w:pPr>
        <w:widowControl/>
        <w:jc w:val="left"/>
      </w:pPr>
    </w:p>
    <w:p w14:paraId="32D76F68" w14:textId="77777777" w:rsidR="008A5CFF" w:rsidRDefault="008A5CFF" w:rsidP="008A5CFF">
      <w:pPr>
        <w:widowControl/>
        <w:jc w:val="left"/>
      </w:pPr>
    </w:p>
    <w:p w14:paraId="0DD9B79C" w14:textId="77777777" w:rsidR="008A5CFF" w:rsidRDefault="008A5CFF" w:rsidP="008A5CFF">
      <w:pPr>
        <w:widowControl/>
        <w:jc w:val="left"/>
      </w:pPr>
    </w:p>
    <w:p w14:paraId="74659271" w14:textId="77777777" w:rsidR="008A5CFF" w:rsidRDefault="008A5CFF" w:rsidP="008A5CFF">
      <w:pPr>
        <w:widowControl/>
        <w:jc w:val="left"/>
      </w:pPr>
    </w:p>
    <w:p w14:paraId="77AFF0C8" w14:textId="52F7DB31" w:rsidR="008A5CFF" w:rsidRDefault="008A5CFF" w:rsidP="008A5CFF">
      <w:pPr>
        <w:widowControl/>
        <w:jc w:val="left"/>
      </w:pPr>
    </w:p>
    <w:p w14:paraId="33B5330D" w14:textId="77777777" w:rsidR="008A5CFF" w:rsidRDefault="008A5CFF" w:rsidP="008A5CFF">
      <w:pPr>
        <w:widowControl/>
        <w:jc w:val="left"/>
      </w:pPr>
    </w:p>
    <w:p w14:paraId="49744014" w14:textId="77777777" w:rsidR="008A5CFF" w:rsidRDefault="008A5CFF" w:rsidP="008A5CFF">
      <w:pPr>
        <w:widowControl/>
        <w:jc w:val="left"/>
      </w:pPr>
    </w:p>
    <w:p w14:paraId="0BCB2E9D" w14:textId="77777777" w:rsidR="008A5CFF" w:rsidRDefault="008A5CFF" w:rsidP="008A5CFF">
      <w:pPr>
        <w:widowControl/>
        <w:jc w:val="left"/>
      </w:pPr>
    </w:p>
    <w:p w14:paraId="0CC7ED5E" w14:textId="77777777" w:rsidR="008A5CFF" w:rsidRDefault="008A5CFF" w:rsidP="008A5CFF">
      <w:pPr>
        <w:widowControl/>
        <w:jc w:val="left"/>
      </w:pPr>
    </w:p>
    <w:p w14:paraId="6CE9E8B1" w14:textId="09A0C4D7" w:rsidR="008A5CFF" w:rsidRDefault="008A5CFF" w:rsidP="008A5CFF">
      <w:pPr>
        <w:widowControl/>
        <w:jc w:val="left"/>
      </w:pPr>
    </w:p>
    <w:p w14:paraId="6490BB52" w14:textId="77777777" w:rsidR="008A5CFF" w:rsidRDefault="008A5CFF" w:rsidP="008A5CFF">
      <w:pPr>
        <w:widowControl/>
        <w:jc w:val="left"/>
      </w:pPr>
    </w:p>
    <w:p w14:paraId="1F6F1DB8" w14:textId="77777777" w:rsidR="008A5CFF" w:rsidRDefault="008A5CFF" w:rsidP="008A5CFF">
      <w:pPr>
        <w:widowControl/>
        <w:jc w:val="left"/>
      </w:pPr>
    </w:p>
    <w:p w14:paraId="04D3E906" w14:textId="77777777" w:rsidR="008A5CFF" w:rsidRDefault="008A5CFF" w:rsidP="008A5CFF">
      <w:pPr>
        <w:widowControl/>
        <w:jc w:val="left"/>
      </w:pPr>
    </w:p>
    <w:p w14:paraId="509F421A" w14:textId="77777777" w:rsidR="008A5CFF" w:rsidRDefault="008A5CFF" w:rsidP="008A5CFF">
      <w:pPr>
        <w:widowControl/>
        <w:jc w:val="left"/>
      </w:pPr>
    </w:p>
    <w:p w14:paraId="08B7BEC2" w14:textId="77AC1E01" w:rsidR="008A5CFF" w:rsidRDefault="008A5CFF" w:rsidP="008A5CFF">
      <w:pPr>
        <w:widowControl/>
        <w:jc w:val="left"/>
      </w:pPr>
    </w:p>
    <w:p w14:paraId="0C1DCDC1" w14:textId="77777777" w:rsidR="008A5CFF" w:rsidRDefault="008A5CFF" w:rsidP="008A5CFF">
      <w:pPr>
        <w:widowControl/>
        <w:jc w:val="left"/>
      </w:pPr>
    </w:p>
    <w:p w14:paraId="6E6B1E35" w14:textId="77777777" w:rsidR="008A5CFF" w:rsidRDefault="008A5CFF" w:rsidP="008A5CFF">
      <w:pPr>
        <w:widowControl/>
        <w:jc w:val="left"/>
      </w:pPr>
    </w:p>
    <w:p w14:paraId="1E72C0D5" w14:textId="537D3236" w:rsidR="008A5CFF" w:rsidRDefault="008A5CFF" w:rsidP="008A5CFF">
      <w:pPr>
        <w:widowControl/>
        <w:jc w:val="left"/>
      </w:pPr>
    </w:p>
    <w:p w14:paraId="335C5C4F" w14:textId="3A346BE7" w:rsidR="008A5CFF" w:rsidRDefault="008A5CFF" w:rsidP="008A5CFF">
      <w:pPr>
        <w:widowControl/>
        <w:jc w:val="left"/>
      </w:pPr>
    </w:p>
    <w:p w14:paraId="794E0DA0" w14:textId="60FCE2DB" w:rsidR="008A5CFF" w:rsidRDefault="008A5CFF" w:rsidP="008A5CFF">
      <w:pPr>
        <w:widowControl/>
        <w:jc w:val="left"/>
      </w:pPr>
    </w:p>
    <w:p w14:paraId="426DA58A" w14:textId="04FC32FD" w:rsidR="008A5CFF" w:rsidRDefault="009B460D" w:rsidP="008A5CFF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06016" behindDoc="0" locked="0" layoutInCell="1" allowOverlap="1" wp14:anchorId="39AE67A3" wp14:editId="63ECC300">
            <wp:simplePos x="0" y="0"/>
            <wp:positionH relativeFrom="column">
              <wp:posOffset>-270792</wp:posOffset>
            </wp:positionH>
            <wp:positionV relativeFrom="paragraph">
              <wp:posOffset>132581</wp:posOffset>
            </wp:positionV>
            <wp:extent cx="2679700" cy="2374900"/>
            <wp:effectExtent l="0" t="0" r="0" b="0"/>
            <wp:wrapNone/>
            <wp:docPr id="9268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37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48710" w14:textId="28DF849C" w:rsidR="008A5CFF" w:rsidRDefault="008A5CFF" w:rsidP="008A5CFF">
      <w:pPr>
        <w:widowControl/>
        <w:jc w:val="left"/>
      </w:pPr>
    </w:p>
    <w:p w14:paraId="286E21D1" w14:textId="3BA21A98" w:rsidR="008A5CFF" w:rsidRDefault="008A5CFF" w:rsidP="008A5CFF">
      <w:pPr>
        <w:widowControl/>
        <w:jc w:val="left"/>
      </w:pPr>
    </w:p>
    <w:p w14:paraId="241420D3" w14:textId="7C7C3E73" w:rsidR="008A5CFF" w:rsidRDefault="008A5CFF" w:rsidP="008A5CFF">
      <w:pPr>
        <w:widowControl/>
        <w:jc w:val="left"/>
      </w:pPr>
    </w:p>
    <w:p w14:paraId="333C0696" w14:textId="615428B0" w:rsidR="008A5CFF" w:rsidRDefault="008A5CFF" w:rsidP="008A5CFF">
      <w:pPr>
        <w:widowControl/>
        <w:jc w:val="left"/>
      </w:pPr>
    </w:p>
    <w:p w14:paraId="20D56A5B" w14:textId="144D85C8" w:rsidR="008A5CFF" w:rsidRDefault="008A5CFF" w:rsidP="008A5CFF">
      <w:pPr>
        <w:widowControl/>
        <w:jc w:val="left"/>
      </w:pPr>
    </w:p>
    <w:p w14:paraId="365DF1F0" w14:textId="3BD94EAC" w:rsidR="008A5CFF" w:rsidRDefault="008A5CFF" w:rsidP="008A5CFF">
      <w:pPr>
        <w:widowControl/>
        <w:jc w:val="left"/>
      </w:pPr>
    </w:p>
    <w:p w14:paraId="4D174599" w14:textId="72DA0817" w:rsidR="008A5CFF" w:rsidRDefault="006E5AED" w:rsidP="008A5CF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3F13D94" wp14:editId="29D91913">
                <wp:simplePos x="0" y="0"/>
                <wp:positionH relativeFrom="margin">
                  <wp:posOffset>3774637</wp:posOffset>
                </wp:positionH>
                <wp:positionV relativeFrom="paragraph">
                  <wp:posOffset>52867</wp:posOffset>
                </wp:positionV>
                <wp:extent cx="1682885" cy="914400"/>
                <wp:effectExtent l="0" t="0" r="0" b="2540"/>
                <wp:wrapNone/>
                <wp:docPr id="1286449430" name="テキスト ボックス 2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88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298E7C" w14:textId="77777777" w:rsidR="006E5AED" w:rsidRPr="00244EBC" w:rsidRDefault="006E5AED" w:rsidP="006E5AED">
                            <w:pPr>
                              <w:pStyle w:val="18Fig"/>
                              <w:spacing w:before="0"/>
                              <w:ind w:left="0" w:firstLineChars="0" w:firstLine="0"/>
                              <w:jc w:val="both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</w:rPr>
                            </w:pPr>
                            <w:r w:rsidRPr="00244EBC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</w:rPr>
                              <w:t>この型紙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</w:rPr>
                              <w:t>等</w:t>
                            </w:r>
                            <w:r w:rsidRPr="00244EBC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</w:rPr>
                              <w:t>を用いる場合は，図が描画オブジェクトで構成されたMS-WordファイルをMS-Wordで印刷してください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F13D94" id="_x0000_s3212" type="#_x0000_t202" style="position:absolute;margin-left:297.2pt;margin-top:4.15pt;width:132.5pt;height:1in;z-index:2517411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" filled="f" stroked="f" strokeweight=".5pt">
                <v:textbox style="mso-fit-shape-to-text:t">
                  <w:txbxContent>
                    <w:p w14:paraId="48298E7C" w14:textId="77777777" w:rsidR="006E5AED" w:rsidRPr="00244EBC" w:rsidRDefault="006E5AED" w:rsidP="006E5AED">
                      <w:pPr>
                        <w:pStyle w:val="18Fig"/>
                        <w:spacing w:before="0"/>
                        <w:ind w:left="0" w:firstLineChars="0" w:firstLine="0"/>
                        <w:jc w:val="both"/>
                        <w:rPr>
                          <w:rFonts w:ascii="BIZ UDゴシック" w:eastAsia="BIZ UDゴシック" w:hAnsi="BIZ UDゴシック"/>
                          <w:sz w:val="16"/>
                          <w:szCs w:val="16"/>
                        </w:rPr>
                      </w:pPr>
                      <w:r w:rsidRPr="00244EBC">
                        <w:rPr>
                          <w:rFonts w:ascii="BIZ UDゴシック" w:eastAsia="BIZ UDゴシック" w:hAnsi="BIZ UDゴシック" w:hint="eastAsia"/>
                          <w:sz w:val="16"/>
                          <w:szCs w:val="16"/>
                        </w:rPr>
                        <w:t>この型紙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16"/>
                          <w:szCs w:val="16"/>
                        </w:rPr>
                        <w:t>等</w:t>
                      </w:r>
                      <w:r w:rsidRPr="00244EBC">
                        <w:rPr>
                          <w:rFonts w:ascii="BIZ UDゴシック" w:eastAsia="BIZ UDゴシック" w:hAnsi="BIZ UDゴシック" w:hint="eastAsia"/>
                          <w:sz w:val="16"/>
                          <w:szCs w:val="16"/>
                        </w:rPr>
                        <w:t>を用いる場合は，図が描画オブジェクトで構成されたMS-WordファイルをMS-Wordで印刷してください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221B6A" w14:textId="2FB5F739" w:rsidR="008A5CFF" w:rsidRDefault="008A5CFF">
      <w:pPr>
        <w:widowControl/>
        <w:jc w:val="left"/>
      </w:pPr>
    </w:p>
    <w:p w14:paraId="7DB47224" w14:textId="61870AD3" w:rsidR="006B20C4" w:rsidRDefault="006B20C4">
      <w:pPr>
        <w:widowControl/>
        <w:jc w:val="left"/>
      </w:pPr>
    </w:p>
    <w:p w14:paraId="26C6D77D" w14:textId="403F777F" w:rsidR="008A5CFF" w:rsidRDefault="009B460D" w:rsidP="008A5CF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49C7AD" wp14:editId="1870912C">
                <wp:simplePos x="0" y="0"/>
                <wp:positionH relativeFrom="column">
                  <wp:posOffset>1860479</wp:posOffset>
                </wp:positionH>
                <wp:positionV relativeFrom="paragraph">
                  <wp:posOffset>229235</wp:posOffset>
                </wp:positionV>
                <wp:extent cx="914400" cy="914400"/>
                <wp:effectExtent l="0" t="0" r="0" b="0"/>
                <wp:wrapNone/>
                <wp:docPr id="311590877" name="テキスト ボックス 2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89EE8" w14:textId="690BCA19" w:rsidR="009B460D" w:rsidRPr="009B460D" w:rsidRDefault="009B460D" w:rsidP="009B460D">
                            <w:pPr>
                              <w:pStyle w:val="18Fig"/>
                              <w:ind w:left="665" w:hanging="665"/>
                            </w:pPr>
                            <w:r>
                              <w:t xml:space="preserve">Fig. 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Patter paper of balance weights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9C7AD" id="_x0000_s3213" type="#_x0000_t202" style="position:absolute;margin-left:146.5pt;margin-top:18.05pt;width:1in;height:1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" filled="f" stroked="f" strokeweight=".5pt">
                <v:textbox style="mso-fit-shape-to-text:t">
                  <w:txbxContent>
                    <w:p w14:paraId="3D089EE8" w14:textId="690BCA19" w:rsidR="009B460D" w:rsidRPr="009B460D" w:rsidRDefault="009B460D" w:rsidP="009B460D">
                      <w:pPr>
                        <w:pStyle w:val="18Fig"/>
                        <w:ind w:left="665" w:hanging="665"/>
                      </w:pPr>
                      <w:r>
                        <w:t xml:space="preserve">Fig. 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t xml:space="preserve">  </w:t>
                      </w:r>
                      <w:r>
                        <w:rPr>
                          <w:rFonts w:hint="eastAsia"/>
                        </w:rPr>
                        <w:t>Patter paper of balance weights</w:t>
                      </w:r>
                    </w:p>
                  </w:txbxContent>
                </v:textbox>
              </v:shape>
            </w:pict>
          </mc:Fallback>
        </mc:AlternateContent>
      </w:r>
    </w:p>
    <w:p w14:paraId="35459367" w14:textId="06D2753C" w:rsidR="008A5CFF" w:rsidRDefault="009F5AC6" w:rsidP="008A5CFF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2E83724" wp14:editId="317E025A">
                <wp:simplePos x="0" y="0"/>
                <wp:positionH relativeFrom="column">
                  <wp:posOffset>1919102</wp:posOffset>
                </wp:positionH>
                <wp:positionV relativeFrom="paragraph">
                  <wp:posOffset>-787755</wp:posOffset>
                </wp:positionV>
                <wp:extent cx="4742815" cy="4952365"/>
                <wp:effectExtent l="0" t="0" r="19685" b="19685"/>
                <wp:wrapNone/>
                <wp:docPr id="1289947701" name="グループ化 2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2815" cy="4952365"/>
                          <a:chOff x="0" y="0"/>
                          <a:chExt cx="4742815" cy="4952365"/>
                        </a:xfrm>
                      </wpg:grpSpPr>
                      <wps:wsp>
                        <wps:cNvPr id="2118906410" name="Oval 14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1911" y="207469"/>
                            <a:ext cx="4319905" cy="431990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08361618" name="Oval 15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5778" y="241336"/>
                            <a:ext cx="4248150" cy="42481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24272038" name="Oval 15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59645" y="275203"/>
                            <a:ext cx="4175760" cy="41757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054515078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0" y="2363647"/>
                            <a:ext cx="47428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7710815" name="Line 153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-128058" y="2476183"/>
                            <a:ext cx="49523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802437" name="AutoShape 154"/>
                        <wps:cNvSpPr>
                          <a:spLocks noChangeArrowheads="1"/>
                        </wps:cNvSpPr>
                        <wps:spPr bwMode="auto">
                          <a:xfrm>
                            <a:off x="504472" y="1708892"/>
                            <a:ext cx="1535430" cy="548640"/>
                          </a:xfrm>
                          <a:prstGeom prst="wedgeRectCallout">
                            <a:avLst>
                              <a:gd name="adj1" fmla="val -68694"/>
                              <a:gd name="adj2" fmla="val 66088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655430" w14:textId="77777777" w:rsidR="004171BD" w:rsidRPr="00435723" w:rsidRDefault="004171BD" w:rsidP="004171BD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  <w:t>黒い線の間を切っておけば，たぶん大丈夫．外側の白い部分が残っていると，ぶつかり易くて，やり直しになるかも．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28227448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259645" y="2363647"/>
                            <a:ext cx="1349375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5B847E" w14:textId="77777777" w:rsidR="004171BD" w:rsidRDefault="004171BD" w:rsidP="004171BD">
                              <w:r>
                                <w:rPr>
                                  <w:rFonts w:hint="eastAsia"/>
                                </w:rPr>
                                <w:t>φ=116</w:t>
                              </w:r>
                              <w:r>
                                <w:rPr>
                                  <w:rFonts w:hint="eastAsia"/>
                                </w:rPr>
                                <w:t>～118mm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grpSp>
                        <wpg:cNvPr id="709038503" name="Group 156"/>
                        <wpg:cNvGrpSpPr>
                          <a:grpSpLocks/>
                        </wpg:cNvGrpSpPr>
                        <wpg:grpSpPr bwMode="auto">
                          <a:xfrm>
                            <a:off x="1242484" y="1246753"/>
                            <a:ext cx="2218055" cy="2218055"/>
                            <a:chOff x="4246" y="3126"/>
                            <a:chExt cx="3493" cy="3493"/>
                          </a:xfrm>
                        </wpg:grpSpPr>
                        <wpg:grpSp>
                          <wpg:cNvPr id="754334786" name="Group 157"/>
                          <wpg:cNvGrpSpPr>
                            <a:grpSpLocks/>
                          </wpg:cNvGrpSpPr>
                          <wpg:grpSpPr bwMode="auto">
                            <a:xfrm>
                              <a:off x="4246" y="3126"/>
                              <a:ext cx="3493" cy="3493"/>
                              <a:chOff x="4246" y="3126"/>
                              <a:chExt cx="3493" cy="3493"/>
                            </a:xfrm>
                          </wpg:grpSpPr>
                          <wps:wsp>
                            <wps:cNvPr id="1606630110" name="AutoShape 1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91" y="3126"/>
                                <a:ext cx="1748" cy="1748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761709383" name="AutoShape 159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4246" y="4871"/>
                                <a:ext cx="1748" cy="1748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27830812" name="Group 160"/>
                          <wpg:cNvGrpSpPr>
                            <a:grpSpLocks/>
                          </wpg:cNvGrpSpPr>
                          <wpg:grpSpPr bwMode="auto">
                            <a:xfrm>
                              <a:off x="4246" y="3126"/>
                              <a:ext cx="3493" cy="3493"/>
                              <a:chOff x="4246" y="3126"/>
                              <a:chExt cx="3493" cy="3493"/>
                            </a:xfrm>
                          </wpg:grpSpPr>
                          <wps:wsp>
                            <wps:cNvPr id="2084481961" name="AutoShape 1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91" y="3126"/>
                                <a:ext cx="1748" cy="1748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456094328" name="AutoShape 162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4246" y="4871"/>
                                <a:ext cx="1748" cy="1748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72941555" name="WordArt 163"/>
                        <wps:cNvSpPr txBox="1">
                          <a:spLocks noChangeArrowheads="1" noChangeShapeType="1" noTextEdit="1"/>
                        </wps:cNvSpPr>
                        <wps:spPr bwMode="auto">
                          <a:xfrm rot="2700000">
                            <a:off x="1301010" y="2686472"/>
                            <a:ext cx="1097915" cy="243840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1106528" w14:textId="77777777" w:rsidR="004171BD" w:rsidRPr="009F5AC6" w:rsidRDefault="004171BD" w:rsidP="009F5AC6">
                              <w:pPr>
                                <w:spacing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9F5AC6">
                                <w:rPr>
                                  <w:rFonts w:ascii="BIZ UDゴシック" w:eastAsia="BIZ UDゴシック" w:hAnsi="BIZ UDゴシック" w:hint="eastAsia"/>
                                  <w:color w:val="000000"/>
                                  <w:sz w:val="16"/>
                                  <w:szCs w:val="16"/>
                                </w:rPr>
                                <w:t>点線に沿って切る</w:t>
                              </w:r>
                            </w:p>
                          </w:txbxContent>
                        </wps:txbx>
                        <wps:bodyPr wrap="square" numCol="1" fromWordArt="1">
                          <a:spAutoFit/>
                        </wps:bodyPr>
                      </wps:wsp>
                      <wps:wsp>
                        <wps:cNvPr id="19752590" name="WordArt 164"/>
                        <wps:cNvSpPr txBox="1">
                          <a:spLocks noChangeArrowheads="1" noChangeShapeType="1" noTextEdit="1"/>
                        </wps:cNvSpPr>
                        <wps:spPr bwMode="auto">
                          <a:xfrm rot="2700000">
                            <a:off x="2355331" y="1757688"/>
                            <a:ext cx="1041400" cy="243840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550181C" w14:textId="77777777" w:rsidR="004171BD" w:rsidRPr="009F5AC6" w:rsidRDefault="004171BD" w:rsidP="009F5AC6">
                              <w:pPr>
                                <w:spacing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9F5AC6">
                                <w:rPr>
                                  <w:rFonts w:ascii="BIZ UDゴシック" w:eastAsia="BIZ UDゴシック" w:hAnsi="BIZ UDゴシック" w:hint="eastAsia"/>
                                  <w:color w:val="000000"/>
                                  <w:sz w:val="16"/>
                                  <w:szCs w:val="16"/>
                                </w:rPr>
                                <w:t>点線に沿って切る</w:t>
                              </w:r>
                            </w:p>
                          </w:txbxContent>
                        </wps:txbx>
                        <wps:bodyPr wrap="square" numCol="1" fromWordArt="1">
                          <a:spAutoFit/>
                        </wps:bodyPr>
                      </wps:wsp>
                      <wps:wsp>
                        <wps:cNvPr id="1962672225" name="AutoShape 165"/>
                        <wps:cNvSpPr>
                          <a:spLocks noChangeArrowheads="1"/>
                        </wps:cNvSpPr>
                        <wps:spPr bwMode="auto">
                          <a:xfrm>
                            <a:off x="2501195" y="2683969"/>
                            <a:ext cx="1329690" cy="598805"/>
                          </a:xfrm>
                          <a:prstGeom prst="wedgeRectCallout">
                            <a:avLst>
                              <a:gd name="adj1" fmla="val -62227"/>
                              <a:gd name="adj2" fmla="val -10313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F67B17" w14:textId="77777777" w:rsidR="004171BD" w:rsidRPr="006D41C4" w:rsidRDefault="004171BD" w:rsidP="004171BD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6"/>
                                </w:rPr>
                              </w:pPr>
                              <w:r w:rsidRPr="00EE147B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C7</w:t>
                              </w:r>
                              <w:r w:rsidRPr="00F52B6C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  <w:t>ここを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  <w:t>中心の穴や金属線に合わせ，8cm×8cmの発泡パネルの上面に両面テープで貼る．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2793860" name="WordArt 18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117600" y="726758"/>
                            <a:ext cx="1086485" cy="54864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9FFFB19" w14:textId="77777777" w:rsidR="004171BD" w:rsidRPr="009F5AC6" w:rsidRDefault="004171BD" w:rsidP="004171BD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color w:val="000000"/>
                                  <w:kern w:val="0"/>
                                  <w:sz w:val="48"/>
                                  <w:szCs w:val="4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5AC6">
                                <w:rPr>
                                  <w:rFonts w:ascii="BIZ UDゴシック" w:eastAsia="BIZ UDゴシック" w:hAnsi="BIZ UDゴシック" w:hint="eastAsia"/>
                                  <w:color w:val="000000"/>
                                  <w:sz w:val="48"/>
                                  <w:szCs w:val="4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ウエ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E83724" id="グループ化 2415" o:spid="_x0000_s3214" style="position:absolute;margin-left:151.1pt;margin-top:-62.05pt;width:373.45pt;height:389.95pt;z-index:251719680" coordsize="47428,49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">
                <v:oval id="Oval 149" o:spid="_x0000_s3215" style="position:absolute;left:1919;top:2074;width:43199;height:43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" stroked="f">
                  <o:lock v:ext="edit" aspectratio="t"/>
                  <v:textbox inset="5.85pt,.7pt,5.85pt,.7pt"/>
                </v:oval>
                <v:oval id="Oval 150" o:spid="_x0000_s3216" style="position:absolute;left:2257;top:2413;width:42482;height:42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" fillcolor="black" stroked="f">
                  <o:lock v:ext="edit" aspectratio="t"/>
                  <v:textbox inset="5.85pt,.7pt,5.85pt,.7pt"/>
                </v:oval>
                <v:oval id="Oval 151" o:spid="_x0000_s3217" style="position:absolute;left:2596;top:2752;width:41758;height:41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" stroked="f">
                  <o:lock v:ext="edit" aspectratio="t"/>
                  <v:textbox inset="5.85pt,.7pt,5.85pt,.7pt"/>
                </v:oval>
                <v:line id="Line 152" o:spid="_x0000_s3218" style="position:absolute;visibility:visible;mso-wrap-style:square" from="0,23636" to="47428,23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"/>
                <v:line id="Line 153" o:spid="_x0000_s3219" style="position:absolute;rotation:-90;visibility:visible;mso-wrap-style:square" from="-1281,24762" to="48242,2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"/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AutoShape 154" o:spid="_x0000_s3220" type="#_x0000_t61" style="position:absolute;left:5044;top:17088;width:15355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" adj="-4038,25075" strokeweight=".25pt">
                  <v:textbox inset="5.85pt,.7pt,5.85pt,.7pt">
                    <w:txbxContent>
                      <w:p w14:paraId="2A655430" w14:textId="77777777" w:rsidR="004171BD" w:rsidRPr="00435723" w:rsidRDefault="004171BD" w:rsidP="004171BD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  <w:t>黒い線の間を切っておけば，たぶん大丈夫．外側の白い部分が残っていると，ぶつかり易くて，やり直しになるかも．</w:t>
                        </w:r>
                      </w:p>
                    </w:txbxContent>
                  </v:textbox>
                </v:shape>
                <v:shape id="Text Box 155" o:spid="_x0000_s3221" type="#_x0000_t202" style="position:absolute;left:2596;top:23636;width:13494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" filled="f" stroked="f">
                  <v:textbox inset="5.85pt,.7pt,5.85pt,.7pt">
                    <w:txbxContent>
                      <w:p w14:paraId="0C5B847E" w14:textId="77777777" w:rsidR="004171BD" w:rsidRDefault="004171BD" w:rsidP="004171BD">
                        <w:r>
                          <w:rPr>
                            <w:rFonts w:hint="eastAsia"/>
                          </w:rPr>
                          <w:t>φ=116</w:t>
                        </w:r>
                        <w:r>
                          <w:rPr>
                            <w:rFonts w:hint="eastAsia"/>
                          </w:rPr>
                          <w:t>～118mm</w:t>
                        </w:r>
                      </w:p>
                    </w:txbxContent>
                  </v:textbox>
                </v:shape>
                <v:group id="Group 156" o:spid="_x0000_s3222" style="position:absolute;left:12424;top:12467;width:22181;height:22181" coordorigin="4246,3126" coordsize="3493,3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">
                  <v:group id="Group 157" o:spid="_x0000_s3223" style="position:absolute;left:4246;top:3126;width:3493;height:3493" coordorigin="4246,3126" coordsize="3493,3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"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158" o:spid="_x0000_s3224" type="#_x0000_t6" style="position:absolute;left:5991;top:3126;width:1748;height:1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" strokecolor="white" strokeweight="3pt">
                      <v:textbox inset="5.85pt,.7pt,5.85pt,.7pt"/>
                    </v:shape>
                    <v:shape id="AutoShape 159" o:spid="_x0000_s3225" type="#_x0000_t6" style="position:absolute;left:4246;top:4871;width:1748;height:174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" strokecolor="white" strokeweight="3pt">
                      <v:textbox inset="5.85pt,.7pt,5.85pt,.7pt"/>
                    </v:shape>
                  </v:group>
                  <v:group id="Group 160" o:spid="_x0000_s3226" style="position:absolute;left:4246;top:3126;width:3493;height:3493" coordorigin="4246,3126" coordsize="3493,3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">
                    <v:shape id="AutoShape 161" o:spid="_x0000_s3227" type="#_x0000_t6" style="position:absolute;left:5991;top:3126;width:1748;height:1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">
                      <v:stroke dashstyle="dash"/>
                      <v:textbox inset="5.85pt,.7pt,5.85pt,.7pt"/>
                    </v:shape>
                    <v:shape id="AutoShape 162" o:spid="_x0000_s3228" type="#_x0000_t6" style="position:absolute;left:4246;top:4871;width:1748;height:174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">
                      <v:stroke dashstyle="dash"/>
                      <v:textbox inset="5.85pt,.7pt,5.85pt,.7pt"/>
                    </v:shape>
                  </v:group>
                </v:group>
                <v:shape id="WordArt 163" o:spid="_x0000_s3229" type="#_x0000_t202" style="position:absolute;left:13009;top:26865;width:10979;height:2438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" filled="f" stroked="f">
                  <v:stroke joinstyle="round"/>
                  <o:lock v:ext="edit" shapetype="t"/>
                  <v:textbox style="mso-fit-shape-to-text:t">
                    <w:txbxContent>
                      <w:p w14:paraId="71106528" w14:textId="77777777" w:rsidR="004171BD" w:rsidRPr="009F5AC6" w:rsidRDefault="004171BD" w:rsidP="009F5AC6">
                        <w:pPr>
                          <w:spacing w:line="240" w:lineRule="exact"/>
                          <w:jc w:val="center"/>
                          <w:rPr>
                            <w:rFonts w:ascii="BIZ UDゴシック" w:eastAsia="BIZ UDゴシック" w:hAnsi="BIZ UDゴシック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9F5AC6">
                          <w:rPr>
                            <w:rFonts w:ascii="BIZ UDゴシック" w:eastAsia="BIZ UDゴシック" w:hAnsi="BIZ UDゴシック" w:hint="eastAsia"/>
                            <w:color w:val="000000"/>
                            <w:sz w:val="16"/>
                            <w:szCs w:val="16"/>
                          </w:rPr>
                          <w:t>点線に沿って切る</w:t>
                        </w:r>
                      </w:p>
                    </w:txbxContent>
                  </v:textbox>
                </v:shape>
                <v:shape id="WordArt 164" o:spid="_x0000_s3230" type="#_x0000_t202" style="position:absolute;left:23553;top:17577;width:10414;height:2438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" filled="f" stroked="f">
                  <v:stroke joinstyle="round"/>
                  <o:lock v:ext="edit" shapetype="t"/>
                  <v:textbox style="mso-fit-shape-to-text:t">
                    <w:txbxContent>
                      <w:p w14:paraId="4550181C" w14:textId="77777777" w:rsidR="004171BD" w:rsidRPr="009F5AC6" w:rsidRDefault="004171BD" w:rsidP="009F5AC6">
                        <w:pPr>
                          <w:spacing w:line="240" w:lineRule="exact"/>
                          <w:jc w:val="center"/>
                          <w:rPr>
                            <w:rFonts w:ascii="BIZ UDゴシック" w:eastAsia="BIZ UDゴシック" w:hAnsi="BIZ UDゴシック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9F5AC6">
                          <w:rPr>
                            <w:rFonts w:ascii="BIZ UDゴシック" w:eastAsia="BIZ UDゴシック" w:hAnsi="BIZ UDゴシック" w:hint="eastAsia"/>
                            <w:color w:val="000000"/>
                            <w:sz w:val="16"/>
                            <w:szCs w:val="16"/>
                          </w:rPr>
                          <w:t>点線に沿って切る</w:t>
                        </w:r>
                      </w:p>
                    </w:txbxContent>
                  </v:textbox>
                </v:shape>
                <v:shape id="AutoShape 165" o:spid="_x0000_s3231" type="#_x0000_t61" style="position:absolute;left:25011;top:26839;width:13297;height:5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" adj="-2641,-11476">
                  <v:textbox inset="5.85pt,.7pt,5.85pt,.7pt">
                    <w:txbxContent>
                      <w:p w14:paraId="2DF67B17" w14:textId="77777777" w:rsidR="004171BD" w:rsidRPr="006D41C4" w:rsidRDefault="004171BD" w:rsidP="004171BD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sz w:val="16"/>
                            <w:szCs w:val="16"/>
                          </w:rPr>
                        </w:pPr>
                        <w:r w:rsidRPr="00EE147B"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C7</w:t>
                        </w:r>
                        <w:r w:rsidRPr="00F52B6C"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  <w:t>ここを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  <w:t>中心の穴や金属線に合わせ，8cm×8cmの発泡パネルの上面に両面テープで貼る．</w:t>
                        </w:r>
                      </w:p>
                    </w:txbxContent>
                  </v:textbox>
                </v:shape>
                <v:shape id="WordArt 183" o:spid="_x0000_s3232" type="#_x0000_t202" style="position:absolute;left:11176;top:7267;width:10864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" filled="f" stroked="f">
                  <o:lock v:ext="edit" shapetype="t"/>
                  <v:textbox style="mso-fit-shape-to-text:t">
                    <w:txbxContent>
                      <w:p w14:paraId="19FFFB19" w14:textId="77777777" w:rsidR="004171BD" w:rsidRPr="009F5AC6" w:rsidRDefault="004171BD" w:rsidP="004171BD">
                        <w:pPr>
                          <w:jc w:val="center"/>
                          <w:rPr>
                            <w:rFonts w:ascii="BIZ UDゴシック" w:eastAsia="BIZ UDゴシック" w:hAnsi="BIZ UDゴシック"/>
                            <w:color w:val="000000"/>
                            <w:kern w:val="0"/>
                            <w:sz w:val="48"/>
                            <w:szCs w:val="4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F5AC6">
                          <w:rPr>
                            <w:rFonts w:ascii="BIZ UDゴシック" w:eastAsia="BIZ UDゴシック" w:hAnsi="BIZ UDゴシック" w:hint="eastAsia"/>
                            <w:color w:val="000000"/>
                            <w:sz w:val="48"/>
                            <w:szCs w:val="4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ウエ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71BD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2C4B187" wp14:editId="3C845917">
                <wp:simplePos x="0" y="0"/>
                <wp:positionH relativeFrom="column">
                  <wp:posOffset>702592</wp:posOffset>
                </wp:positionH>
                <wp:positionV relativeFrom="paragraph">
                  <wp:posOffset>-3598</wp:posOffset>
                </wp:positionV>
                <wp:extent cx="575945" cy="360045"/>
                <wp:effectExtent l="0" t="0" r="14605" b="20955"/>
                <wp:wrapNone/>
                <wp:docPr id="1065044630" name="グループ化 3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" cy="360045"/>
                          <a:chOff x="0" y="0"/>
                          <a:chExt cx="5760" cy="3600"/>
                        </a:xfrm>
                      </wpg:grpSpPr>
                      <wps:wsp>
                        <wps:cNvPr id="1153608618" name="正方形/長方形 37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60" cy="36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646499745" name="グループ化 261"/>
                        <wpg:cNvGrpSpPr>
                          <a:grpSpLocks/>
                        </wpg:cNvGrpSpPr>
                        <wpg:grpSpPr bwMode="auto">
                          <a:xfrm>
                            <a:off x="2519" y="1399"/>
                            <a:ext cx="711" cy="711"/>
                            <a:chOff x="0" y="0"/>
                            <a:chExt cx="72000" cy="72000"/>
                          </a:xfrm>
                        </wpg:grpSpPr>
                        <wps:wsp>
                          <wps:cNvPr id="1119807808" name="楕円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98" y="18332"/>
                              <a:ext cx="36000" cy="3600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63757920" name="直線コネクタ 2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37997"/>
                              <a:ext cx="7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042969" name="直線コネクタ 25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-707" y="36000"/>
                              <a:ext cx="7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2689388" name="直線コネクタ 2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37997"/>
                              <a:ext cx="7200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0786872" name="直線コネクタ 25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-707" y="36000"/>
                              <a:ext cx="7200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82B0A4" id="グループ化 3703" o:spid="_x0000_s1026" style="position:absolute;margin-left:55.3pt;margin-top:-.3pt;width:45.35pt;height:28.35pt;z-index:251722752" coordsize="576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">
                <v:rect id="正方形/長方形 3702" o:spid="_x0000_s1027" style="position:absolute;width:576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" filled="f" strokeweight="1pt"/>
                <v:group id="グループ化 261" o:spid="_x0000_s1028" style="position:absolute;left:2519;top:1399;width:711;height:711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">
                  <v:oval id="楕円 260" o:spid="_x0000_s1029" style="position:absolute;left:17698;top:18332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" fillcolor="#7f7f7f" stroked="f" strokeweight="1pt">
                    <v:stroke joinstyle="miter"/>
                  </v:oval>
                  <v:line id="直線コネクタ 259" o:spid="_x0000_s1030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" strokecolor="#7f7f7f">
                    <v:stroke joinstyle="miter"/>
                  </v:line>
                  <v:line id="直線コネクタ 259" o:spid="_x0000_s1031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" strokecolor="#7f7f7f">
                    <v:stroke joinstyle="miter"/>
                  </v:line>
                  <v:line id="直線コネクタ 259" o:spid="_x0000_s1032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" strokeweight=".5pt">
                    <v:stroke joinstyle="miter"/>
                  </v:line>
                  <v:line id="直線コネクタ 259" o:spid="_x0000_s1033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" strokeweight=".5pt">
                    <v:stroke joinstyle="miter"/>
                  </v:line>
                </v:group>
              </v:group>
            </w:pict>
          </mc:Fallback>
        </mc:AlternateContent>
      </w:r>
    </w:p>
    <w:p w14:paraId="4E5CA0B2" w14:textId="77777777" w:rsidR="009B460D" w:rsidRDefault="009B460D" w:rsidP="008A5CFF">
      <w:pPr>
        <w:widowControl/>
        <w:jc w:val="left"/>
      </w:pPr>
    </w:p>
    <w:p w14:paraId="4934AAB6" w14:textId="1D99573E" w:rsidR="008A5CFF" w:rsidRDefault="008A5CFF" w:rsidP="008A5CFF">
      <w:pPr>
        <w:widowControl/>
        <w:jc w:val="left"/>
      </w:pPr>
    </w:p>
    <w:p w14:paraId="0485EF39" w14:textId="3A0F65C8" w:rsidR="008A5CFF" w:rsidRDefault="004171BD" w:rsidP="008A5CF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B41F807" wp14:editId="7BD2ADBD">
                <wp:simplePos x="0" y="0"/>
                <wp:positionH relativeFrom="column">
                  <wp:posOffset>39017</wp:posOffset>
                </wp:positionH>
                <wp:positionV relativeFrom="paragraph">
                  <wp:posOffset>172297</wp:posOffset>
                </wp:positionV>
                <wp:extent cx="1329690" cy="598805"/>
                <wp:effectExtent l="0" t="628650" r="22860" b="10795"/>
                <wp:wrapNone/>
                <wp:docPr id="1375880640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690" cy="598805"/>
                        </a:xfrm>
                        <a:prstGeom prst="wedgeRectCallout">
                          <a:avLst>
                            <a:gd name="adj1" fmla="val 10412"/>
                            <a:gd name="adj2" fmla="val -1498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09FEE" w14:textId="77777777" w:rsidR="004171BD" w:rsidRPr="00F52B6C" w:rsidRDefault="004171BD" w:rsidP="004171BD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52B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の型紙で，この形の塩ビ板2枚を切り出すことになっており，それもここでの作業に使う．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1F807" id="AutoShape 221" o:spid="_x0000_s3233" type="#_x0000_t61" style="position:absolute;margin-left:3.05pt;margin-top:13.55pt;width:104.7pt;height:47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" adj="13049,-21577">
                <v:textbox inset="5.85pt,.7pt,5.85pt,.7pt">
                  <w:txbxContent>
                    <w:p w14:paraId="08209FEE" w14:textId="77777777" w:rsidR="004171BD" w:rsidRPr="00F52B6C" w:rsidRDefault="004171BD" w:rsidP="004171BD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52B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別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の型紙で，この形の塩ビ板2枚を切り出すことになっており，それもここでの作業に使う．</w:t>
                      </w:r>
                    </w:p>
                  </w:txbxContent>
                </v:textbox>
              </v:shape>
            </w:pict>
          </mc:Fallback>
        </mc:AlternateContent>
      </w:r>
    </w:p>
    <w:p w14:paraId="21370ECA" w14:textId="0F21CBA4" w:rsidR="008A5CFF" w:rsidRDefault="008A5CFF" w:rsidP="008A5CFF">
      <w:pPr>
        <w:widowControl/>
        <w:jc w:val="left"/>
      </w:pPr>
    </w:p>
    <w:p w14:paraId="583F0DE2" w14:textId="1A773B09" w:rsidR="008A5CFF" w:rsidRDefault="008A5CFF" w:rsidP="008A5CFF">
      <w:pPr>
        <w:widowControl/>
        <w:jc w:val="left"/>
      </w:pPr>
    </w:p>
    <w:p w14:paraId="06048147" w14:textId="548F3562" w:rsidR="008A5CFF" w:rsidRDefault="008A5CFF" w:rsidP="008A5CFF">
      <w:pPr>
        <w:widowControl/>
        <w:jc w:val="left"/>
      </w:pPr>
    </w:p>
    <w:p w14:paraId="75E04307" w14:textId="27B4F160" w:rsidR="008A5CFF" w:rsidRDefault="008A5CFF" w:rsidP="008A5CFF">
      <w:pPr>
        <w:widowControl/>
        <w:jc w:val="left"/>
      </w:pPr>
    </w:p>
    <w:p w14:paraId="1E1F0496" w14:textId="27B246FB" w:rsidR="008A5CFF" w:rsidRPr="004D5EE8" w:rsidRDefault="008A5CFF" w:rsidP="008A5CFF">
      <w:pPr>
        <w:widowControl/>
        <w:jc w:val="left"/>
      </w:pPr>
    </w:p>
    <w:p w14:paraId="7DE7E7F6" w14:textId="3336D75A" w:rsidR="006B20C4" w:rsidRPr="008A5CFF" w:rsidRDefault="006B20C4">
      <w:pPr>
        <w:widowControl/>
        <w:jc w:val="left"/>
      </w:pPr>
    </w:p>
    <w:p w14:paraId="493522D2" w14:textId="1A11CCC2" w:rsidR="006B20C4" w:rsidRDefault="009F5AC6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10CCE2B5" wp14:editId="3C5AA0AC">
                <wp:simplePos x="0" y="0"/>
                <wp:positionH relativeFrom="column">
                  <wp:posOffset>-502920</wp:posOffset>
                </wp:positionH>
                <wp:positionV relativeFrom="paragraph">
                  <wp:posOffset>301484</wp:posOffset>
                </wp:positionV>
                <wp:extent cx="2879725" cy="2879725"/>
                <wp:effectExtent l="0" t="0" r="34925" b="34925"/>
                <wp:wrapNone/>
                <wp:docPr id="1138846042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9725" cy="2879725"/>
                          <a:chOff x="6835" y="5948"/>
                          <a:chExt cx="4535" cy="4535"/>
                        </a:xfrm>
                      </wpg:grpSpPr>
                      <wps:wsp>
                        <wps:cNvPr id="497159378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6835" y="5948"/>
                            <a:ext cx="4535" cy="4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grpSp>
                        <wpg:cNvPr id="1490077396" name="Group 195"/>
                        <wpg:cNvGrpSpPr>
                          <a:grpSpLocks/>
                        </wpg:cNvGrpSpPr>
                        <wpg:grpSpPr bwMode="auto">
                          <a:xfrm>
                            <a:off x="6886" y="5987"/>
                            <a:ext cx="4456" cy="4450"/>
                            <a:chOff x="6886" y="5987"/>
                            <a:chExt cx="4456" cy="4450"/>
                          </a:xfrm>
                        </wpg:grpSpPr>
                        <wps:wsp>
                          <wps:cNvPr id="477829104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886" y="6004"/>
                              <a:ext cx="850" cy="3480"/>
                            </a:xfrm>
                            <a:prstGeom prst="rect">
                              <a:avLst/>
                            </a:prstGeom>
                            <a:pattFill prst="smGrid">
                              <a:fgClr>
                                <a:schemeClr val="bg1">
                                  <a:lumMod val="50000"/>
                                  <a:lumOff val="0"/>
                                </a:schemeClr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666545933" name="Rectangle 19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8231" y="8247"/>
                              <a:ext cx="850" cy="3508"/>
                            </a:xfrm>
                            <a:prstGeom prst="rect">
                              <a:avLst/>
                            </a:prstGeom>
                            <a:pattFill prst="smGrid">
                              <a:fgClr>
                                <a:schemeClr val="bg1">
                                  <a:lumMod val="50000"/>
                                  <a:lumOff val="0"/>
                                </a:schemeClr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045702377" name="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92" y="6936"/>
                              <a:ext cx="850" cy="3501"/>
                            </a:xfrm>
                            <a:prstGeom prst="rect">
                              <a:avLst/>
                            </a:prstGeom>
                            <a:pattFill prst="smGrid">
                              <a:fgClr>
                                <a:schemeClr val="bg1">
                                  <a:lumMod val="50000"/>
                                  <a:lumOff val="0"/>
                                </a:schemeClr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633041009" name="Rectangle 199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156" y="4665"/>
                              <a:ext cx="850" cy="3494"/>
                            </a:xfrm>
                            <a:prstGeom prst="rect">
                              <a:avLst/>
                            </a:prstGeom>
                            <a:pattFill prst="smGrid">
                              <a:fgClr>
                                <a:schemeClr val="bg1">
                                  <a:lumMod val="50000"/>
                                  <a:lumOff val="0"/>
                                </a:schemeClr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s:wsp>
                        <wps:cNvPr id="558514623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7911" y="6100"/>
                            <a:ext cx="2671" cy="6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41B35" w14:textId="77777777" w:rsidR="004171BD" w:rsidRPr="00033EC8" w:rsidRDefault="004171BD" w:rsidP="004171BD">
                              <w:pPr>
                                <w:spacing w:line="200" w:lineRule="exact"/>
                              </w:pPr>
                              <w:r w:rsidRPr="00033EC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C1</w:t>
                              </w:r>
                              <w:r w:rsidRPr="00033EC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  <w:t>発泡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  <w:t>パネルから8cm×8cmの正方形を切り出す．この四角形の型紙に合わせて切って良い．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g:grpSp>
                        <wpg:cNvPr id="2035069353" name="Group 201"/>
                        <wpg:cNvGrpSpPr>
                          <a:grpSpLocks/>
                        </wpg:cNvGrpSpPr>
                        <wpg:grpSpPr bwMode="auto">
                          <a:xfrm>
                            <a:off x="8655" y="7944"/>
                            <a:ext cx="907" cy="567"/>
                            <a:chOff x="0" y="0"/>
                            <a:chExt cx="5760" cy="3600"/>
                          </a:xfrm>
                        </wpg:grpSpPr>
                        <wps:wsp>
                          <wps:cNvPr id="556915685" name="正方形/長方形 370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0" cy="3600"/>
                            </a:xfrm>
                            <a:prstGeom prst="rect">
                              <a:avLst/>
                            </a:prstGeom>
                            <a:pattFill prst="ltDnDiag">
                              <a:fgClr>
                                <a:schemeClr val="bg1">
                                  <a:lumMod val="85000"/>
                                  <a:lumOff val="0"/>
                                </a:schemeClr>
                              </a:fgClr>
                              <a:bgClr>
                                <a:srgbClr val="FFFFFF"/>
                              </a:bgClr>
                            </a:patt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376175034" name="グループ化 261"/>
                          <wpg:cNvGrpSpPr>
                            <a:grpSpLocks/>
                          </wpg:cNvGrpSpPr>
                          <wpg:grpSpPr bwMode="auto">
                            <a:xfrm>
                              <a:off x="2519" y="1399"/>
                              <a:ext cx="711" cy="711"/>
                              <a:chOff x="0" y="0"/>
                              <a:chExt cx="72000" cy="72000"/>
                            </a:xfrm>
                          </wpg:grpSpPr>
                          <wps:wsp>
                            <wps:cNvPr id="652616439" name="楕円 2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698" y="18332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pattFill prst="ltDnDiag">
                                <a:fgClr>
                                  <a:schemeClr val="bg1">
                                    <a:lumMod val="85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05334614" name="直線コネクタ 2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37997"/>
                                <a:ext cx="72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470966888" name="直線コネクタ 25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-707" y="36000"/>
                                <a:ext cx="72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405581430" name="直線コネクタ 2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37997"/>
                                <a:ext cx="72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782360795" name="直線コネクタ 25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-707" y="36000"/>
                                <a:ext cx="72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1998443941" name="AutoShape 209"/>
                        <wps:cNvSpPr>
                          <a:spLocks noChangeArrowheads="1"/>
                        </wps:cNvSpPr>
                        <wps:spPr bwMode="auto">
                          <a:xfrm rot="5838503">
                            <a:off x="7746" y="7815"/>
                            <a:ext cx="1180" cy="850"/>
                          </a:xfrm>
                          <a:custGeom>
                            <a:avLst/>
                            <a:gdLst>
                              <a:gd name="G0" fmla="+- 1390 0 0"/>
                              <a:gd name="G1" fmla="+- 21600 0 1390"/>
                              <a:gd name="G2" fmla="*/ 1390 1 2"/>
                              <a:gd name="G3" fmla="+- 21600 0 G2"/>
                              <a:gd name="G4" fmla="+/ 1390 21600 2"/>
                              <a:gd name="G5" fmla="+/ G1 0 2"/>
                              <a:gd name="G6" fmla="*/ 21600 21600 1390"/>
                              <a:gd name="G7" fmla="*/ G6 1 2"/>
                              <a:gd name="G8" fmla="+- 21600 0 G7"/>
                              <a:gd name="G9" fmla="*/ 21600 1 2"/>
                              <a:gd name="G10" fmla="+- 1390 0 G9"/>
                              <a:gd name="G11" fmla="?: G10 G8 0"/>
                              <a:gd name="G12" fmla="?: G10 G7 21600"/>
                              <a:gd name="T0" fmla="*/ 20905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695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495 w 21600"/>
                              <a:gd name="T9" fmla="*/ 2495 h 21600"/>
                              <a:gd name="T10" fmla="*/ 19105 w 21600"/>
                              <a:gd name="T11" fmla="*/ 19105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390" y="21600"/>
                                </a:lnTo>
                                <a:lnTo>
                                  <a:pt x="2021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900975308" name="AutoShape 210"/>
                        <wps:cNvSpPr>
                          <a:spLocks noChangeArrowheads="1"/>
                        </wps:cNvSpPr>
                        <wps:spPr bwMode="auto">
                          <a:xfrm rot="5838503">
                            <a:off x="9235" y="7996"/>
                            <a:ext cx="1180" cy="850"/>
                          </a:xfrm>
                          <a:custGeom>
                            <a:avLst/>
                            <a:gdLst>
                              <a:gd name="G0" fmla="+- 1390 0 0"/>
                              <a:gd name="G1" fmla="+- 21600 0 1390"/>
                              <a:gd name="G2" fmla="*/ 1390 1 2"/>
                              <a:gd name="G3" fmla="+- 21600 0 G2"/>
                              <a:gd name="G4" fmla="+/ 1390 21600 2"/>
                              <a:gd name="G5" fmla="+/ G1 0 2"/>
                              <a:gd name="G6" fmla="*/ 21600 21600 1390"/>
                              <a:gd name="G7" fmla="*/ G6 1 2"/>
                              <a:gd name="G8" fmla="+- 21600 0 G7"/>
                              <a:gd name="G9" fmla="*/ 21600 1 2"/>
                              <a:gd name="G10" fmla="+- 1390 0 G9"/>
                              <a:gd name="G11" fmla="?: G10 G8 0"/>
                              <a:gd name="G12" fmla="?: G10 G7 21600"/>
                              <a:gd name="T0" fmla="*/ 20905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695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495 w 21600"/>
                              <a:gd name="T9" fmla="*/ 2495 h 21600"/>
                              <a:gd name="T10" fmla="*/ 19105 w 21600"/>
                              <a:gd name="T11" fmla="*/ 19105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390" y="21600"/>
                                </a:lnTo>
                                <a:lnTo>
                                  <a:pt x="2021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595208956" name="正方形/長方形 3702"/>
                        <wps:cNvSpPr>
                          <a:spLocks noChangeArrowheads="1"/>
                        </wps:cNvSpPr>
                        <wps:spPr bwMode="auto">
                          <a:xfrm>
                            <a:off x="8655" y="7944"/>
                            <a:ext cx="907" cy="5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5533421" name="AutoShape 211"/>
                        <wps:cNvSpPr>
                          <a:spLocks noChangeArrowheads="1"/>
                        </wps:cNvSpPr>
                        <wps:spPr bwMode="auto">
                          <a:xfrm>
                            <a:off x="9931" y="7441"/>
                            <a:ext cx="1341" cy="1171"/>
                          </a:xfrm>
                          <a:prstGeom prst="wedgeRectCallout">
                            <a:avLst>
                              <a:gd name="adj1" fmla="val -86093"/>
                              <a:gd name="adj2" fmla="val 288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649FF1" w14:textId="77777777" w:rsidR="004171BD" w:rsidRPr="006D41C4" w:rsidRDefault="004171BD" w:rsidP="004171BD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6"/>
                                </w:rPr>
                              </w:pPr>
                              <w:r w:rsidRPr="00921F04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C3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  <w:t>塩ビ板にφ1.0mmの穴をあけ，塩ビ板の穴を油性ペンの交点に合わせて置く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spAutoFit/>
                        </wps:bodyPr>
                      </wps:wsp>
                      <wps:wsp>
                        <wps:cNvPr id="522438780" name="AutoShape 212"/>
                        <wps:cNvCnPr>
                          <a:cxnSpLocks noChangeShapeType="1"/>
                        </wps:cNvCnPr>
                        <wps:spPr bwMode="auto">
                          <a:xfrm>
                            <a:off x="6835" y="5948"/>
                            <a:ext cx="4535" cy="453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146471" name="AutoShape 213"/>
                        <wps:cNvCnPr>
                          <a:cxnSpLocks noChangeShapeType="1"/>
                        </wps:cNvCnPr>
                        <wps:spPr bwMode="auto">
                          <a:xfrm flipH="1">
                            <a:off x="6835" y="5948"/>
                            <a:ext cx="4535" cy="453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784587" name="AutoShape 215"/>
                        <wps:cNvSpPr>
                          <a:spLocks noChangeArrowheads="1"/>
                        </wps:cNvSpPr>
                        <wps:spPr bwMode="auto">
                          <a:xfrm>
                            <a:off x="8502" y="6758"/>
                            <a:ext cx="1291" cy="676"/>
                          </a:xfrm>
                          <a:prstGeom prst="wedgeRectCallout">
                            <a:avLst>
                              <a:gd name="adj1" fmla="val -4611"/>
                              <a:gd name="adj2" fmla="val 168153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58924D" w14:textId="77777777" w:rsidR="004171BD" w:rsidRPr="00435723" w:rsidRDefault="004171BD" w:rsidP="004171BD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6"/>
                                </w:rPr>
                              </w:pPr>
                              <w:r w:rsidRPr="00033EC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C2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  <w:t>油性ペンで対角線を描き，交点に穴をあける．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spAutoFit/>
                        </wps:bodyPr>
                      </wps:wsp>
                      <wps:wsp>
                        <wps:cNvPr id="2064656243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8155" y="9145"/>
                            <a:ext cx="1861" cy="83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F18531" w14:textId="77777777" w:rsidR="004171BD" w:rsidRPr="00033EC8" w:rsidRDefault="004171BD" w:rsidP="004171BD">
                              <w:pPr>
                                <w:spacing w:line="200" w:lineRule="exact"/>
                              </w:pPr>
                              <w:r w:rsidRPr="00033EC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C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4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  <w:t>中心の穴をふさがないように注意しつつ，マスキングテープで塩ビ板を張り付ける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4839188" name="AutoShape 21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587" y="8715"/>
                            <a:ext cx="493" cy="43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517944" name="AutoShape 218"/>
                        <wps:cNvCnPr>
                          <a:cxnSpLocks noChangeShapeType="1"/>
                        </wps:cNvCnPr>
                        <wps:spPr bwMode="auto">
                          <a:xfrm flipV="1">
                            <a:off x="9107" y="8772"/>
                            <a:ext cx="349" cy="37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8707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10410" y="8646"/>
                            <a:ext cx="904" cy="83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F6DE2" w14:textId="77777777" w:rsidR="004171BD" w:rsidRPr="00033EC8" w:rsidRDefault="004171BD" w:rsidP="004171BD">
                              <w:pPr>
                                <w:spacing w:line="200" w:lineRule="exact"/>
                              </w:pPr>
                              <w:r w:rsidRPr="00033EC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C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5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  <w:t>裏の塩ビ板の位置は別記の方法で調節する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1793991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7229" y="10102"/>
                            <a:ext cx="3181" cy="25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76313" w14:textId="77777777" w:rsidR="004171BD" w:rsidRPr="00033EC8" w:rsidRDefault="004171BD" w:rsidP="004171BD">
                              <w:pPr>
                                <w:spacing w:line="200" w:lineRule="exact"/>
                              </w:pPr>
                              <w:r w:rsidRPr="00033EC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C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6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  <w:t>裏表の各四辺に沿って両面テープを貼る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CE2B5" id="Group 193" o:spid="_x0000_s3234" style="position:absolute;margin-left:-39.6pt;margin-top:23.75pt;width:226.75pt;height:226.75pt;z-index:251723776" coordorigin="6835,5948" coordsize="4535,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">
                <v:rect id="Rectangle 194" o:spid="_x0000_s3235" style="position:absolute;left:6835;top:5948;width:4535;height:4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" strokeweight="1pt">
                  <v:textbox inset="5.85pt,.7pt,5.85pt,.7pt"/>
                </v:rect>
                <v:group id="Group 195" o:spid="_x0000_s3236" style="position:absolute;left:6886;top:5987;width:4456;height:4450" coordorigin="6886,5987" coordsize="4456,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">
                  <v:rect id="Rectangle 196" o:spid="_x0000_s3237" style="position:absolute;left:6886;top:6004;width:850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" fillcolor="#7f7f7f [1612]">
                    <v:fill r:id="rId7" o:title="" type="pattern"/>
                    <v:textbox inset="5.85pt,.7pt,5.85pt,.7pt"/>
                  </v:rect>
                  <v:rect id="Rectangle 197" o:spid="_x0000_s3238" style="position:absolute;left:8231;top:8247;width:850;height:350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" fillcolor="#7f7f7f [1612]">
                    <v:fill r:id="rId7" o:title="" type="pattern"/>
                    <v:textbox inset="5.85pt,.7pt,5.85pt,.7pt"/>
                  </v:rect>
                  <v:rect id="Rectangle 198" o:spid="_x0000_s3239" style="position:absolute;left:10492;top:6936;width:850;height:3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" fillcolor="#7f7f7f [1612]">
                    <v:fill r:id="rId7" o:title="" type="pattern"/>
                    <v:textbox inset="5.85pt,.7pt,5.85pt,.7pt"/>
                  </v:rect>
                  <v:rect id="Rectangle 199" o:spid="_x0000_s3240" style="position:absolute;left:9156;top:4665;width:850;height:34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" fillcolor="#7f7f7f [1612]">
                    <v:fill r:id="rId7" o:title="" type="pattern"/>
                    <v:textbox inset="5.85pt,.7pt,5.85pt,.7pt"/>
                  </v:rect>
                </v:group>
                <v:shape id="Text Box 200" o:spid="_x0000_s3241" type="#_x0000_t202" style="position:absolute;left:7911;top:6100;width:2671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" fillcolor="#d8d8d8 [2732]" stroked="f">
                  <v:textbox style="mso-fit-shape-to-text:t" inset="0,0,0,0">
                    <w:txbxContent>
                      <w:p w14:paraId="3B141B35" w14:textId="77777777" w:rsidR="004171BD" w:rsidRPr="00033EC8" w:rsidRDefault="004171BD" w:rsidP="004171BD">
                        <w:pPr>
                          <w:spacing w:line="200" w:lineRule="exact"/>
                        </w:pPr>
                        <w:r w:rsidRPr="00033EC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C1</w:t>
                        </w:r>
                        <w:r w:rsidRPr="00033EC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  <w:t>発泡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  <w:t>パネルから8cm×8cmの正方形を切り出す．この四角形の型紙に合わせて切って良い．</w:t>
                        </w:r>
                      </w:p>
                    </w:txbxContent>
                  </v:textbox>
                </v:shape>
                <v:group id="Group 201" o:spid="_x0000_s3242" style="position:absolute;left:8655;top:7944;width:907;height:567" coordsize="576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">
                  <v:rect id="正方形/長方形 3702" o:spid="_x0000_s3243" style="position:absolute;width:576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" fillcolor="#d8d8d8 [2732]" strokeweight="1pt">
                    <v:fill r:id="rId8" o:title="" type="pattern"/>
                  </v:rect>
                  <v:group id="グループ化 261" o:spid="_x0000_s3244" style="position:absolute;left:2519;top:1399;width:711;height:711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">
                    <v:oval id="楕円 260" o:spid="_x0000_s3245" style="position:absolute;left:17698;top:18332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" fillcolor="#d8d8d8 [2732]" stroked="f" strokeweight="1pt">
                      <v:fill r:id="rId8" o:title="" type="pattern"/>
                      <v:stroke joinstyle="miter"/>
                    </v:oval>
                    <v:line id="直線コネクタ 259" o:spid="_x0000_s3246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" strokecolor="#7f7f7f">
                      <v:stroke joinstyle="miter"/>
                    </v:line>
                    <v:line id="直線コネクタ 259" o:spid="_x0000_s3247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" strokecolor="#7f7f7f">
                      <v:stroke joinstyle="miter"/>
                    </v:line>
                    <v:line id="直線コネクタ 259" o:spid="_x0000_s3248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" strokeweight=".5pt">
                      <v:stroke joinstyle="miter"/>
                    </v:line>
                    <v:line id="直線コネクタ 259" o:spid="_x0000_s3249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" strokeweight=".5pt">
                      <v:stroke joinstyle="miter"/>
                    </v:line>
                  </v:group>
                </v:group>
                <v:shape id="AutoShape 209" o:spid="_x0000_s3250" style="position:absolute;left:7746;top:7815;width:1180;height:850;rotation:6377202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" path="m,l1390,21600r18820,l21600,,,xe" fillcolor="#7f7f7f [1612]" stroked="f">
                  <v:stroke joinstyle="miter"/>
                  <v:path o:connecttype="custom" o:connectlocs="1142,425;590,850;38,425;590,0" o:connectangles="0,0,0,0" textboxrect="2489,2490,19111,19110"/>
                </v:shape>
                <v:shape id="AutoShape 210" o:spid="_x0000_s3251" style="position:absolute;left:9235;top:7996;width:1180;height:850;rotation:6377202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" path="m,l1390,21600r18820,l21600,,,xe" fillcolor="#7f7f7f" stroked="f">
                  <v:stroke joinstyle="miter"/>
                  <v:path o:connecttype="custom" o:connectlocs="1142,425;590,850;38,425;590,0" o:connectangles="0,0,0,0" textboxrect="2489,2490,19111,19110"/>
                </v:shape>
                <v:rect id="正方形/長方形 3702" o:spid="_x0000_s3252" style="position:absolute;left:8655;top:7944;width:907;height: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" filled="f" strokeweight="1pt">
                  <v:stroke dashstyle="dash"/>
                </v:rect>
                <v:shape id="AutoShape 211" o:spid="_x0000_s3253" type="#_x0000_t61" style="position:absolute;left:9931;top:7441;width:1341;height:1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" adj="-7796,11423">
                  <v:textbox style="mso-fit-shape-to-text:t" inset=".5mm,.5mm,.5mm,.5mm">
                    <w:txbxContent>
                      <w:p w14:paraId="0D649FF1" w14:textId="77777777" w:rsidR="004171BD" w:rsidRPr="006D41C4" w:rsidRDefault="004171BD" w:rsidP="004171BD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sz w:val="16"/>
                            <w:szCs w:val="16"/>
                          </w:rPr>
                        </w:pPr>
                        <w:r w:rsidRPr="00921F04"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C3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  <w:t>塩ビ板にφ1.0mmの穴をあけ，塩ビ板の穴を油性ペンの交点に合わせて置く</w:t>
                        </w:r>
                      </w:p>
                    </w:txbxContent>
                  </v:textbox>
                </v:shape>
                <v:shape id="AutoShape 212" o:spid="_x0000_s3254" type="#_x0000_t32" style="position:absolute;left:6835;top:5948;width:4535;height:45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" strokecolor="#7f7f7f [1612]" strokeweight="1pt"/>
                <v:shape id="AutoShape 213" o:spid="_x0000_s3255" type="#_x0000_t32" style="position:absolute;left:6835;top:5948;width:4535;height:45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" strokecolor="#7f7f7f [1612]" strokeweight="1pt"/>
                <v:shape id="AutoShape 215" o:spid="_x0000_s3256" type="#_x0000_t61" style="position:absolute;left:8502;top:6758;width:1291;height: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" adj="9804,47121" strokeweight="1pt">
                  <v:textbox style="mso-fit-shape-to-text:t" inset=".5mm,.5mm,.5mm,.5mm">
                    <w:txbxContent>
                      <w:p w14:paraId="6858924D" w14:textId="77777777" w:rsidR="004171BD" w:rsidRPr="00435723" w:rsidRDefault="004171BD" w:rsidP="004171BD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6"/>
                            <w:szCs w:val="16"/>
                          </w:rPr>
                        </w:pPr>
                        <w:r w:rsidRPr="00033EC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C2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  <w:t>油性ペンで対角線を描き，交点に穴をあける．</w:t>
                        </w:r>
                      </w:p>
                    </w:txbxContent>
                  </v:textbox>
                </v:shape>
                <v:shape id="Text Box 216" o:spid="_x0000_s3257" type="#_x0000_t202" style="position:absolute;left:8155;top:9145;width:1861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" fillcolor="white [3212]" strokecolor="black [3213]">
                  <v:textbox inset="0,0,0,0">
                    <w:txbxContent>
                      <w:p w14:paraId="28F18531" w14:textId="77777777" w:rsidR="004171BD" w:rsidRPr="00033EC8" w:rsidRDefault="004171BD" w:rsidP="004171BD">
                        <w:pPr>
                          <w:spacing w:line="200" w:lineRule="exact"/>
                        </w:pPr>
                        <w:r w:rsidRPr="00033EC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C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4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  <w:t>中心の穴をふさがないように注意しつつ，マスキングテープで塩ビ板を張り付ける</w:t>
                        </w:r>
                      </w:p>
                    </w:txbxContent>
                  </v:textbox>
                </v:shape>
                <v:shape id="AutoShape 217" o:spid="_x0000_s3258" type="#_x0000_t32" style="position:absolute;left:8587;top:8715;width:493;height:43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" strokeweight="1pt">
                  <v:stroke dashstyle="dash"/>
                </v:shape>
                <v:shape id="AutoShape 218" o:spid="_x0000_s3259" type="#_x0000_t32" style="position:absolute;left:9107;top:8772;width:349;height:3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" strokeweight="1pt">
                  <v:stroke dashstyle="dash"/>
                </v:shape>
                <v:shape id="Text Box 219" o:spid="_x0000_s3260" type="#_x0000_t202" style="position:absolute;left:10410;top:8646;width:904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" fillcolor="white [3212]">
                  <v:textbox inset="0,0,0,0">
                    <w:txbxContent>
                      <w:p w14:paraId="548F6DE2" w14:textId="77777777" w:rsidR="004171BD" w:rsidRPr="00033EC8" w:rsidRDefault="004171BD" w:rsidP="004171BD">
                        <w:pPr>
                          <w:spacing w:line="200" w:lineRule="exact"/>
                        </w:pPr>
                        <w:r w:rsidRPr="00033EC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C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5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  <w:t>裏の塩ビ板の位置は別記の方法で調節する</w:t>
                        </w:r>
                      </w:p>
                    </w:txbxContent>
                  </v:textbox>
                </v:shape>
                <v:shape id="Text Box 220" o:spid="_x0000_s3261" type="#_x0000_t202" style="position:absolute;left:7229;top:10102;width:3181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" fillcolor="#d8d8d8 [2732]" stroked="f" strokecolor="#bfbfbf [2412]">
                  <v:textbox inset="0,0,0,0">
                    <w:txbxContent>
                      <w:p w14:paraId="1D776313" w14:textId="77777777" w:rsidR="004171BD" w:rsidRPr="00033EC8" w:rsidRDefault="004171BD" w:rsidP="004171BD">
                        <w:pPr>
                          <w:spacing w:line="200" w:lineRule="exact"/>
                        </w:pPr>
                        <w:r w:rsidRPr="00033EC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C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6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  <w:t>裏表の各四辺に沿って両面テープを貼る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FF0DAD" w14:textId="74FFF2C8" w:rsidR="003A2DB1" w:rsidRDefault="003A2DB1">
      <w:pPr>
        <w:widowControl/>
        <w:jc w:val="left"/>
      </w:pPr>
    </w:p>
    <w:p w14:paraId="6629D32B" w14:textId="6AA92E45" w:rsidR="003A2DB1" w:rsidRDefault="003A2DB1">
      <w:pPr>
        <w:widowControl/>
        <w:jc w:val="left"/>
      </w:pPr>
    </w:p>
    <w:p w14:paraId="5683C0A3" w14:textId="2CD5DA92" w:rsidR="003A2DB1" w:rsidRDefault="003A2DB1">
      <w:pPr>
        <w:widowControl/>
        <w:jc w:val="left"/>
      </w:pPr>
    </w:p>
    <w:p w14:paraId="73696957" w14:textId="77777777" w:rsidR="003A2DB1" w:rsidRDefault="003A2DB1">
      <w:pPr>
        <w:widowControl/>
        <w:jc w:val="left"/>
      </w:pPr>
    </w:p>
    <w:p w14:paraId="1662626B" w14:textId="77777777" w:rsidR="003A2DB1" w:rsidRDefault="003A2DB1">
      <w:pPr>
        <w:widowControl/>
        <w:jc w:val="left"/>
      </w:pPr>
    </w:p>
    <w:p w14:paraId="0C0E45E1" w14:textId="77777777" w:rsidR="003A2DB1" w:rsidRDefault="003A2DB1">
      <w:pPr>
        <w:widowControl/>
        <w:jc w:val="left"/>
      </w:pPr>
    </w:p>
    <w:p w14:paraId="5949C38A" w14:textId="3117C7AB" w:rsidR="003A2DB1" w:rsidRDefault="009F5AC6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D9F5D4B" wp14:editId="4A2D0778">
                <wp:simplePos x="0" y="0"/>
                <wp:positionH relativeFrom="column">
                  <wp:posOffset>1975440</wp:posOffset>
                </wp:positionH>
                <wp:positionV relativeFrom="paragraph">
                  <wp:posOffset>205734</wp:posOffset>
                </wp:positionV>
                <wp:extent cx="4688840" cy="4952365"/>
                <wp:effectExtent l="0" t="0" r="35560" b="19685"/>
                <wp:wrapNone/>
                <wp:docPr id="2066518430" name="グループ化 2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8840" cy="4952365"/>
                          <a:chOff x="0" y="0"/>
                          <a:chExt cx="4688840" cy="4952365"/>
                        </a:xfrm>
                      </wpg:grpSpPr>
                      <wps:wsp>
                        <wps:cNvPr id="1433974283" name="Oval 16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5466" y="320358"/>
                            <a:ext cx="4319905" cy="431990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32589684" name="Oval 16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3200" y="388091"/>
                            <a:ext cx="4175760" cy="41757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0921523" name="Oval 16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5777" y="410669"/>
                            <a:ext cx="4140200" cy="41402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599036583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0" y="2476536"/>
                            <a:ext cx="46888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543159" name="Line 170"/>
                        <wps:cNvCnPr>
                          <a:cxnSpLocks noChangeShapeType="1"/>
                        </wps:cNvCnPr>
                        <wps:spPr bwMode="auto">
                          <a:xfrm rot="16200000">
                            <a:off x="-184503" y="2476183"/>
                            <a:ext cx="49523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481714" name="AutoShape 171"/>
                        <wps:cNvSpPr>
                          <a:spLocks noChangeArrowheads="1"/>
                        </wps:cNvSpPr>
                        <wps:spPr bwMode="auto">
                          <a:xfrm>
                            <a:off x="447322" y="1833069"/>
                            <a:ext cx="1535430" cy="544830"/>
                          </a:xfrm>
                          <a:prstGeom prst="wedgeRectCallout">
                            <a:avLst>
                              <a:gd name="adj1" fmla="val -64889"/>
                              <a:gd name="adj2" fmla="val 67134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DCE65D" w14:textId="77777777" w:rsidR="004171BD" w:rsidRPr="00A94B58" w:rsidRDefault="004171BD" w:rsidP="004171BD">
                              <w:pPr>
                                <w:spacing w:line="200" w:lineRule="exact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  <w:t>黒い線の間を切っておけば，たぶん大丈夫．外側の白い部分が残っていると，組立てた時に上から見て，はみ出すかも．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991135172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203200" y="2476536"/>
                            <a:ext cx="1349375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7E62CA" w14:textId="77777777" w:rsidR="004171BD" w:rsidRDefault="004171BD" w:rsidP="004171BD">
                              <w:r>
                                <w:rPr>
                                  <w:rFonts w:hint="eastAsia"/>
                                </w:rPr>
                                <w:t>φ=115～116mm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grpSp>
                        <wpg:cNvPr id="2023330877" name="Group 173"/>
                        <wpg:cNvGrpSpPr>
                          <a:grpSpLocks/>
                        </wpg:cNvGrpSpPr>
                        <wpg:grpSpPr bwMode="auto">
                          <a:xfrm>
                            <a:off x="1186039" y="1370930"/>
                            <a:ext cx="2218055" cy="2218055"/>
                            <a:chOff x="4246" y="3126"/>
                            <a:chExt cx="3493" cy="3493"/>
                          </a:xfrm>
                        </wpg:grpSpPr>
                        <wpg:grpSp>
                          <wpg:cNvPr id="626679348" name="Group 174"/>
                          <wpg:cNvGrpSpPr>
                            <a:grpSpLocks/>
                          </wpg:cNvGrpSpPr>
                          <wpg:grpSpPr bwMode="auto">
                            <a:xfrm>
                              <a:off x="4246" y="3126"/>
                              <a:ext cx="3493" cy="3493"/>
                              <a:chOff x="4246" y="3126"/>
                              <a:chExt cx="3493" cy="3493"/>
                            </a:xfrm>
                          </wpg:grpSpPr>
                          <wps:wsp>
                            <wps:cNvPr id="2087862625" name="AutoShape 1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91" y="3126"/>
                                <a:ext cx="1748" cy="1748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1187697844" name="AutoShape 176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4246" y="4871"/>
                                <a:ext cx="1748" cy="1748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0349626" name="Group 177"/>
                          <wpg:cNvGrpSpPr>
                            <a:grpSpLocks/>
                          </wpg:cNvGrpSpPr>
                          <wpg:grpSpPr bwMode="auto">
                            <a:xfrm>
                              <a:off x="4246" y="3126"/>
                              <a:ext cx="3493" cy="3493"/>
                              <a:chOff x="4246" y="3126"/>
                              <a:chExt cx="3493" cy="3493"/>
                            </a:xfrm>
                          </wpg:grpSpPr>
                          <wps:wsp>
                            <wps:cNvPr id="1592024523" name="AutoShape 1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91" y="3126"/>
                                <a:ext cx="1748" cy="1748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947854813" name="AutoShape 179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4246" y="4871"/>
                                <a:ext cx="1748" cy="1748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997074575" name="WordArt 180"/>
                        <wps:cNvSpPr txBox="1">
                          <a:spLocks noChangeArrowheads="1" noChangeShapeType="1" noTextEdit="1"/>
                        </wps:cNvSpPr>
                        <wps:spPr bwMode="auto">
                          <a:xfrm rot="2700000">
                            <a:off x="1288783" y="2798640"/>
                            <a:ext cx="1031240" cy="320040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FE28E2A" w14:textId="77777777" w:rsidR="004171BD" w:rsidRPr="009F5AC6" w:rsidRDefault="004171BD" w:rsidP="004171BD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9F5AC6">
                                <w:rPr>
                                  <w:rFonts w:ascii="BIZ UDゴシック" w:eastAsia="BIZ UDゴシック" w:hAnsi="BIZ UDゴシック" w:hint="eastAsia"/>
                                  <w:color w:val="000000"/>
                                  <w:sz w:val="16"/>
                                  <w:szCs w:val="16"/>
                                </w:rPr>
                                <w:t>点線に沿って切る</w:t>
                              </w:r>
                            </w:p>
                          </w:txbxContent>
                        </wps:txbx>
                        <wps:bodyPr wrap="square" numCol="1" fromWordArt="1">
                          <a:spAutoFit/>
                        </wps:bodyPr>
                      </wps:wsp>
                      <wps:wsp>
                        <wps:cNvPr id="1322809545" name="WordArt 181"/>
                        <wps:cNvSpPr txBox="1">
                          <a:spLocks noChangeArrowheads="1" noChangeShapeType="1" noTextEdit="1"/>
                        </wps:cNvSpPr>
                        <wps:spPr bwMode="auto">
                          <a:xfrm rot="2700000">
                            <a:off x="2281679" y="1872943"/>
                            <a:ext cx="1045845" cy="320040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4F04EF3" w14:textId="77777777" w:rsidR="004171BD" w:rsidRPr="009F5AC6" w:rsidRDefault="004171BD" w:rsidP="004171BD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</w:pPr>
                              <w:r w:rsidRPr="009F5AC6">
                                <w:rPr>
                                  <w:rFonts w:ascii="BIZ UDゴシック" w:eastAsia="BIZ UDゴシック" w:hAnsi="BIZ UDゴシック" w:hint="eastAsia"/>
                                  <w:color w:val="000000"/>
                                  <w:sz w:val="16"/>
                                  <w:szCs w:val="16"/>
                                </w:rPr>
                                <w:t>点線に沿って切る</w:t>
                              </w:r>
                            </w:p>
                          </w:txbxContent>
                        </wps:txbx>
                        <wps:bodyPr wrap="square" numCol="1" fromWordArt="1">
                          <a:spAutoFit/>
                        </wps:bodyPr>
                      </wps:wsp>
                      <wps:wsp>
                        <wps:cNvPr id="1602653430" name="AutoShape 182"/>
                        <wps:cNvSpPr>
                          <a:spLocks noChangeArrowheads="1"/>
                        </wps:cNvSpPr>
                        <wps:spPr bwMode="auto">
                          <a:xfrm>
                            <a:off x="2444750" y="2793330"/>
                            <a:ext cx="1226820" cy="615315"/>
                          </a:xfrm>
                          <a:prstGeom prst="wedgeRectCallout">
                            <a:avLst>
                              <a:gd name="adj1" fmla="val -63250"/>
                              <a:gd name="adj2" fmla="val -10170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A0B388" w14:textId="77777777" w:rsidR="004171BD" w:rsidRPr="006D41C4" w:rsidRDefault="004171BD" w:rsidP="004171BD">
                              <w:pPr>
                                <w:spacing w:line="220" w:lineRule="exact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6"/>
                                </w:rPr>
                              </w:pPr>
                              <w:r w:rsidRPr="00EE147B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C8</w:t>
                              </w:r>
                              <w:r w:rsidRPr="00F52B6C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  <w:t>ここを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6"/>
                                </w:rPr>
                                <w:t>中心の穴や金属線に合わせ，8cm×8cmの発泡パネルの裏に両面テープで貼る．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09056809" name="WordArt 18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061155" y="918669"/>
                            <a:ext cx="588645" cy="54864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74D89D6" w14:textId="77777777" w:rsidR="004171BD" w:rsidRPr="009F5AC6" w:rsidRDefault="004171BD" w:rsidP="004171BD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color w:val="000000"/>
                                  <w:kern w:val="0"/>
                                  <w:sz w:val="48"/>
                                  <w:szCs w:val="4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5AC6">
                                <w:rPr>
                                  <w:rFonts w:ascii="BIZ UDゴシック" w:eastAsia="BIZ UDゴシック" w:hAnsi="BIZ UDゴシック" w:hint="eastAsia"/>
                                  <w:color w:val="000000"/>
                                  <w:sz w:val="48"/>
                                  <w:szCs w:val="4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底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9F5D4B" id="グループ化 2414" o:spid="_x0000_s3262" style="position:absolute;margin-left:155.55pt;margin-top:16.2pt;width:369.2pt;height:389.95pt;z-index:251721728" coordsize="46888,49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">
                <v:oval id="Oval 166" o:spid="_x0000_s3263" style="position:absolute;left:1354;top:3203;width:43199;height:43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" stroked="f">
                  <o:lock v:ext="edit" aspectratio="t"/>
                  <v:textbox inset="5.85pt,.7pt,5.85pt,.7pt"/>
                </v:oval>
                <v:oval id="Oval 167" o:spid="_x0000_s3264" style="position:absolute;left:2032;top:3880;width:41757;height:4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" fillcolor="black" stroked="f">
                  <o:lock v:ext="edit" aspectratio="t"/>
                  <v:textbox inset="5.85pt,.7pt,5.85pt,.7pt"/>
                </v:oval>
                <v:oval id="Oval 168" o:spid="_x0000_s3265" style="position:absolute;left:2257;top:4106;width:41402;height:41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" stroked="f">
                  <o:lock v:ext="edit" aspectratio="t"/>
                  <v:textbox inset="5.85pt,.7pt,5.85pt,.7pt"/>
                </v:oval>
                <v:line id="Line 169" o:spid="_x0000_s3266" style="position:absolute;visibility:visible;mso-wrap-style:square" from="0,24765" to="46888,24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"/>
                <v:line id="Line 170" o:spid="_x0000_s3267" style="position:absolute;rotation:-90;visibility:visible;mso-wrap-style:square" from="-1846,24762" to="47677,2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"/>
                <v:shape id="AutoShape 171" o:spid="_x0000_s3268" type="#_x0000_t61" style="position:absolute;left:4473;top:18330;width:15354;height:5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" adj="-3216,25301" strokeweight=".25pt">
                  <v:textbox inset="5.85pt,.7pt,5.85pt,.7pt">
                    <w:txbxContent>
                      <w:p w14:paraId="63DCE65D" w14:textId="77777777" w:rsidR="004171BD" w:rsidRPr="00A94B58" w:rsidRDefault="004171BD" w:rsidP="004171BD">
                        <w:pPr>
                          <w:spacing w:line="200" w:lineRule="exact"/>
                          <w:rPr>
                            <w:rFonts w:ascii="ＭＳ ゴシック" w:eastAsia="ＭＳ ゴシック" w:hAnsi="ＭＳ ゴシック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  <w:t>黒い線の間を切っておけば，たぶん大丈夫．外側の白い部分が残っていると，組立てた時に上から見て，はみ出すかも．</w:t>
                        </w:r>
                      </w:p>
                    </w:txbxContent>
                  </v:textbox>
                </v:shape>
                <v:shape id="Text Box 172" o:spid="_x0000_s3269" type="#_x0000_t202" style="position:absolute;left:2032;top:24765;width:13493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" filled="f" stroked="f">
                  <v:textbox inset="5.85pt,.7pt,5.85pt,.7pt">
                    <w:txbxContent>
                      <w:p w14:paraId="2C7E62CA" w14:textId="77777777" w:rsidR="004171BD" w:rsidRDefault="004171BD" w:rsidP="004171BD">
                        <w:r>
                          <w:rPr>
                            <w:rFonts w:hint="eastAsia"/>
                          </w:rPr>
                          <w:t>φ=115～116mm</w:t>
                        </w:r>
                      </w:p>
                    </w:txbxContent>
                  </v:textbox>
                </v:shape>
                <v:group id="Group 173" o:spid="_x0000_s3270" style="position:absolute;left:11860;top:13709;width:22180;height:22180" coordorigin="4246,3126" coordsize="3493,3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">
                  <v:group id="Group 174" o:spid="_x0000_s3271" style="position:absolute;left:4246;top:3126;width:3493;height:3493" coordorigin="4246,3126" coordsize="3493,3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">
                    <v:shape id="AutoShape 175" o:spid="_x0000_s3272" type="#_x0000_t6" style="position:absolute;left:5991;top:3126;width:1748;height:1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" strokecolor="white" strokeweight="3pt">
                      <v:textbox inset="5.85pt,.7pt,5.85pt,.7pt"/>
                    </v:shape>
                    <v:shape id="AutoShape 176" o:spid="_x0000_s3273" type="#_x0000_t6" style="position:absolute;left:4246;top:4871;width:1748;height:174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" strokecolor="white" strokeweight="3pt">
                      <v:textbox inset="5.85pt,.7pt,5.85pt,.7pt"/>
                    </v:shape>
                  </v:group>
                  <v:group id="Group 177" o:spid="_x0000_s3274" style="position:absolute;left:4246;top:3126;width:3493;height:3493" coordorigin="4246,3126" coordsize="3493,3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">
                    <v:shape id="AutoShape 178" o:spid="_x0000_s3275" type="#_x0000_t6" style="position:absolute;left:5991;top:3126;width:1748;height:1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">
                      <v:stroke dashstyle="dash"/>
                      <v:textbox inset="5.85pt,.7pt,5.85pt,.7pt"/>
                    </v:shape>
                    <v:shape id="AutoShape 179" o:spid="_x0000_s3276" type="#_x0000_t6" style="position:absolute;left:4246;top:4871;width:1748;height:174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">
                      <v:stroke dashstyle="dash"/>
                      <v:textbox inset="5.85pt,.7pt,5.85pt,.7pt"/>
                    </v:shape>
                  </v:group>
                </v:group>
                <v:shape id="WordArt 180" o:spid="_x0000_s3277" type="#_x0000_t202" style="position:absolute;left:12888;top:27985;width:10312;height:3201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" filled="f" stroked="f">
                  <v:stroke joinstyle="round"/>
                  <o:lock v:ext="edit" shapetype="t"/>
                  <v:textbox style="mso-fit-shape-to-text:t">
                    <w:txbxContent>
                      <w:p w14:paraId="5FE28E2A" w14:textId="77777777" w:rsidR="004171BD" w:rsidRPr="009F5AC6" w:rsidRDefault="004171BD" w:rsidP="004171BD">
                        <w:pPr>
                          <w:jc w:val="center"/>
                          <w:rPr>
                            <w:rFonts w:ascii="BIZ UDゴシック" w:eastAsia="BIZ UDゴシック" w:hAnsi="BIZ UDゴシック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9F5AC6">
                          <w:rPr>
                            <w:rFonts w:ascii="BIZ UDゴシック" w:eastAsia="BIZ UDゴシック" w:hAnsi="BIZ UDゴシック" w:hint="eastAsia"/>
                            <w:color w:val="000000"/>
                            <w:sz w:val="16"/>
                            <w:szCs w:val="16"/>
                          </w:rPr>
                          <w:t>点線に沿って切る</w:t>
                        </w:r>
                      </w:p>
                    </w:txbxContent>
                  </v:textbox>
                </v:shape>
                <v:shape id="WordArt 181" o:spid="_x0000_s3278" type="#_x0000_t202" style="position:absolute;left:22817;top:18728;width:10458;height:3201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" filled="f" stroked="f">
                  <v:stroke joinstyle="round"/>
                  <o:lock v:ext="edit" shapetype="t"/>
                  <v:textbox style="mso-fit-shape-to-text:t">
                    <w:txbxContent>
                      <w:p w14:paraId="44F04EF3" w14:textId="77777777" w:rsidR="004171BD" w:rsidRPr="009F5AC6" w:rsidRDefault="004171BD" w:rsidP="004171BD">
                        <w:pPr>
                          <w:jc w:val="center"/>
                          <w:rPr>
                            <w:rFonts w:ascii="BIZ UDゴシック" w:eastAsia="BIZ UDゴシック" w:hAnsi="BIZ UDゴシック"/>
                            <w:color w:val="000000"/>
                            <w:kern w:val="0"/>
                            <w:sz w:val="16"/>
                            <w:szCs w:val="16"/>
                          </w:rPr>
                        </w:pPr>
                        <w:r w:rsidRPr="009F5AC6">
                          <w:rPr>
                            <w:rFonts w:ascii="BIZ UDゴシック" w:eastAsia="BIZ UDゴシック" w:hAnsi="BIZ UDゴシック" w:hint="eastAsia"/>
                            <w:color w:val="000000"/>
                            <w:sz w:val="16"/>
                            <w:szCs w:val="16"/>
                          </w:rPr>
                          <w:t>点線に沿って切る</w:t>
                        </w:r>
                      </w:p>
                    </w:txbxContent>
                  </v:textbox>
                </v:shape>
                <v:shape id="AutoShape 182" o:spid="_x0000_s3279" type="#_x0000_t61" style="position:absolute;left:24447;top:27933;width:12268;height:6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" adj="-2862,-11168">
                  <v:textbox inset="5.85pt,.7pt,5.85pt,.7pt">
                    <w:txbxContent>
                      <w:p w14:paraId="07A0B388" w14:textId="77777777" w:rsidR="004171BD" w:rsidRPr="006D41C4" w:rsidRDefault="004171BD" w:rsidP="004171BD">
                        <w:pPr>
                          <w:spacing w:line="220" w:lineRule="exact"/>
                          <w:rPr>
                            <w:rFonts w:ascii="ＭＳ ゴシック" w:eastAsia="ＭＳ ゴシック" w:hAnsi="ＭＳ ゴシック"/>
                            <w:sz w:val="16"/>
                            <w:szCs w:val="16"/>
                          </w:rPr>
                        </w:pPr>
                        <w:r w:rsidRPr="00EE147B"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  <w:bdr w:val="single" w:sz="4" w:space="0" w:color="auto"/>
                          </w:rPr>
                          <w:t>C8</w:t>
                        </w:r>
                        <w:r w:rsidRPr="00F52B6C"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  <w:t>ここを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6"/>
                          </w:rPr>
                          <w:t>中心の穴や金属線に合わせ，8cm×8cmの発泡パネルの裏に両面テープで貼る．</w:t>
                        </w:r>
                      </w:p>
                    </w:txbxContent>
                  </v:textbox>
                </v:shape>
                <v:shape id="WordArt 184" o:spid="_x0000_s3280" type="#_x0000_t202" style="position:absolute;left:10611;top:9186;width:5887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" filled="f" stroked="f">
                  <o:lock v:ext="edit" shapetype="t"/>
                  <v:textbox style="mso-fit-shape-to-text:t">
                    <w:txbxContent>
                      <w:p w14:paraId="074D89D6" w14:textId="77777777" w:rsidR="004171BD" w:rsidRPr="009F5AC6" w:rsidRDefault="004171BD" w:rsidP="004171BD">
                        <w:pPr>
                          <w:jc w:val="center"/>
                          <w:rPr>
                            <w:rFonts w:ascii="BIZ UDゴシック" w:eastAsia="BIZ UDゴシック" w:hAnsi="BIZ UDゴシック"/>
                            <w:color w:val="000000"/>
                            <w:kern w:val="0"/>
                            <w:sz w:val="48"/>
                            <w:szCs w:val="4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F5AC6">
                          <w:rPr>
                            <w:rFonts w:ascii="BIZ UDゴシック" w:eastAsia="BIZ UDゴシック" w:hAnsi="BIZ UDゴシック" w:hint="eastAsia"/>
                            <w:color w:val="000000"/>
                            <w:sz w:val="48"/>
                            <w:szCs w:val="4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67844F" w14:textId="6E89A1F9" w:rsidR="003A2DB1" w:rsidRDefault="003A2DB1">
      <w:pPr>
        <w:widowControl/>
        <w:jc w:val="left"/>
      </w:pPr>
    </w:p>
    <w:p w14:paraId="528D4680" w14:textId="12163F61" w:rsidR="003A2DB1" w:rsidRDefault="003A2DB1">
      <w:pPr>
        <w:widowControl/>
        <w:jc w:val="left"/>
      </w:pPr>
    </w:p>
    <w:p w14:paraId="244B3B95" w14:textId="1B96B761" w:rsidR="006B20C4" w:rsidRDefault="006B20C4">
      <w:pPr>
        <w:widowControl/>
        <w:jc w:val="left"/>
      </w:pPr>
    </w:p>
    <w:p w14:paraId="38A1C8D1" w14:textId="6AC08B6A" w:rsidR="006B20C4" w:rsidRDefault="006B20C4">
      <w:pPr>
        <w:widowControl/>
        <w:jc w:val="left"/>
      </w:pPr>
    </w:p>
    <w:p w14:paraId="28685653" w14:textId="0C94C837" w:rsidR="006B20C4" w:rsidRDefault="006B20C4">
      <w:pPr>
        <w:widowControl/>
        <w:jc w:val="left"/>
      </w:pPr>
    </w:p>
    <w:p w14:paraId="1DE740DD" w14:textId="77777777" w:rsidR="006B20C4" w:rsidRDefault="006B20C4">
      <w:pPr>
        <w:widowControl/>
        <w:jc w:val="left"/>
      </w:pPr>
    </w:p>
    <w:p w14:paraId="3FB41456" w14:textId="1B026A61" w:rsidR="006B20C4" w:rsidRDefault="006B20C4">
      <w:pPr>
        <w:widowControl/>
        <w:jc w:val="left"/>
      </w:pPr>
    </w:p>
    <w:p w14:paraId="281E04E2" w14:textId="021A614C" w:rsidR="009B460D" w:rsidRDefault="00244EB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556B84F" wp14:editId="0B71C3CC">
                <wp:simplePos x="0" y="0"/>
                <wp:positionH relativeFrom="margin">
                  <wp:align>left</wp:align>
                </wp:positionH>
                <wp:positionV relativeFrom="paragraph">
                  <wp:posOffset>223115</wp:posOffset>
                </wp:positionV>
                <wp:extent cx="1682885" cy="914400"/>
                <wp:effectExtent l="0" t="0" r="0" b="2540"/>
                <wp:wrapNone/>
                <wp:docPr id="1169618137" name="テキスト ボックス 2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88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F00EBC" w14:textId="77777777" w:rsidR="00244EBC" w:rsidRPr="00244EBC" w:rsidRDefault="00244EBC" w:rsidP="006E5AED">
                            <w:pPr>
                              <w:pStyle w:val="18Fig"/>
                              <w:spacing w:before="0"/>
                              <w:ind w:left="0" w:firstLineChars="0" w:firstLine="0"/>
                              <w:jc w:val="both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</w:rPr>
                            </w:pPr>
                            <w:r w:rsidRPr="00244EBC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</w:rPr>
                              <w:t>この型紙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</w:rPr>
                              <w:t>等</w:t>
                            </w:r>
                            <w:r w:rsidRPr="00244EBC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</w:rPr>
                              <w:t>を用いる場合は，図が描画オブジェクトで構成されたMS-WordファイルをMS-Wordで印刷してください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56B84F" id="_x0000_s3281" type="#_x0000_t202" style="position:absolute;margin-left:0;margin-top:17.55pt;width:132.5pt;height:1in;z-index:2517391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" filled="f" stroked="f" strokeweight=".5pt">
                <v:textbox style="mso-fit-shape-to-text:t">
                  <w:txbxContent>
                    <w:p w14:paraId="76F00EBC" w14:textId="77777777" w:rsidR="00244EBC" w:rsidRPr="00244EBC" w:rsidRDefault="00244EBC" w:rsidP="006E5AED">
                      <w:pPr>
                        <w:pStyle w:val="18Fig"/>
                        <w:spacing w:before="0"/>
                        <w:ind w:left="0" w:firstLineChars="0" w:firstLine="0"/>
                        <w:jc w:val="both"/>
                        <w:rPr>
                          <w:rFonts w:ascii="BIZ UDゴシック" w:eastAsia="BIZ UDゴシック" w:hAnsi="BIZ UDゴシック"/>
                          <w:sz w:val="16"/>
                          <w:szCs w:val="16"/>
                        </w:rPr>
                      </w:pPr>
                      <w:r w:rsidRPr="00244EBC">
                        <w:rPr>
                          <w:rFonts w:ascii="BIZ UDゴシック" w:eastAsia="BIZ UDゴシック" w:hAnsi="BIZ UDゴシック" w:hint="eastAsia"/>
                          <w:sz w:val="16"/>
                          <w:szCs w:val="16"/>
                        </w:rPr>
                        <w:t>この型紙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16"/>
                          <w:szCs w:val="16"/>
                        </w:rPr>
                        <w:t>等</w:t>
                      </w:r>
                      <w:r w:rsidRPr="00244EBC">
                        <w:rPr>
                          <w:rFonts w:ascii="BIZ UDゴシック" w:eastAsia="BIZ UDゴシック" w:hAnsi="BIZ UDゴシック" w:hint="eastAsia"/>
                          <w:sz w:val="16"/>
                          <w:szCs w:val="16"/>
                        </w:rPr>
                        <w:t>を用いる場合は，図が描画オブジェクトで構成されたMS-WordファイルをMS-Wordで印刷してください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128E2B" w14:textId="2DCBE4EF" w:rsidR="009B460D" w:rsidRDefault="009B460D">
      <w:pPr>
        <w:widowControl/>
        <w:jc w:val="left"/>
      </w:pPr>
    </w:p>
    <w:p w14:paraId="6AE9FD39" w14:textId="77777777" w:rsidR="009B460D" w:rsidRDefault="009B460D">
      <w:pPr>
        <w:widowControl/>
        <w:jc w:val="left"/>
      </w:pPr>
    </w:p>
    <w:p w14:paraId="1503113B" w14:textId="437C2636" w:rsidR="009B460D" w:rsidRDefault="009B460D">
      <w:pPr>
        <w:widowControl/>
        <w:jc w:val="left"/>
      </w:pPr>
    </w:p>
    <w:p w14:paraId="17294F2C" w14:textId="13A8EBC9" w:rsidR="009B460D" w:rsidRDefault="009B460D">
      <w:pPr>
        <w:widowControl/>
        <w:jc w:val="left"/>
      </w:pPr>
    </w:p>
    <w:p w14:paraId="6F4997EC" w14:textId="77777777" w:rsidR="009B460D" w:rsidRDefault="009B460D">
      <w:pPr>
        <w:widowControl/>
        <w:jc w:val="left"/>
      </w:pPr>
    </w:p>
    <w:p w14:paraId="06F5CAF9" w14:textId="7B4AE703" w:rsidR="009B460D" w:rsidRDefault="009B460D">
      <w:pPr>
        <w:widowControl/>
        <w:jc w:val="left"/>
      </w:pPr>
    </w:p>
    <w:p w14:paraId="1C9C400E" w14:textId="180B6F15" w:rsidR="009B460D" w:rsidRDefault="009B460D">
      <w:pPr>
        <w:widowControl/>
        <w:jc w:val="left"/>
      </w:pPr>
    </w:p>
    <w:p w14:paraId="541D081C" w14:textId="67142191" w:rsidR="004171BD" w:rsidRDefault="004171BD">
      <w:pPr>
        <w:widowControl/>
        <w:jc w:val="left"/>
      </w:pPr>
    </w:p>
    <w:p w14:paraId="6A21641B" w14:textId="77777777" w:rsidR="004171BD" w:rsidRDefault="004171BD">
      <w:pPr>
        <w:widowControl/>
        <w:jc w:val="left"/>
      </w:pPr>
    </w:p>
    <w:p w14:paraId="0A0A5EB4" w14:textId="77777777" w:rsidR="004171BD" w:rsidRDefault="004171BD">
      <w:pPr>
        <w:widowControl/>
        <w:jc w:val="left"/>
      </w:pPr>
    </w:p>
    <w:p w14:paraId="36CF3E6C" w14:textId="5C3C1A93" w:rsidR="009B460D" w:rsidRDefault="004171BD" w:rsidP="004171BD">
      <w:pPr>
        <w:pStyle w:val="18Fig"/>
        <w:ind w:left="665" w:hanging="665"/>
      </w:pPr>
      <w:r>
        <w:t xml:space="preserve">Fig. </w:t>
      </w:r>
      <w:r>
        <w:rPr>
          <w:rFonts w:hint="eastAsia"/>
        </w:rPr>
        <w:t>4</w:t>
      </w:r>
      <w:r>
        <w:t xml:space="preserve">  </w:t>
      </w:r>
      <w:r>
        <w:rPr>
          <w:rFonts w:hint="eastAsia"/>
        </w:rPr>
        <w:t>Parts of displacer</w:t>
      </w:r>
    </w:p>
    <w:p w14:paraId="6025DABC" w14:textId="77777777" w:rsidR="009B460D" w:rsidRDefault="009B460D">
      <w:pPr>
        <w:widowControl/>
        <w:jc w:val="left"/>
        <w:sectPr w:rsidR="009B460D" w:rsidSect="00280CB5">
          <w:footerReference w:type="default" r:id="rId9"/>
          <w:pgSz w:w="11906" w:h="16838"/>
          <w:pgMar w:top="1418" w:right="1134" w:bottom="1418" w:left="1134" w:header="851" w:footer="992" w:gutter="0"/>
          <w:cols w:space="425"/>
          <w:docGrid w:type="lines" w:linePitch="360"/>
        </w:sectPr>
      </w:pPr>
    </w:p>
    <w:p w14:paraId="0C42222D" w14:textId="1DC0F229" w:rsidR="009B460D" w:rsidRDefault="008E7C2E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54730F6B" wp14:editId="08512E3E">
                <wp:simplePos x="0" y="0"/>
                <wp:positionH relativeFrom="column">
                  <wp:posOffset>-630504</wp:posOffset>
                </wp:positionH>
                <wp:positionV relativeFrom="paragraph">
                  <wp:posOffset>-359032</wp:posOffset>
                </wp:positionV>
                <wp:extent cx="10111321" cy="3881233"/>
                <wp:effectExtent l="0" t="0" r="23495" b="5080"/>
                <wp:wrapNone/>
                <wp:docPr id="1678736979" name="グループ化 3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321" cy="3881233"/>
                          <a:chOff x="0" y="0"/>
                          <a:chExt cx="10111321" cy="3881233"/>
                        </a:xfrm>
                      </wpg:grpSpPr>
                      <wpg:grpSp>
                        <wpg:cNvPr id="570394356" name="グループ化 3610"/>
                        <wpg:cNvGrpSpPr/>
                        <wpg:grpSpPr>
                          <a:xfrm>
                            <a:off x="0" y="0"/>
                            <a:ext cx="10111321" cy="3540955"/>
                            <a:chOff x="0" y="0"/>
                            <a:chExt cx="10111321" cy="3540955"/>
                          </a:xfrm>
                        </wpg:grpSpPr>
                        <wps:wsp>
                          <wps:cNvPr id="1329556245" name="テキスト ボックス 1715"/>
                          <wps:cNvSpPr txBox="1"/>
                          <wps:spPr>
                            <a:xfrm>
                              <a:off x="1527349" y="180870"/>
                              <a:ext cx="4324350" cy="158115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2D0B80" w14:textId="77777777" w:rsidR="00CF60E3" w:rsidRPr="00517C72" w:rsidRDefault="00CF60E3" w:rsidP="00CF60E3">
                                <w:pPr>
                                  <w:spacing w:line="240" w:lineRule="exact"/>
                                  <w:rPr>
                                    <w:rFonts w:ascii="BIZ UDゴシック" w:eastAsia="BIZ UDゴシック" w:hAnsi="BIZ UDゴシック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20"/>
                                    <w:szCs w:val="20"/>
                                  </w:rPr>
                                  <w:t>最初は，方眼の格子の外側に沿ってハサミで切り出して作業してください．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234055828" name="グループ化 1418"/>
                          <wpg:cNvGrpSpPr/>
                          <wpg:grpSpPr>
                            <a:xfrm>
                              <a:off x="8953081" y="0"/>
                              <a:ext cx="1158240" cy="3527425"/>
                              <a:chOff x="0" y="0"/>
                              <a:chExt cx="1158489" cy="3527452"/>
                            </a:xfrm>
                          </wpg:grpSpPr>
                          <wpg:grpSp>
                            <wpg:cNvPr id="1817111648" name="グループ化 2721"/>
                            <wpg:cNvGrpSpPr/>
                            <wpg:grpSpPr>
                              <a:xfrm>
                                <a:off x="0" y="0"/>
                                <a:ext cx="1158222" cy="1152113"/>
                                <a:chOff x="0" y="0"/>
                                <a:chExt cx="1158222" cy="1152113"/>
                              </a:xfrm>
                            </wpg:grpSpPr>
                            <wpg:grpSp>
                              <wpg:cNvPr id="1517854053" name="グループ化 2720"/>
                              <wpg:cNvGrpSpPr/>
                              <wpg:grpSpPr>
                                <a:xfrm>
                                  <a:off x="0" y="113"/>
                                  <a:ext cx="1155065" cy="1152000"/>
                                  <a:chOff x="0" y="0"/>
                                  <a:chExt cx="1155065" cy="1152000"/>
                                </a:xfrm>
                              </wpg:grpSpPr>
                              <wpg:grpSp>
                                <wpg:cNvPr id="2116003400" name="グループ化 2718"/>
                                <wpg:cNvGrpSpPr/>
                                <wpg:grpSpPr>
                                  <a:xfrm>
                                    <a:off x="0" y="0"/>
                                    <a:ext cx="1152000" cy="1151255"/>
                                    <a:chOff x="39067" y="0"/>
                                    <a:chExt cx="1146388" cy="1151872"/>
                                  </a:xfrm>
                                </wpg:grpSpPr>
                                <wps:wsp>
                                  <wps:cNvPr id="2117056791" name="直線コネクタ 7439"/>
                                  <wps:cNvCnPr/>
                                  <wps:spPr>
                                    <a:xfrm>
                                      <a:off x="39067" y="0"/>
                                      <a:ext cx="0" cy="115187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00108035" name="直線コネクタ 7439"/>
                                  <wps:cNvCnPr/>
                                  <wps:spPr>
                                    <a:xfrm>
                                      <a:off x="71846" y="0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600866106" name="グループ化 7441"/>
                                  <wpg:cNvGrpSpPr/>
                                  <wpg:grpSpPr>
                                    <a:xfrm>
                                      <a:off x="107769" y="0"/>
                                      <a:ext cx="323529" cy="1151821"/>
                                      <a:chOff x="0" y="0"/>
                                      <a:chExt cx="323850" cy="3239280"/>
                                    </a:xfrm>
                                  </wpg:grpSpPr>
                                  <wpg:grpSp>
                                    <wpg:cNvPr id="677745830" name="グループ化 7440"/>
                                    <wpg:cNvGrpSpPr/>
                                    <wpg:grpSpPr>
                                      <a:xfrm>
                                        <a:off x="0" y="0"/>
                                        <a:ext cx="108000" cy="3239280"/>
                                        <a:chOff x="0" y="0"/>
                                        <a:chExt cx="108342" cy="3239280"/>
                                      </a:xfrm>
                                    </wpg:grpSpPr>
                                    <wps:wsp>
                                      <wps:cNvPr id="1824017479" name="直線コネクタ 7439"/>
                                      <wps:cNvCnPr/>
                                      <wps:spPr>
                                        <a:xfrm>
                                          <a:off x="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362025733" name="直線コネクタ 7439"/>
                                      <wps:cNvCnPr/>
                                      <wps:spPr>
                                        <a:xfrm>
                                          <a:off x="3467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745360208" name="直線コネクタ 7439"/>
                                      <wps:cNvCnPr/>
                                      <wps:spPr>
                                        <a:xfrm>
                                          <a:off x="69339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879519417" name="直線コネクタ 7439"/>
                                      <wps:cNvCnPr/>
                                      <wps:spPr>
                                        <a:xfrm>
                                          <a:off x="108342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937501562" name="直線コネクタ 7439"/>
                                    <wps:cNvCnPr/>
                                    <wps:spPr>
                                      <a:xfrm>
                                        <a:off x="144236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1864411833" name="グループ化 7440"/>
                                    <wpg:cNvGrpSpPr/>
                                    <wpg:grpSpPr>
                                      <a:xfrm>
                                        <a:off x="179614" y="0"/>
                                        <a:ext cx="108000" cy="3239280"/>
                                        <a:chOff x="0" y="0"/>
                                        <a:chExt cx="108342" cy="3239280"/>
                                      </a:xfrm>
                                    </wpg:grpSpPr>
                                    <wps:wsp>
                                      <wps:cNvPr id="1674238230" name="直線コネクタ 7439"/>
                                      <wps:cNvCnPr/>
                                      <wps:spPr>
                                        <a:xfrm>
                                          <a:off x="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34836667" name="直線コネクタ 7439"/>
                                      <wps:cNvCnPr/>
                                      <wps:spPr>
                                        <a:xfrm>
                                          <a:off x="3467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928876810" name="直線コネクタ 7439"/>
                                      <wps:cNvCnPr/>
                                      <wps:spPr>
                                        <a:xfrm>
                                          <a:off x="69339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783357108" name="直線コネクタ 7439"/>
                                      <wps:cNvCnPr/>
                                      <wps:spPr>
                                        <a:xfrm>
                                          <a:off x="108342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2108922806" name="直線コネクタ 7439"/>
                                    <wps:cNvCnPr/>
                                    <wps:spPr>
                                      <a:xfrm>
                                        <a:off x="32385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46407742" name="グループ化 7441"/>
                                  <wpg:cNvGrpSpPr/>
                                  <wpg:grpSpPr>
                                    <a:xfrm>
                                      <a:off x="470263" y="0"/>
                                      <a:ext cx="323679" cy="1151821"/>
                                      <a:chOff x="0" y="0"/>
                                      <a:chExt cx="323850" cy="3239280"/>
                                    </a:xfrm>
                                  </wpg:grpSpPr>
                                  <wpg:grpSp>
                                    <wpg:cNvPr id="648609500" name="グループ化 7440"/>
                                    <wpg:cNvGrpSpPr/>
                                    <wpg:grpSpPr>
                                      <a:xfrm>
                                        <a:off x="0" y="0"/>
                                        <a:ext cx="108000" cy="3239280"/>
                                        <a:chOff x="0" y="0"/>
                                        <a:chExt cx="108342" cy="3239280"/>
                                      </a:xfrm>
                                    </wpg:grpSpPr>
                                    <wps:wsp>
                                      <wps:cNvPr id="646717213" name="直線コネクタ 7439"/>
                                      <wps:cNvCnPr/>
                                      <wps:spPr>
                                        <a:xfrm>
                                          <a:off x="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2044624" name="直線コネクタ 7439"/>
                                      <wps:cNvCnPr/>
                                      <wps:spPr>
                                        <a:xfrm>
                                          <a:off x="3467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08311078" name="直線コネクタ 7439"/>
                                      <wps:cNvCnPr/>
                                      <wps:spPr>
                                        <a:xfrm>
                                          <a:off x="69339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68139312" name="直線コネクタ 7439"/>
                                      <wps:cNvCnPr/>
                                      <wps:spPr>
                                        <a:xfrm>
                                          <a:off x="108342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874031784" name="直線コネクタ 7439"/>
                                    <wps:cNvCnPr/>
                                    <wps:spPr>
                                      <a:xfrm>
                                        <a:off x="144236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1040178550" name="グループ化 7440"/>
                                    <wpg:cNvGrpSpPr/>
                                    <wpg:grpSpPr>
                                      <a:xfrm>
                                        <a:off x="179614" y="0"/>
                                        <a:ext cx="108000" cy="3239280"/>
                                        <a:chOff x="0" y="0"/>
                                        <a:chExt cx="108342" cy="3239280"/>
                                      </a:xfrm>
                                    </wpg:grpSpPr>
                                    <wps:wsp>
                                      <wps:cNvPr id="1046148271" name="直線コネクタ 7439"/>
                                      <wps:cNvCnPr/>
                                      <wps:spPr>
                                        <a:xfrm>
                                          <a:off x="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556185571" name="直線コネクタ 7439"/>
                                      <wps:cNvCnPr/>
                                      <wps:spPr>
                                        <a:xfrm>
                                          <a:off x="3467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478184487" name="直線コネクタ 7439"/>
                                      <wps:cNvCnPr/>
                                      <wps:spPr>
                                        <a:xfrm>
                                          <a:off x="69339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43529940" name="直線コネクタ 7439"/>
                                      <wps:cNvCnPr/>
                                      <wps:spPr>
                                        <a:xfrm>
                                          <a:off x="108342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98258395" name="直線コネクタ 7439"/>
                                    <wps:cNvCnPr/>
                                    <wps:spPr>
                                      <a:xfrm>
                                        <a:off x="32385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259933168" name="グループ化 7441"/>
                                  <wpg:cNvGrpSpPr/>
                                  <wpg:grpSpPr>
                                    <a:xfrm>
                                      <a:off x="826226" y="0"/>
                                      <a:ext cx="323679" cy="1151821"/>
                                      <a:chOff x="0" y="0"/>
                                      <a:chExt cx="323850" cy="3239280"/>
                                    </a:xfrm>
                                  </wpg:grpSpPr>
                                  <wpg:grpSp>
                                    <wpg:cNvPr id="741924948" name="グループ化 7440"/>
                                    <wpg:cNvGrpSpPr/>
                                    <wpg:grpSpPr>
                                      <a:xfrm>
                                        <a:off x="0" y="0"/>
                                        <a:ext cx="108000" cy="3239280"/>
                                        <a:chOff x="0" y="0"/>
                                        <a:chExt cx="108342" cy="3239280"/>
                                      </a:xfrm>
                                    </wpg:grpSpPr>
                                    <wps:wsp>
                                      <wps:cNvPr id="1668740263" name="直線コネクタ 7439"/>
                                      <wps:cNvCnPr/>
                                      <wps:spPr>
                                        <a:xfrm>
                                          <a:off x="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74438581" name="直線コネクタ 7439"/>
                                      <wps:cNvCnPr/>
                                      <wps:spPr>
                                        <a:xfrm>
                                          <a:off x="3467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758923151" name="直線コネクタ 7439"/>
                                      <wps:cNvCnPr/>
                                      <wps:spPr>
                                        <a:xfrm>
                                          <a:off x="69339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913283716" name="直線コネクタ 7439"/>
                                      <wps:cNvCnPr/>
                                      <wps:spPr>
                                        <a:xfrm>
                                          <a:off x="108342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280811036" name="直線コネクタ 7439"/>
                                    <wps:cNvCnPr/>
                                    <wps:spPr>
                                      <a:xfrm>
                                        <a:off x="144236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800038736" name="グループ化 7440"/>
                                    <wpg:cNvGrpSpPr/>
                                    <wpg:grpSpPr>
                                      <a:xfrm>
                                        <a:off x="179614" y="0"/>
                                        <a:ext cx="108000" cy="3239280"/>
                                        <a:chOff x="0" y="0"/>
                                        <a:chExt cx="108342" cy="3239280"/>
                                      </a:xfrm>
                                    </wpg:grpSpPr>
                                    <wps:wsp>
                                      <wps:cNvPr id="56389027" name="直線コネクタ 7439"/>
                                      <wps:cNvCnPr/>
                                      <wps:spPr>
                                        <a:xfrm>
                                          <a:off x="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342888535" name="直線コネクタ 7439"/>
                                      <wps:cNvCnPr/>
                                      <wps:spPr>
                                        <a:xfrm>
                                          <a:off x="3467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49763193" name="直線コネクタ 7439"/>
                                      <wps:cNvCnPr/>
                                      <wps:spPr>
                                        <a:xfrm>
                                          <a:off x="69339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25045320" name="直線コネクタ 7439"/>
                                      <wps:cNvCnPr/>
                                      <wps:spPr>
                                        <a:xfrm>
                                          <a:off x="108342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312960465" name="直線コネクタ 7439"/>
                                    <wps:cNvCnPr/>
                                    <wps:spPr>
                                      <a:xfrm>
                                        <a:off x="32385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845088400" name="直線コネクタ 7439"/>
                                  <wps:cNvCnPr/>
                                  <wps:spPr>
                                    <a:xfrm>
                                      <a:off x="1185455" y="0"/>
                                      <a:ext cx="0" cy="115125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11434791" name="グループ化 2719"/>
                                <wpg:cNvGrpSpPr/>
                                <wpg:grpSpPr>
                                  <a:xfrm>
                                    <a:off x="0" y="0"/>
                                    <a:ext cx="1155065" cy="1152000"/>
                                    <a:chOff x="0" y="39189"/>
                                    <a:chExt cx="1155113" cy="1142692"/>
                                  </a:xfrm>
                                </wpg:grpSpPr>
                                <wps:wsp>
                                  <wps:cNvPr id="1877456748" name="直線コネクタ 7439"/>
                                  <wps:cNvCnPr/>
                                  <wps:spPr>
                                    <a:xfrm rot="5400000">
                                      <a:off x="579177" y="-536747"/>
                                      <a:ext cx="0" cy="115187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68437031" name="直線コネクタ 7439"/>
                                  <wps:cNvCnPr/>
                                  <wps:spPr>
                                    <a:xfrm rot="5400000">
                                      <a:off x="579177" y="-504090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5284284" name="直線コネクタ 7439"/>
                                  <wps:cNvCnPr/>
                                  <wps:spPr>
                                    <a:xfrm rot="5400000">
                                      <a:off x="575911" y="-468167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40291908" name="直線コネクタ 7439"/>
                                  <wps:cNvCnPr/>
                                  <wps:spPr>
                                    <a:xfrm rot="5400000">
                                      <a:off x="575911" y="-432245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31890063" name="直線コネクタ 7439"/>
                                  <wps:cNvCnPr/>
                                  <wps:spPr>
                                    <a:xfrm rot="5400000">
                                      <a:off x="575911" y="-396322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23683724" name="直線コネクタ 7439"/>
                                  <wps:cNvCnPr/>
                                  <wps:spPr>
                                    <a:xfrm rot="5400000">
                                      <a:off x="575911" y="-360399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94475958" name="直線コネクタ 7439"/>
                                  <wps:cNvCnPr/>
                                  <wps:spPr>
                                    <a:xfrm rot="5400000">
                                      <a:off x="575911" y="-324476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03808430" name="直線コネクタ 7439"/>
                                  <wps:cNvCnPr/>
                                  <wps:spPr>
                                    <a:xfrm rot="5400000">
                                      <a:off x="575911" y="-288553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33866754" name="直線コネクタ 7439"/>
                                  <wps:cNvCnPr/>
                                  <wps:spPr>
                                    <a:xfrm rot="5400000">
                                      <a:off x="575911" y="-252630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3082493" name="直線コネクタ 7439"/>
                                  <wps:cNvCnPr/>
                                  <wps:spPr>
                                    <a:xfrm rot="5400000">
                                      <a:off x="575911" y="-219973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46113878" name="直線コネクタ 7439"/>
                                  <wps:cNvCnPr/>
                                  <wps:spPr>
                                    <a:xfrm rot="5400000">
                                      <a:off x="575911" y="-177519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3461030" name="直線コネクタ 7439"/>
                                  <wps:cNvCnPr/>
                                  <wps:spPr>
                                    <a:xfrm rot="5400000">
                                      <a:off x="575911" y="-144862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0705552" name="直線コネクタ 7439"/>
                                  <wps:cNvCnPr/>
                                  <wps:spPr>
                                    <a:xfrm rot="5400000">
                                      <a:off x="575911" y="-105673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30737912" name="直線コネクタ 7439"/>
                                  <wps:cNvCnPr/>
                                  <wps:spPr>
                                    <a:xfrm rot="5400000">
                                      <a:off x="575911" y="-69750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36770406" name="直線コネクタ 7439"/>
                                  <wps:cNvCnPr/>
                                  <wps:spPr>
                                    <a:xfrm rot="5400000">
                                      <a:off x="575911" y="-37093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76318470" name="直線コネクタ 7439"/>
                                  <wps:cNvCnPr/>
                                  <wps:spPr>
                                    <a:xfrm rot="5400000">
                                      <a:off x="575911" y="5361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15208401" name="直線コネクタ 7439"/>
                                  <wps:cNvCnPr/>
                                  <wps:spPr>
                                    <a:xfrm rot="5400000">
                                      <a:off x="575911" y="38018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14973724" name="直線コネクタ 7439"/>
                                  <wps:cNvCnPr/>
                                  <wps:spPr>
                                    <a:xfrm rot="5400000">
                                      <a:off x="575911" y="73941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02343047" name="直線コネクタ 7439"/>
                                  <wps:cNvCnPr/>
                                  <wps:spPr>
                                    <a:xfrm rot="5400000">
                                      <a:off x="575911" y="109864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24336289" name="直線コネクタ 7439"/>
                                  <wps:cNvCnPr/>
                                  <wps:spPr>
                                    <a:xfrm rot="5400000">
                                      <a:off x="575911" y="145787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24822359" name="直線コネクタ 7439"/>
                                  <wps:cNvCnPr/>
                                  <wps:spPr>
                                    <a:xfrm rot="5400000">
                                      <a:off x="575911" y="181710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19933426" name="直線コネクタ 7439"/>
                                  <wps:cNvCnPr/>
                                  <wps:spPr>
                                    <a:xfrm rot="5400000">
                                      <a:off x="575911" y="217633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43755167" name="直線コネクタ 7439"/>
                                  <wps:cNvCnPr/>
                                  <wps:spPr>
                                    <a:xfrm rot="5400000">
                                      <a:off x="575911" y="250290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93620872" name="直線コネクタ 7439"/>
                                  <wps:cNvCnPr/>
                                  <wps:spPr>
                                    <a:xfrm rot="5400000">
                                      <a:off x="575911" y="286213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92293358" name="直線コネクタ 7439"/>
                                  <wps:cNvCnPr/>
                                  <wps:spPr>
                                    <a:xfrm rot="5400000">
                                      <a:off x="575911" y="322135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19781687" name="直線コネクタ 7439"/>
                                  <wps:cNvCnPr/>
                                  <wps:spPr>
                                    <a:xfrm rot="5400000">
                                      <a:off x="575911" y="358058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2393236" name="直線コネクタ 7439"/>
                                  <wps:cNvCnPr/>
                                  <wps:spPr>
                                    <a:xfrm rot="5400000">
                                      <a:off x="575911" y="393981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33018281" name="直線コネクタ 7439"/>
                                  <wps:cNvCnPr/>
                                  <wps:spPr>
                                    <a:xfrm rot="5400000">
                                      <a:off x="575911" y="429904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39464822" name="直線コネクタ 7439"/>
                                  <wps:cNvCnPr/>
                                  <wps:spPr>
                                    <a:xfrm rot="5400000">
                                      <a:off x="575911" y="465827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85628785" name="直線コネクタ 7439"/>
                                  <wps:cNvCnPr/>
                                  <wps:spPr>
                                    <a:xfrm rot="5400000">
                                      <a:off x="575911" y="501750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83071243" name="直線コネクタ 7439"/>
                                  <wps:cNvCnPr/>
                                  <wps:spPr>
                                    <a:xfrm rot="5400000">
                                      <a:off x="575911" y="537673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60106370" name="直線コネクタ 7439"/>
                                  <wps:cNvCnPr/>
                                  <wps:spPr>
                                    <a:xfrm rot="5400000">
                                      <a:off x="575911" y="573595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53425366" name="直線コネクタ 7439"/>
                                  <wps:cNvCnPr/>
                                  <wps:spPr>
                                    <a:xfrm rot="5400000">
                                      <a:off x="579177" y="606253"/>
                                      <a:ext cx="0" cy="115125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635638871" name="楕円 925513339"/>
                              <wps:cNvSpPr/>
                              <wps:spPr>
                                <a:xfrm rot="16200000">
                                  <a:off x="6440" y="112"/>
                                  <a:ext cx="1151894" cy="11516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84918461" name="グループ化 2713"/>
                              <wpg:cNvGrpSpPr/>
                              <wpg:grpSpPr>
                                <a:xfrm rot="16200000">
                                  <a:off x="515154" y="463753"/>
                                  <a:ext cx="143627" cy="143600"/>
                                  <a:chOff x="2912536" y="508557"/>
                                  <a:chExt cx="143510" cy="143510"/>
                                </a:xfrm>
                              </wpg:grpSpPr>
                              <wps:wsp>
                                <wps:cNvPr id="1996305797" name="楕円 1996305797"/>
                                <wps:cNvSpPr/>
                                <wps:spPr>
                                  <a:xfrm>
                                    <a:off x="2929681" y="527290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8050616" name="直線コネクタ 828050616"/>
                                <wps:cNvCnPr/>
                                <wps:spPr>
                                  <a:xfrm>
                                    <a:off x="2912536" y="58253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6819751" name="直線コネクタ 106819751"/>
                                <wps:cNvCnPr/>
                                <wps:spPr>
                                  <a:xfrm rot="5400000">
                                    <a:off x="2910949" y="580312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6375685" name="直線コネクタ 316375685"/>
                                <wps:cNvCnPr/>
                                <wps:spPr>
                                  <a:xfrm>
                                    <a:off x="2912536" y="582535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56285597" name="直線コネクタ 956285597"/>
                                <wps:cNvCnPr/>
                                <wps:spPr>
                                  <a:xfrm rot="5400000">
                                    <a:off x="2910949" y="580312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26629913" name="テキスト ボックス 5161"/>
                              <wps:cNvSpPr txBox="1"/>
                              <wps:spPr>
                                <a:xfrm rot="16200000">
                                  <a:off x="467494" y="435409"/>
                                  <a:ext cx="770890" cy="27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A71FA4" w14:textId="77777777" w:rsidR="00CF60E3" w:rsidRPr="00ED74D8" w:rsidRDefault="00CF60E3" w:rsidP="00CF60E3">
                                    <w:pPr>
                                      <w:spacing w:line="140" w:lineRule="exact"/>
                                      <w:rPr>
                                        <w:rFonts w:ascii="游明朝" w:eastAsia="BIZ UDゴシック" w:hAnsi="BIZ UDゴシック" w:cs="Times New Roman"/>
                                        <w:position w:val="-5"/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</w:pPr>
                                    <w:r w:rsidRPr="00ED74D8">
                                      <w:rPr>
                                        <w:rFonts w:ascii="游明朝" w:eastAsia="BIZ UDゴシック" w:hAnsi="BIZ UDゴシック" w:cs="Times New Roman" w:hint="eastAsia"/>
                                        <w:position w:val="-5"/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丸く切り出し，目印に合わせて穴をあける．穴は中心からズレています．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g:grpSp>
                            <wpg:cNvPr id="527997217" name="グループ化 1418"/>
                            <wpg:cNvGrpSpPr/>
                            <wpg:grpSpPr>
                              <a:xfrm>
                                <a:off x="0" y="2375452"/>
                                <a:ext cx="1158489" cy="1152000"/>
                                <a:chOff x="0" y="0"/>
                                <a:chExt cx="1158489" cy="1152000"/>
                              </a:xfrm>
                            </wpg:grpSpPr>
                            <wpg:grpSp>
                              <wpg:cNvPr id="1840164037" name="グループ化 2720"/>
                              <wpg:cNvGrpSpPr/>
                              <wpg:grpSpPr>
                                <a:xfrm>
                                  <a:off x="0" y="0"/>
                                  <a:ext cx="1155065" cy="1152000"/>
                                  <a:chOff x="0" y="0"/>
                                  <a:chExt cx="1155065" cy="1152000"/>
                                </a:xfrm>
                              </wpg:grpSpPr>
                              <wpg:grpSp>
                                <wpg:cNvPr id="50712736" name="グループ化 2718"/>
                                <wpg:cNvGrpSpPr/>
                                <wpg:grpSpPr>
                                  <a:xfrm>
                                    <a:off x="0" y="0"/>
                                    <a:ext cx="1152000" cy="1151255"/>
                                    <a:chOff x="39067" y="0"/>
                                    <a:chExt cx="1146388" cy="1151872"/>
                                  </a:xfrm>
                                </wpg:grpSpPr>
                                <wps:wsp>
                                  <wps:cNvPr id="1421247187" name="直線コネクタ 7439"/>
                                  <wps:cNvCnPr/>
                                  <wps:spPr>
                                    <a:xfrm>
                                      <a:off x="39067" y="0"/>
                                      <a:ext cx="0" cy="115187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4401572" name="直線コネクタ 7439"/>
                                  <wps:cNvCnPr/>
                                  <wps:spPr>
                                    <a:xfrm>
                                      <a:off x="71846" y="0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291647523" name="グループ化 7441"/>
                                  <wpg:cNvGrpSpPr/>
                                  <wpg:grpSpPr>
                                    <a:xfrm>
                                      <a:off x="107769" y="0"/>
                                      <a:ext cx="323529" cy="1151821"/>
                                      <a:chOff x="0" y="0"/>
                                      <a:chExt cx="323850" cy="3239280"/>
                                    </a:xfrm>
                                  </wpg:grpSpPr>
                                  <wpg:grpSp>
                                    <wpg:cNvPr id="701961331" name="グループ化 7440"/>
                                    <wpg:cNvGrpSpPr/>
                                    <wpg:grpSpPr>
                                      <a:xfrm>
                                        <a:off x="0" y="0"/>
                                        <a:ext cx="108000" cy="3239280"/>
                                        <a:chOff x="0" y="0"/>
                                        <a:chExt cx="108342" cy="3239280"/>
                                      </a:xfrm>
                                    </wpg:grpSpPr>
                                    <wps:wsp>
                                      <wps:cNvPr id="66770017" name="直線コネクタ 7439"/>
                                      <wps:cNvCnPr/>
                                      <wps:spPr>
                                        <a:xfrm>
                                          <a:off x="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84640664" name="直線コネクタ 7439"/>
                                      <wps:cNvCnPr/>
                                      <wps:spPr>
                                        <a:xfrm>
                                          <a:off x="3467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989661393" name="直線コネクタ 7439"/>
                                      <wps:cNvCnPr/>
                                      <wps:spPr>
                                        <a:xfrm>
                                          <a:off x="69339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383916665" name="直線コネクタ 7439"/>
                                      <wps:cNvCnPr/>
                                      <wps:spPr>
                                        <a:xfrm>
                                          <a:off x="108342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31427535" name="直線コネクタ 7439"/>
                                    <wps:cNvCnPr/>
                                    <wps:spPr>
                                      <a:xfrm>
                                        <a:off x="144236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1816514496" name="グループ化 7440"/>
                                    <wpg:cNvGrpSpPr/>
                                    <wpg:grpSpPr>
                                      <a:xfrm>
                                        <a:off x="179614" y="0"/>
                                        <a:ext cx="108000" cy="3239280"/>
                                        <a:chOff x="0" y="0"/>
                                        <a:chExt cx="108342" cy="3239280"/>
                                      </a:xfrm>
                                    </wpg:grpSpPr>
                                    <wps:wsp>
                                      <wps:cNvPr id="1022765383" name="直線コネクタ 7439"/>
                                      <wps:cNvCnPr/>
                                      <wps:spPr>
                                        <a:xfrm>
                                          <a:off x="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421735646" name="直線コネクタ 7439"/>
                                      <wps:cNvCnPr/>
                                      <wps:spPr>
                                        <a:xfrm>
                                          <a:off x="3467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17581367" name="直線コネクタ 7439"/>
                                      <wps:cNvCnPr/>
                                      <wps:spPr>
                                        <a:xfrm>
                                          <a:off x="69339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0124550" name="直線コネクタ 7439"/>
                                      <wps:cNvCnPr/>
                                      <wps:spPr>
                                        <a:xfrm>
                                          <a:off x="108342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75777570" name="直線コネクタ 7439"/>
                                    <wps:cNvCnPr/>
                                    <wps:spPr>
                                      <a:xfrm>
                                        <a:off x="32385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075805640" name="グループ化 7441"/>
                                  <wpg:cNvGrpSpPr/>
                                  <wpg:grpSpPr>
                                    <a:xfrm>
                                      <a:off x="470263" y="0"/>
                                      <a:ext cx="323679" cy="1151821"/>
                                      <a:chOff x="0" y="0"/>
                                      <a:chExt cx="323850" cy="3239280"/>
                                    </a:xfrm>
                                  </wpg:grpSpPr>
                                  <wpg:grpSp>
                                    <wpg:cNvPr id="1932284803" name="グループ化 7440"/>
                                    <wpg:cNvGrpSpPr/>
                                    <wpg:grpSpPr>
                                      <a:xfrm>
                                        <a:off x="0" y="0"/>
                                        <a:ext cx="108000" cy="3239280"/>
                                        <a:chOff x="0" y="0"/>
                                        <a:chExt cx="108342" cy="3239280"/>
                                      </a:xfrm>
                                    </wpg:grpSpPr>
                                    <wps:wsp>
                                      <wps:cNvPr id="1128997639" name="直線コネクタ 7439"/>
                                      <wps:cNvCnPr/>
                                      <wps:spPr>
                                        <a:xfrm>
                                          <a:off x="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04683019" name="直線コネクタ 7439"/>
                                      <wps:cNvCnPr/>
                                      <wps:spPr>
                                        <a:xfrm>
                                          <a:off x="3467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05918062" name="直線コネクタ 7439"/>
                                      <wps:cNvCnPr/>
                                      <wps:spPr>
                                        <a:xfrm>
                                          <a:off x="69339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013174015" name="直線コネクタ 7439"/>
                                      <wps:cNvCnPr/>
                                      <wps:spPr>
                                        <a:xfrm>
                                          <a:off x="108342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956607174" name="直線コネクタ 7439"/>
                                    <wps:cNvCnPr/>
                                    <wps:spPr>
                                      <a:xfrm>
                                        <a:off x="144236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821900938" name="グループ化 7440"/>
                                    <wpg:cNvGrpSpPr/>
                                    <wpg:grpSpPr>
                                      <a:xfrm>
                                        <a:off x="179614" y="0"/>
                                        <a:ext cx="108000" cy="3239280"/>
                                        <a:chOff x="0" y="0"/>
                                        <a:chExt cx="108342" cy="3239280"/>
                                      </a:xfrm>
                                    </wpg:grpSpPr>
                                    <wps:wsp>
                                      <wps:cNvPr id="291850429" name="直線コネクタ 7439"/>
                                      <wps:cNvCnPr/>
                                      <wps:spPr>
                                        <a:xfrm>
                                          <a:off x="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357398796" name="直線コネクタ 7439"/>
                                      <wps:cNvCnPr/>
                                      <wps:spPr>
                                        <a:xfrm>
                                          <a:off x="3467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037406732" name="直線コネクタ 7439"/>
                                      <wps:cNvCnPr/>
                                      <wps:spPr>
                                        <a:xfrm>
                                          <a:off x="69339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53051930" name="直線コネクタ 7439"/>
                                      <wps:cNvCnPr/>
                                      <wps:spPr>
                                        <a:xfrm>
                                          <a:off x="108342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478736226" name="直線コネクタ 7439"/>
                                    <wps:cNvCnPr/>
                                    <wps:spPr>
                                      <a:xfrm>
                                        <a:off x="32385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2034129293" name="グループ化 7441"/>
                                  <wpg:cNvGrpSpPr/>
                                  <wpg:grpSpPr>
                                    <a:xfrm>
                                      <a:off x="826226" y="0"/>
                                      <a:ext cx="323679" cy="1151821"/>
                                      <a:chOff x="0" y="0"/>
                                      <a:chExt cx="323850" cy="3239280"/>
                                    </a:xfrm>
                                  </wpg:grpSpPr>
                                  <wpg:grpSp>
                                    <wpg:cNvPr id="625614802" name="グループ化 7440"/>
                                    <wpg:cNvGrpSpPr/>
                                    <wpg:grpSpPr>
                                      <a:xfrm>
                                        <a:off x="0" y="0"/>
                                        <a:ext cx="108000" cy="3239280"/>
                                        <a:chOff x="0" y="0"/>
                                        <a:chExt cx="108342" cy="3239280"/>
                                      </a:xfrm>
                                    </wpg:grpSpPr>
                                    <wps:wsp>
                                      <wps:cNvPr id="1738852218" name="直線コネクタ 7439"/>
                                      <wps:cNvCnPr/>
                                      <wps:spPr>
                                        <a:xfrm>
                                          <a:off x="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302277380" name="直線コネクタ 7439"/>
                                      <wps:cNvCnPr/>
                                      <wps:spPr>
                                        <a:xfrm>
                                          <a:off x="3467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77946795" name="直線コネクタ 7439"/>
                                      <wps:cNvCnPr/>
                                      <wps:spPr>
                                        <a:xfrm>
                                          <a:off x="69339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43839098" name="直線コネクタ 7439"/>
                                      <wps:cNvCnPr/>
                                      <wps:spPr>
                                        <a:xfrm>
                                          <a:off x="108342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494589626" name="直線コネクタ 7439"/>
                                    <wps:cNvCnPr/>
                                    <wps:spPr>
                                      <a:xfrm>
                                        <a:off x="144236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1388008915" name="グループ化 7440"/>
                                    <wpg:cNvGrpSpPr/>
                                    <wpg:grpSpPr>
                                      <a:xfrm>
                                        <a:off x="179614" y="0"/>
                                        <a:ext cx="108000" cy="3239280"/>
                                        <a:chOff x="0" y="0"/>
                                        <a:chExt cx="108342" cy="3239280"/>
                                      </a:xfrm>
                                    </wpg:grpSpPr>
                                    <wps:wsp>
                                      <wps:cNvPr id="1004972839" name="直線コネクタ 7439"/>
                                      <wps:cNvCnPr/>
                                      <wps:spPr>
                                        <a:xfrm>
                                          <a:off x="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750515504" name="直線コネクタ 7439"/>
                                      <wps:cNvCnPr/>
                                      <wps:spPr>
                                        <a:xfrm>
                                          <a:off x="3467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733232093" name="直線コネクタ 7439"/>
                                      <wps:cNvCnPr/>
                                      <wps:spPr>
                                        <a:xfrm>
                                          <a:off x="69339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772529404" name="直線コネクタ 7439"/>
                                      <wps:cNvCnPr/>
                                      <wps:spPr>
                                        <a:xfrm>
                                          <a:off x="108342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945013502" name="直線コネクタ 7439"/>
                                    <wps:cNvCnPr/>
                                    <wps:spPr>
                                      <a:xfrm>
                                        <a:off x="32385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084574528" name="直線コネクタ 7439"/>
                                  <wps:cNvCnPr/>
                                  <wps:spPr>
                                    <a:xfrm>
                                      <a:off x="1185455" y="0"/>
                                      <a:ext cx="0" cy="115125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118901067" name="グループ化 2719"/>
                                <wpg:cNvGrpSpPr/>
                                <wpg:grpSpPr>
                                  <a:xfrm>
                                    <a:off x="0" y="0"/>
                                    <a:ext cx="1155065" cy="1152000"/>
                                    <a:chOff x="0" y="39189"/>
                                    <a:chExt cx="1155113" cy="1142692"/>
                                  </a:xfrm>
                                </wpg:grpSpPr>
                                <wps:wsp>
                                  <wps:cNvPr id="1426818798" name="直線コネクタ 7439"/>
                                  <wps:cNvCnPr/>
                                  <wps:spPr>
                                    <a:xfrm rot="5400000">
                                      <a:off x="579177" y="-536747"/>
                                      <a:ext cx="0" cy="115187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46550838" name="直線コネクタ 7439"/>
                                  <wps:cNvCnPr/>
                                  <wps:spPr>
                                    <a:xfrm rot="5400000">
                                      <a:off x="579177" y="-504090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0199065" name="直線コネクタ 7439"/>
                                  <wps:cNvCnPr/>
                                  <wps:spPr>
                                    <a:xfrm rot="5400000">
                                      <a:off x="575911" y="-468167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35956547" name="直線コネクタ 7439"/>
                                  <wps:cNvCnPr/>
                                  <wps:spPr>
                                    <a:xfrm rot="5400000">
                                      <a:off x="575911" y="-432245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69891927" name="直線コネクタ 7439"/>
                                  <wps:cNvCnPr/>
                                  <wps:spPr>
                                    <a:xfrm rot="5400000">
                                      <a:off x="575911" y="-396322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8169237" name="直線コネクタ 7439"/>
                                  <wps:cNvCnPr/>
                                  <wps:spPr>
                                    <a:xfrm rot="5400000">
                                      <a:off x="575911" y="-360399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96007305" name="直線コネクタ 7439"/>
                                  <wps:cNvCnPr/>
                                  <wps:spPr>
                                    <a:xfrm rot="5400000">
                                      <a:off x="575911" y="-324476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21380458" name="直線コネクタ 7439"/>
                                  <wps:cNvCnPr/>
                                  <wps:spPr>
                                    <a:xfrm rot="5400000">
                                      <a:off x="575911" y="-288553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19097767" name="直線コネクタ 7439"/>
                                  <wps:cNvCnPr/>
                                  <wps:spPr>
                                    <a:xfrm rot="5400000">
                                      <a:off x="575911" y="-252630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91216067" name="直線コネクタ 7439"/>
                                  <wps:cNvCnPr/>
                                  <wps:spPr>
                                    <a:xfrm rot="5400000">
                                      <a:off x="575911" y="-219973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36541098" name="直線コネクタ 7439"/>
                                  <wps:cNvCnPr/>
                                  <wps:spPr>
                                    <a:xfrm rot="5400000">
                                      <a:off x="575911" y="-177519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93961854" name="直線コネクタ 7439"/>
                                  <wps:cNvCnPr/>
                                  <wps:spPr>
                                    <a:xfrm rot="5400000">
                                      <a:off x="575911" y="-144862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30171007" name="直線コネクタ 7439"/>
                                  <wps:cNvCnPr/>
                                  <wps:spPr>
                                    <a:xfrm rot="5400000">
                                      <a:off x="575911" y="-105673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43946385" name="直線コネクタ 7439"/>
                                  <wps:cNvCnPr/>
                                  <wps:spPr>
                                    <a:xfrm rot="5400000">
                                      <a:off x="575911" y="-69750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51870617" name="直線コネクタ 7439"/>
                                  <wps:cNvCnPr/>
                                  <wps:spPr>
                                    <a:xfrm rot="5400000">
                                      <a:off x="575911" y="-37093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66397126" name="直線コネクタ 7439"/>
                                  <wps:cNvCnPr/>
                                  <wps:spPr>
                                    <a:xfrm rot="5400000">
                                      <a:off x="575911" y="5361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79583928" name="直線コネクタ 7439"/>
                                  <wps:cNvCnPr/>
                                  <wps:spPr>
                                    <a:xfrm rot="5400000">
                                      <a:off x="575911" y="38018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76521579" name="直線コネクタ 7439"/>
                                  <wps:cNvCnPr/>
                                  <wps:spPr>
                                    <a:xfrm rot="5400000">
                                      <a:off x="575911" y="73941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76239265" name="直線コネクタ 7439"/>
                                  <wps:cNvCnPr/>
                                  <wps:spPr>
                                    <a:xfrm rot="5400000">
                                      <a:off x="575911" y="109864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26297003" name="直線コネクタ 7439"/>
                                  <wps:cNvCnPr/>
                                  <wps:spPr>
                                    <a:xfrm rot="5400000">
                                      <a:off x="575911" y="145787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61160097" name="直線コネクタ 7439"/>
                                  <wps:cNvCnPr/>
                                  <wps:spPr>
                                    <a:xfrm rot="5400000">
                                      <a:off x="575911" y="181710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41080773" name="直線コネクタ 7439"/>
                                  <wps:cNvCnPr/>
                                  <wps:spPr>
                                    <a:xfrm rot="5400000">
                                      <a:off x="575911" y="217633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37914459" name="直線コネクタ 7439"/>
                                  <wps:cNvCnPr/>
                                  <wps:spPr>
                                    <a:xfrm rot="5400000">
                                      <a:off x="575911" y="250290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58016185" name="直線コネクタ 7439"/>
                                  <wps:cNvCnPr/>
                                  <wps:spPr>
                                    <a:xfrm rot="5400000">
                                      <a:off x="575911" y="286213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39089268" name="直線コネクタ 7439"/>
                                  <wps:cNvCnPr/>
                                  <wps:spPr>
                                    <a:xfrm rot="5400000">
                                      <a:off x="575911" y="322135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02960593" name="直線コネクタ 7439"/>
                                  <wps:cNvCnPr/>
                                  <wps:spPr>
                                    <a:xfrm rot="5400000">
                                      <a:off x="575911" y="358058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72768134" name="直線コネクタ 7439"/>
                                  <wps:cNvCnPr/>
                                  <wps:spPr>
                                    <a:xfrm rot="5400000">
                                      <a:off x="575911" y="393981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6803301" name="直線コネクタ 7439"/>
                                  <wps:cNvCnPr/>
                                  <wps:spPr>
                                    <a:xfrm rot="5400000">
                                      <a:off x="575911" y="429904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05909114" name="直線コネクタ 7439"/>
                                  <wps:cNvCnPr/>
                                  <wps:spPr>
                                    <a:xfrm rot="5400000">
                                      <a:off x="575911" y="465827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6216369" name="直線コネクタ 7439"/>
                                  <wps:cNvCnPr/>
                                  <wps:spPr>
                                    <a:xfrm rot="5400000">
                                      <a:off x="575911" y="501750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67539520" name="直線コネクタ 7439"/>
                                  <wps:cNvCnPr/>
                                  <wps:spPr>
                                    <a:xfrm rot="5400000">
                                      <a:off x="575911" y="537673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73215636" name="直線コネクタ 7439"/>
                                  <wps:cNvCnPr/>
                                  <wps:spPr>
                                    <a:xfrm rot="5400000">
                                      <a:off x="575911" y="573595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17167710" name="直線コネクタ 7439"/>
                                  <wps:cNvCnPr/>
                                  <wps:spPr>
                                    <a:xfrm rot="5400000">
                                      <a:off x="579177" y="606253"/>
                                      <a:ext cx="0" cy="115125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663652988" name="楕円 1537876556"/>
                              <wps:cNvSpPr/>
                              <wps:spPr>
                                <a:xfrm rot="16200000">
                                  <a:off x="7116" y="0"/>
                                  <a:ext cx="1151356" cy="115139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1560059" name="グループ化 2717"/>
                              <wpg:cNvGrpSpPr/>
                              <wpg:grpSpPr>
                                <a:xfrm rot="16200000">
                                  <a:off x="366471" y="323775"/>
                                  <a:ext cx="432000" cy="432000"/>
                                  <a:chOff x="432816" y="432816"/>
                                  <a:chExt cx="143510" cy="143510"/>
                                </a:xfrm>
                              </wpg:grpSpPr>
                              <wps:wsp>
                                <wps:cNvPr id="1197223604" name="楕円 1197223604"/>
                                <wps:cNvSpPr/>
                                <wps:spPr>
                                  <a:xfrm>
                                    <a:off x="449961" y="451549"/>
                                    <a:ext cx="108000" cy="10763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6384382" name="直線コネクタ 1836384382"/>
                                <wps:cNvCnPr/>
                                <wps:spPr>
                                  <a:xfrm>
                                    <a:off x="432816" y="506794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8410017" name="直線コネクタ 648410017"/>
                                <wps:cNvCnPr/>
                                <wps:spPr>
                                  <a:xfrm rot="5400000">
                                    <a:off x="431229" y="504571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31589363" name="直線コネクタ 2031589363"/>
                                <wps:cNvCnPr/>
                                <wps:spPr>
                                  <a:xfrm>
                                    <a:off x="432816" y="506794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30006146" name="直線コネクタ 1330006146"/>
                                <wps:cNvCnPr/>
                                <wps:spPr>
                                  <a:xfrm rot="5400000">
                                    <a:off x="431229" y="504571"/>
                                    <a:ext cx="14351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277115908" name="テキスト ボックス 5161"/>
                              <wps:cNvSpPr txBox="1"/>
                              <wps:spPr>
                                <a:xfrm>
                                  <a:off x="138761" y="800544"/>
                                  <a:ext cx="884826" cy="272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3CDC30" w14:textId="77777777" w:rsidR="00CF60E3" w:rsidRPr="00ED74D8" w:rsidRDefault="00CF60E3" w:rsidP="00CF60E3">
                                    <w:pPr>
                                      <w:spacing w:line="140" w:lineRule="exact"/>
                                      <w:jc w:val="center"/>
                                      <w:rPr>
                                        <w:rFonts w:ascii="游明朝" w:eastAsia="BIZ UDゴシック" w:hAnsi="BIZ UDゴシック" w:cs="Times New Roman"/>
                                        <w:position w:val="-4"/>
                                        <w:sz w:val="16"/>
                                        <w:szCs w:val="16"/>
                                        <w:vertAlign w:val="superscript"/>
                                      </w:rPr>
                                    </w:pPr>
                                    <w:r w:rsidRPr="00ED74D8">
                                      <w:rPr>
                                        <w:rFonts w:ascii="游明朝" w:eastAsia="BIZ UDゴシック" w:hAnsi="BIZ UDゴシック" w:cs="Times New Roman" w:hint="eastAsia"/>
                                        <w:position w:val="-4"/>
                                        <w:sz w:val="16"/>
                                        <w:szCs w:val="16"/>
                                        <w:vertAlign w:val="superscript"/>
                                      </w:rPr>
                                      <w:t>丸く切り出し，真ん中に，バリがとれる範囲で大きな穴をあける．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g:grpSp>
                            <wpg:cNvPr id="1092688868" name="グループ化 2722"/>
                            <wpg:cNvGrpSpPr/>
                            <wpg:grpSpPr>
                              <a:xfrm>
                                <a:off x="0" y="1182756"/>
                                <a:ext cx="1158222" cy="1152113"/>
                                <a:chOff x="0" y="0"/>
                                <a:chExt cx="1158222" cy="1152113"/>
                              </a:xfrm>
                            </wpg:grpSpPr>
                            <wpg:grpSp>
                              <wpg:cNvPr id="1945304293" name="グループ化 2720"/>
                              <wpg:cNvGrpSpPr/>
                              <wpg:grpSpPr>
                                <a:xfrm>
                                  <a:off x="0" y="113"/>
                                  <a:ext cx="1155065" cy="1152000"/>
                                  <a:chOff x="0" y="0"/>
                                  <a:chExt cx="1155065" cy="1152000"/>
                                </a:xfrm>
                              </wpg:grpSpPr>
                              <wpg:grpSp>
                                <wpg:cNvPr id="1337564289" name="グループ化 2718"/>
                                <wpg:cNvGrpSpPr/>
                                <wpg:grpSpPr>
                                  <a:xfrm>
                                    <a:off x="0" y="0"/>
                                    <a:ext cx="1152000" cy="1151255"/>
                                    <a:chOff x="39067" y="0"/>
                                    <a:chExt cx="1146388" cy="1151872"/>
                                  </a:xfrm>
                                </wpg:grpSpPr>
                                <wps:wsp>
                                  <wps:cNvPr id="1156768037" name="直線コネクタ 7439"/>
                                  <wps:cNvCnPr/>
                                  <wps:spPr>
                                    <a:xfrm>
                                      <a:off x="39067" y="0"/>
                                      <a:ext cx="0" cy="115187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71129317" name="直線コネクタ 7439"/>
                                  <wps:cNvCnPr/>
                                  <wps:spPr>
                                    <a:xfrm>
                                      <a:off x="71846" y="0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731213482" name="グループ化 7441"/>
                                  <wpg:cNvGrpSpPr/>
                                  <wpg:grpSpPr>
                                    <a:xfrm>
                                      <a:off x="107769" y="0"/>
                                      <a:ext cx="323529" cy="1151821"/>
                                      <a:chOff x="0" y="0"/>
                                      <a:chExt cx="323850" cy="3239280"/>
                                    </a:xfrm>
                                  </wpg:grpSpPr>
                                  <wpg:grpSp>
                                    <wpg:cNvPr id="462962033" name="グループ化 7440"/>
                                    <wpg:cNvGrpSpPr/>
                                    <wpg:grpSpPr>
                                      <a:xfrm>
                                        <a:off x="0" y="0"/>
                                        <a:ext cx="108000" cy="3239280"/>
                                        <a:chOff x="0" y="0"/>
                                        <a:chExt cx="108342" cy="3239280"/>
                                      </a:xfrm>
                                    </wpg:grpSpPr>
                                    <wps:wsp>
                                      <wps:cNvPr id="85334241" name="直線コネクタ 7439"/>
                                      <wps:cNvCnPr/>
                                      <wps:spPr>
                                        <a:xfrm>
                                          <a:off x="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062868626" name="直線コネクタ 7439"/>
                                      <wps:cNvCnPr/>
                                      <wps:spPr>
                                        <a:xfrm>
                                          <a:off x="3467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15659869" name="直線コネクタ 7439"/>
                                      <wps:cNvCnPr/>
                                      <wps:spPr>
                                        <a:xfrm>
                                          <a:off x="69339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83390414" name="直線コネクタ 7439"/>
                                      <wps:cNvCnPr/>
                                      <wps:spPr>
                                        <a:xfrm>
                                          <a:off x="108342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585805586" name="直線コネクタ 7439"/>
                                    <wps:cNvCnPr/>
                                    <wps:spPr>
                                      <a:xfrm>
                                        <a:off x="144236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1512636886" name="グループ化 7440"/>
                                    <wpg:cNvGrpSpPr/>
                                    <wpg:grpSpPr>
                                      <a:xfrm>
                                        <a:off x="179614" y="0"/>
                                        <a:ext cx="108000" cy="3239280"/>
                                        <a:chOff x="0" y="0"/>
                                        <a:chExt cx="108342" cy="3239280"/>
                                      </a:xfrm>
                                    </wpg:grpSpPr>
                                    <wps:wsp>
                                      <wps:cNvPr id="1013117204" name="直線コネクタ 7439"/>
                                      <wps:cNvCnPr/>
                                      <wps:spPr>
                                        <a:xfrm>
                                          <a:off x="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509357027" name="直線コネクタ 7439"/>
                                      <wps:cNvCnPr/>
                                      <wps:spPr>
                                        <a:xfrm>
                                          <a:off x="3467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37554112" name="直線コネクタ 7439"/>
                                      <wps:cNvCnPr/>
                                      <wps:spPr>
                                        <a:xfrm>
                                          <a:off x="69339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39692969" name="直線コネクタ 7439"/>
                                      <wps:cNvCnPr/>
                                      <wps:spPr>
                                        <a:xfrm>
                                          <a:off x="108342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283571698" name="直線コネクタ 7439"/>
                                    <wps:cNvCnPr/>
                                    <wps:spPr>
                                      <a:xfrm>
                                        <a:off x="32385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742141699" name="グループ化 7441"/>
                                  <wpg:cNvGrpSpPr/>
                                  <wpg:grpSpPr>
                                    <a:xfrm>
                                      <a:off x="470263" y="0"/>
                                      <a:ext cx="323679" cy="1151821"/>
                                      <a:chOff x="0" y="0"/>
                                      <a:chExt cx="323850" cy="3239280"/>
                                    </a:xfrm>
                                  </wpg:grpSpPr>
                                  <wpg:grpSp>
                                    <wpg:cNvPr id="1609910051" name="グループ化 7440"/>
                                    <wpg:cNvGrpSpPr/>
                                    <wpg:grpSpPr>
                                      <a:xfrm>
                                        <a:off x="0" y="0"/>
                                        <a:ext cx="108000" cy="3239280"/>
                                        <a:chOff x="0" y="0"/>
                                        <a:chExt cx="108342" cy="3239280"/>
                                      </a:xfrm>
                                    </wpg:grpSpPr>
                                    <wps:wsp>
                                      <wps:cNvPr id="1980213499" name="直線コネクタ 7439"/>
                                      <wps:cNvCnPr/>
                                      <wps:spPr>
                                        <a:xfrm>
                                          <a:off x="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08330834" name="直線コネクタ 7439"/>
                                      <wps:cNvCnPr/>
                                      <wps:spPr>
                                        <a:xfrm>
                                          <a:off x="3467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26458941" name="直線コネクタ 7439"/>
                                      <wps:cNvCnPr/>
                                      <wps:spPr>
                                        <a:xfrm>
                                          <a:off x="69339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093201570" name="直線コネクタ 7439"/>
                                      <wps:cNvCnPr/>
                                      <wps:spPr>
                                        <a:xfrm>
                                          <a:off x="108342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666689313" name="直線コネクタ 7439"/>
                                    <wps:cNvCnPr/>
                                    <wps:spPr>
                                      <a:xfrm>
                                        <a:off x="144236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115900697" name="グループ化 7440"/>
                                    <wpg:cNvGrpSpPr/>
                                    <wpg:grpSpPr>
                                      <a:xfrm>
                                        <a:off x="179614" y="0"/>
                                        <a:ext cx="108000" cy="3239280"/>
                                        <a:chOff x="0" y="0"/>
                                        <a:chExt cx="108342" cy="3239280"/>
                                      </a:xfrm>
                                    </wpg:grpSpPr>
                                    <wps:wsp>
                                      <wps:cNvPr id="1101097751" name="直線コネクタ 7439"/>
                                      <wps:cNvCnPr/>
                                      <wps:spPr>
                                        <a:xfrm>
                                          <a:off x="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062184859" name="直線コネクタ 7439"/>
                                      <wps:cNvCnPr/>
                                      <wps:spPr>
                                        <a:xfrm>
                                          <a:off x="3467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39467086" name="直線コネクタ 7439"/>
                                      <wps:cNvCnPr/>
                                      <wps:spPr>
                                        <a:xfrm>
                                          <a:off x="69339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415349182" name="直線コネクタ 7439"/>
                                      <wps:cNvCnPr/>
                                      <wps:spPr>
                                        <a:xfrm>
                                          <a:off x="108342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655840517" name="直線コネクタ 7439"/>
                                    <wps:cNvCnPr/>
                                    <wps:spPr>
                                      <a:xfrm>
                                        <a:off x="32385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681551671" name="グループ化 7441"/>
                                  <wpg:cNvGrpSpPr/>
                                  <wpg:grpSpPr>
                                    <a:xfrm>
                                      <a:off x="826226" y="0"/>
                                      <a:ext cx="323679" cy="1151821"/>
                                      <a:chOff x="0" y="0"/>
                                      <a:chExt cx="323850" cy="3239280"/>
                                    </a:xfrm>
                                  </wpg:grpSpPr>
                                  <wpg:grpSp>
                                    <wpg:cNvPr id="108299170" name="グループ化 7440"/>
                                    <wpg:cNvGrpSpPr/>
                                    <wpg:grpSpPr>
                                      <a:xfrm>
                                        <a:off x="0" y="0"/>
                                        <a:ext cx="108000" cy="3239280"/>
                                        <a:chOff x="0" y="0"/>
                                        <a:chExt cx="108342" cy="3239280"/>
                                      </a:xfrm>
                                    </wpg:grpSpPr>
                                    <wps:wsp>
                                      <wps:cNvPr id="2137234686" name="直線コネクタ 7439"/>
                                      <wps:cNvCnPr/>
                                      <wps:spPr>
                                        <a:xfrm>
                                          <a:off x="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840109316" name="直線コネクタ 7439"/>
                                      <wps:cNvCnPr/>
                                      <wps:spPr>
                                        <a:xfrm>
                                          <a:off x="3467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75578261" name="直線コネクタ 7439"/>
                                      <wps:cNvCnPr/>
                                      <wps:spPr>
                                        <a:xfrm>
                                          <a:off x="69339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47075691" name="直線コネクタ 7439"/>
                                      <wps:cNvCnPr/>
                                      <wps:spPr>
                                        <a:xfrm>
                                          <a:off x="108342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497289929" name="直線コネクタ 7439"/>
                                    <wps:cNvCnPr/>
                                    <wps:spPr>
                                      <a:xfrm>
                                        <a:off x="144236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1173802729" name="グループ化 7440"/>
                                    <wpg:cNvGrpSpPr/>
                                    <wpg:grpSpPr>
                                      <a:xfrm>
                                        <a:off x="179614" y="0"/>
                                        <a:ext cx="108000" cy="3239280"/>
                                        <a:chOff x="0" y="0"/>
                                        <a:chExt cx="108342" cy="3239280"/>
                                      </a:xfrm>
                                    </wpg:grpSpPr>
                                    <wps:wsp>
                                      <wps:cNvPr id="984393978" name="直線コネクタ 7439"/>
                                      <wps:cNvCnPr/>
                                      <wps:spPr>
                                        <a:xfrm>
                                          <a:off x="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11161495" name="直線コネクタ 7439"/>
                                      <wps:cNvCnPr/>
                                      <wps:spPr>
                                        <a:xfrm>
                                          <a:off x="3467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78945215" name="直線コネクタ 7439"/>
                                      <wps:cNvCnPr/>
                                      <wps:spPr>
                                        <a:xfrm>
                                          <a:off x="69339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689179219" name="直線コネクタ 7439"/>
                                      <wps:cNvCnPr/>
                                      <wps:spPr>
                                        <a:xfrm>
                                          <a:off x="108342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903802860" name="直線コネクタ 7439"/>
                                    <wps:cNvCnPr/>
                                    <wps:spPr>
                                      <a:xfrm>
                                        <a:off x="323850" y="0"/>
                                        <a:ext cx="0" cy="323928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784110055" name="直線コネクタ 7439"/>
                                  <wps:cNvCnPr/>
                                  <wps:spPr>
                                    <a:xfrm>
                                      <a:off x="1185455" y="0"/>
                                      <a:ext cx="0" cy="115125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61038953" name="グループ化 2719"/>
                                <wpg:cNvGrpSpPr/>
                                <wpg:grpSpPr>
                                  <a:xfrm>
                                    <a:off x="0" y="0"/>
                                    <a:ext cx="1155065" cy="1152000"/>
                                    <a:chOff x="0" y="39189"/>
                                    <a:chExt cx="1155113" cy="1142692"/>
                                  </a:xfrm>
                                </wpg:grpSpPr>
                                <wps:wsp>
                                  <wps:cNvPr id="1456791388" name="直線コネクタ 7439"/>
                                  <wps:cNvCnPr/>
                                  <wps:spPr>
                                    <a:xfrm rot="5400000">
                                      <a:off x="579177" y="-536747"/>
                                      <a:ext cx="0" cy="115187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43039900" name="直線コネクタ 7439"/>
                                  <wps:cNvCnPr/>
                                  <wps:spPr>
                                    <a:xfrm rot="5400000">
                                      <a:off x="579177" y="-504090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65084977" name="直線コネクタ 7439"/>
                                  <wps:cNvCnPr/>
                                  <wps:spPr>
                                    <a:xfrm rot="5400000">
                                      <a:off x="575911" y="-468167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95631658" name="直線コネクタ 7439"/>
                                  <wps:cNvCnPr/>
                                  <wps:spPr>
                                    <a:xfrm rot="5400000">
                                      <a:off x="575911" y="-432245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85686773" name="直線コネクタ 7439"/>
                                  <wps:cNvCnPr/>
                                  <wps:spPr>
                                    <a:xfrm rot="5400000">
                                      <a:off x="575911" y="-396322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17862529" name="直線コネクタ 7439"/>
                                  <wps:cNvCnPr/>
                                  <wps:spPr>
                                    <a:xfrm rot="5400000">
                                      <a:off x="575911" y="-360399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58963032" name="直線コネクタ 7439"/>
                                  <wps:cNvCnPr/>
                                  <wps:spPr>
                                    <a:xfrm rot="5400000">
                                      <a:off x="575911" y="-324476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98263226" name="直線コネクタ 7439"/>
                                  <wps:cNvCnPr/>
                                  <wps:spPr>
                                    <a:xfrm rot="5400000">
                                      <a:off x="575911" y="-288553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97264772" name="直線コネクタ 7439"/>
                                  <wps:cNvCnPr/>
                                  <wps:spPr>
                                    <a:xfrm rot="5400000">
                                      <a:off x="575911" y="-252630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28463753" name="直線コネクタ 7439"/>
                                  <wps:cNvCnPr/>
                                  <wps:spPr>
                                    <a:xfrm rot="5400000">
                                      <a:off x="575911" y="-219973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72937785" name="直線コネクタ 7439"/>
                                  <wps:cNvCnPr/>
                                  <wps:spPr>
                                    <a:xfrm rot="5400000">
                                      <a:off x="575911" y="-177519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65166373" name="直線コネクタ 7439"/>
                                  <wps:cNvCnPr/>
                                  <wps:spPr>
                                    <a:xfrm rot="5400000">
                                      <a:off x="575911" y="-144862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99023260" name="直線コネクタ 7439"/>
                                  <wps:cNvCnPr/>
                                  <wps:spPr>
                                    <a:xfrm rot="5400000">
                                      <a:off x="575911" y="-105673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91707568" name="直線コネクタ 7439"/>
                                  <wps:cNvCnPr/>
                                  <wps:spPr>
                                    <a:xfrm rot="5400000">
                                      <a:off x="575911" y="-69750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1205621" name="直線コネクタ 7439"/>
                                  <wps:cNvCnPr/>
                                  <wps:spPr>
                                    <a:xfrm rot="5400000">
                                      <a:off x="575911" y="-37093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32302386" name="直線コネクタ 7439"/>
                                  <wps:cNvCnPr/>
                                  <wps:spPr>
                                    <a:xfrm rot="5400000">
                                      <a:off x="575911" y="5361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72200448" name="直線コネクタ 7439"/>
                                  <wps:cNvCnPr/>
                                  <wps:spPr>
                                    <a:xfrm rot="5400000">
                                      <a:off x="575911" y="38018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3279980" name="直線コネクタ 7439"/>
                                  <wps:cNvCnPr/>
                                  <wps:spPr>
                                    <a:xfrm rot="5400000">
                                      <a:off x="575911" y="73941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27769786" name="直線コネクタ 7439"/>
                                  <wps:cNvCnPr/>
                                  <wps:spPr>
                                    <a:xfrm rot="5400000">
                                      <a:off x="575911" y="109864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10022874" name="直線コネクタ 7439"/>
                                  <wps:cNvCnPr/>
                                  <wps:spPr>
                                    <a:xfrm rot="5400000">
                                      <a:off x="575911" y="145787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62849475" name="直線コネクタ 7439"/>
                                  <wps:cNvCnPr/>
                                  <wps:spPr>
                                    <a:xfrm rot="5400000">
                                      <a:off x="575911" y="181710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27773636" name="直線コネクタ 7439"/>
                                  <wps:cNvCnPr/>
                                  <wps:spPr>
                                    <a:xfrm rot="5400000">
                                      <a:off x="575911" y="217633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38450912" name="直線コネクタ 7439"/>
                                  <wps:cNvCnPr/>
                                  <wps:spPr>
                                    <a:xfrm rot="5400000">
                                      <a:off x="575911" y="250290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55424584" name="直線コネクタ 7439"/>
                                  <wps:cNvCnPr/>
                                  <wps:spPr>
                                    <a:xfrm rot="5400000">
                                      <a:off x="575911" y="286213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14913446" name="直線コネクタ 7439"/>
                                  <wps:cNvCnPr/>
                                  <wps:spPr>
                                    <a:xfrm rot="5400000">
                                      <a:off x="575911" y="322135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96464829" name="直線コネクタ 7439"/>
                                  <wps:cNvCnPr/>
                                  <wps:spPr>
                                    <a:xfrm rot="5400000">
                                      <a:off x="575911" y="358058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23422484" name="直線コネクタ 7439"/>
                                  <wps:cNvCnPr/>
                                  <wps:spPr>
                                    <a:xfrm rot="5400000">
                                      <a:off x="575911" y="393981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25175952" name="直線コネクタ 7439"/>
                                  <wps:cNvCnPr/>
                                  <wps:spPr>
                                    <a:xfrm rot="5400000">
                                      <a:off x="575911" y="429904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91176542" name="直線コネクタ 7439"/>
                                  <wps:cNvCnPr/>
                                  <wps:spPr>
                                    <a:xfrm rot="5400000">
                                      <a:off x="575911" y="465827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79127607" name="直線コネクタ 7439"/>
                                  <wps:cNvCnPr/>
                                  <wps:spPr>
                                    <a:xfrm rot="5400000">
                                      <a:off x="575911" y="501750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54629873" name="直線コネクタ 7439"/>
                                  <wps:cNvCnPr/>
                                  <wps:spPr>
                                    <a:xfrm rot="5400000">
                                      <a:off x="575911" y="537673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63548121" name="直線コネクタ 7439"/>
                                  <wps:cNvCnPr/>
                                  <wps:spPr>
                                    <a:xfrm rot="5400000">
                                      <a:off x="575911" y="573595"/>
                                      <a:ext cx="0" cy="1151821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16350083" name="直線コネクタ 7439"/>
                                  <wps:cNvCnPr/>
                                  <wps:spPr>
                                    <a:xfrm rot="5400000">
                                      <a:off x="579177" y="606253"/>
                                      <a:ext cx="0" cy="115125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1243388891" name="グループ化 2715"/>
                              <wpg:cNvGrpSpPr/>
                              <wpg:grpSpPr>
                                <a:xfrm rot="16200000">
                                  <a:off x="6440" y="112"/>
                                  <a:ext cx="1151894" cy="1151670"/>
                                  <a:chOff x="1190730" y="0"/>
                                  <a:chExt cx="1152000" cy="1152000"/>
                                </a:xfrm>
                              </wpg:grpSpPr>
                              <wps:wsp>
                                <wps:cNvPr id="1285780091" name="楕円 1285780091"/>
                                <wps:cNvSpPr/>
                                <wps:spPr>
                                  <a:xfrm>
                                    <a:off x="1190730" y="0"/>
                                    <a:ext cx="1152000" cy="11520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/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314159951" name="グループ化 1314159951"/>
                                <wpg:cNvGrpSpPr/>
                                <wpg:grpSpPr>
                                  <a:xfrm>
                                    <a:off x="1664214" y="430896"/>
                                    <a:ext cx="286920" cy="286920"/>
                                    <a:chOff x="1664214" y="430896"/>
                                    <a:chExt cx="143510" cy="143510"/>
                                  </a:xfrm>
                                </wpg:grpSpPr>
                                <wps:wsp>
                                  <wps:cNvPr id="824128870" name="楕円 824128870"/>
                                  <wps:cNvSpPr/>
                                  <wps:spPr>
                                    <a:xfrm>
                                      <a:off x="1681359" y="449629"/>
                                      <a:ext cx="108000" cy="10763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04143214" name="直線コネクタ 804143214"/>
                                  <wps:cNvCnPr/>
                                  <wps:spPr>
                                    <a:xfrm>
                                      <a:off x="1664214" y="504874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61793049" name="直線コネクタ 561793049"/>
                                  <wps:cNvCnPr/>
                                  <wps:spPr>
                                    <a:xfrm rot="5400000">
                                      <a:off x="1662627" y="502651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44603794" name="直線コネクタ 1644603794"/>
                                  <wps:cNvCnPr/>
                                  <wps:spPr>
                                    <a:xfrm>
                                      <a:off x="1664214" y="504874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14754306" name="直線コネクタ 914754306"/>
                                  <wps:cNvCnPr/>
                                  <wps:spPr>
                                    <a:xfrm rot="5400000">
                                      <a:off x="1662627" y="502651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107278775" name="テキスト ボックス 5161"/>
                              <wps:cNvSpPr txBox="1"/>
                              <wps:spPr>
                                <a:xfrm>
                                  <a:off x="225380" y="702011"/>
                                  <a:ext cx="770878" cy="349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97EC11" w14:textId="77777777" w:rsidR="00CF60E3" w:rsidRPr="00ED74D8" w:rsidRDefault="00CF60E3" w:rsidP="00CF60E3">
                                    <w:pPr>
                                      <w:spacing w:line="180" w:lineRule="exact"/>
                                      <w:rPr>
                                        <w:rFonts w:ascii="游明朝" w:eastAsia="BIZ UDゴシック" w:hAnsi="BIZ UDゴシック" w:cs="Times New Roman"/>
                                        <w:position w:val="-5"/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</w:pPr>
                                    <w:r w:rsidRPr="00ED74D8">
                                      <w:rPr>
                                        <w:rFonts w:ascii="游明朝" w:eastAsia="BIZ UDゴシック" w:hAnsi="BIZ UDゴシック" w:cs="Times New Roman" w:hint="eastAsia"/>
                                        <w:position w:val="-5"/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丸く切り出し，目印に合わせ，チューブを固定できる穴をあける．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44262705" name="テキスト ボックス 5161"/>
                              <wps:cNvSpPr txBox="1"/>
                              <wps:spPr>
                                <a:xfrm>
                                  <a:off x="289774" y="206174"/>
                                  <a:ext cx="622098" cy="126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3C2EE1" w14:textId="77777777" w:rsidR="00CF60E3" w:rsidRPr="00ED74D8" w:rsidRDefault="00CF60E3" w:rsidP="00CF60E3">
                                    <w:pPr>
                                      <w:spacing w:line="180" w:lineRule="exact"/>
                                      <w:rPr>
                                        <w:rFonts w:ascii="游明朝" w:eastAsia="BIZ UDゴシック" w:hAnsi="BIZ UDゴシック" w:cs="Times New Roman"/>
                                        <w:position w:val="-5"/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</w:pPr>
                                    <w:r w:rsidRPr="00ED74D8">
                                      <w:rPr>
                                        <w:rFonts w:ascii="游明朝" w:eastAsia="BIZ UDゴシック" w:hAnsi="BIZ UDゴシック" w:cs="Times New Roman" w:hint="eastAsia"/>
                                        <w:position w:val="-5"/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穴は中心</w:t>
                                    </w:r>
                                    <w:r>
                                      <w:rPr>
                                        <w:rFonts w:ascii="游明朝" w:eastAsia="BIZ UDゴシック" w:hAnsi="BIZ UDゴシック" w:cs="Times New Roman" w:hint="eastAsia"/>
                                        <w:position w:val="-5"/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ではない</w:t>
                                    </w:r>
                                    <w:r w:rsidRPr="00ED74D8">
                                      <w:rPr>
                                        <w:rFonts w:ascii="游明朝" w:eastAsia="BIZ UDゴシック" w:hAnsi="BIZ UDゴシック" w:cs="Times New Roman" w:hint="eastAsia"/>
                                        <w:position w:val="-5"/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．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78107185" name="グループ化 1420"/>
                          <wpg:cNvGrpSpPr/>
                          <wpg:grpSpPr>
                            <a:xfrm>
                              <a:off x="0" y="381837"/>
                              <a:ext cx="6163310" cy="3144520"/>
                              <a:chOff x="0" y="0"/>
                              <a:chExt cx="6163835" cy="3144741"/>
                            </a:xfrm>
                          </wpg:grpSpPr>
                          <wpg:grpSp>
                            <wpg:cNvPr id="1495678411" name="グループ化 974"/>
                            <wpg:cNvGrpSpPr/>
                            <wpg:grpSpPr>
                              <a:xfrm>
                                <a:off x="3091070" y="9111"/>
                                <a:ext cx="3072765" cy="3135630"/>
                                <a:chOff x="0" y="0"/>
                                <a:chExt cx="3072914" cy="3136265"/>
                              </a:xfrm>
                            </wpg:grpSpPr>
                            <wpg:grpSp>
                              <wpg:cNvPr id="1345955658" name="グループ化 7446"/>
                              <wpg:cNvGrpSpPr/>
                              <wpg:grpSpPr>
                                <a:xfrm flipH="1">
                                  <a:off x="0" y="0"/>
                                  <a:ext cx="3066415" cy="3136265"/>
                                  <a:chOff x="0" y="0"/>
                                  <a:chExt cx="3067050" cy="3138349"/>
                                </a:xfrm>
                              </wpg:grpSpPr>
                              <wpg:grpSp>
                                <wpg:cNvPr id="384276428" name="グループ化 7444"/>
                                <wpg:cNvGrpSpPr/>
                                <wpg:grpSpPr>
                                  <a:xfrm>
                                    <a:off x="0" y="0"/>
                                    <a:ext cx="3064650" cy="3136320"/>
                                    <a:chOff x="0" y="0"/>
                                    <a:chExt cx="3064650" cy="3136320"/>
                                  </a:xfrm>
                                </wpg:grpSpPr>
                                <wpg:grpSp>
                                  <wpg:cNvPr id="1157614629" name="グループ化 7443"/>
                                  <wpg:cNvGrpSpPr/>
                                  <wpg:grpSpPr>
                                    <a:xfrm>
                                      <a:off x="3210" y="4320"/>
                                      <a:ext cx="3061440" cy="3132000"/>
                                      <a:chOff x="0" y="0"/>
                                      <a:chExt cx="3061511" cy="3239640"/>
                                    </a:xfrm>
                                  </wpg:grpSpPr>
                                  <wps:wsp>
                                    <wps:cNvPr id="686661552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64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529282265" name="グループ化 7440"/>
                                    <wpg:cNvGrpSpPr/>
                                    <wpg:grpSpPr>
                                      <a:xfrm>
                                        <a:off x="38100" y="0"/>
                                        <a:ext cx="108342" cy="3239280"/>
                                        <a:chOff x="0" y="0"/>
                                        <a:chExt cx="108342" cy="3239280"/>
                                      </a:xfrm>
                                    </wpg:grpSpPr>
                                    <wps:wsp>
                                      <wps:cNvPr id="1003182255" name="直線コネクタ 7439"/>
                                      <wps:cNvCnPr/>
                                      <wps:spPr>
                                        <a:xfrm>
                                          <a:off x="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48479025" name="直線コネクタ 7439"/>
                                      <wps:cNvCnPr/>
                                      <wps:spPr>
                                        <a:xfrm>
                                          <a:off x="3467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49089816" name="直線コネクタ 7439"/>
                                      <wps:cNvCnPr/>
                                      <wps:spPr>
                                        <a:xfrm>
                                          <a:off x="69339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959332102" name="直線コネクタ 7439"/>
                                      <wps:cNvCnPr/>
                                      <wps:spPr>
                                        <a:xfrm>
                                          <a:off x="108342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967268450" name="グループ化 7442"/>
                                    <wpg:cNvGrpSpPr/>
                                    <wpg:grpSpPr>
                                      <a:xfrm>
                                        <a:off x="179614" y="0"/>
                                        <a:ext cx="2881897" cy="3239135"/>
                                        <a:chOff x="0" y="0"/>
                                        <a:chExt cx="2882143" cy="3239280"/>
                                      </a:xfrm>
                                    </wpg:grpSpPr>
                                    <wps:wsp>
                                      <wps:cNvPr id="136617866" name="直線コネクタ 7439"/>
                                      <wps:cNvCnPr/>
                                      <wps:spPr>
                                        <a:xfrm>
                                          <a:off x="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20071790" name="グループ化 7441"/>
                                      <wpg:cNvGrpSpPr/>
                                      <wpg:grpSpPr>
                                        <a:xfrm>
                                          <a:off x="38100" y="0"/>
                                          <a:ext cx="323850" cy="3239280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784958108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387109012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58319766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61266660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874083029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826102411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107521737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440502659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582191086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94946663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323147727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428553893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327331874" name="グループ化 7441"/>
                                      <wpg:cNvGrpSpPr/>
                                      <wpg:grpSpPr>
                                        <a:xfrm>
                                          <a:off x="397329" y="0"/>
                                          <a:ext cx="324000" cy="3239280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1911655882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016467606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675777933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591792682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871755170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061393095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2122591675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259282338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028345558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855197138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631350962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996844292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139689117" name="グループ化 7441"/>
                                      <wpg:cNvGrpSpPr/>
                                      <wpg:grpSpPr>
                                        <a:xfrm>
                                          <a:off x="756557" y="0"/>
                                          <a:ext cx="324000" cy="3239280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1192539172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951668826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0075123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043707526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660562661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909187323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998323245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575937549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902562027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545649929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575008970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470553831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210489658" name="グループ化 7441"/>
                                      <wpg:cNvGrpSpPr/>
                                      <wpg:grpSpPr>
                                        <a:xfrm>
                                          <a:off x="1115786" y="0"/>
                                          <a:ext cx="324000" cy="3239280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331161442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2088317490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863396200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721285608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666449048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266076074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1798330276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222609738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44188651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91273649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924383129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848706865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789517638" name="グループ化 7441"/>
                                      <wpg:cNvGrpSpPr/>
                                      <wpg:grpSpPr>
                                        <a:xfrm>
                                          <a:off x="1477736" y="0"/>
                                          <a:ext cx="324000" cy="3239280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1949585166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317550964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817079967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938797116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32327146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2105108391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1690965873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456698824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816785699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634589498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8105702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113147692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470318436" name="グループ化 7441"/>
                                      <wpg:cNvGrpSpPr/>
                                      <wpg:grpSpPr>
                                        <a:xfrm>
                                          <a:off x="1836964" y="0"/>
                                          <a:ext cx="324000" cy="3239280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1226181805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8074981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09247568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677424880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090035263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581376917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424231582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047812604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991758228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817908230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360784075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409486623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942844363" name="グループ化 7441"/>
                                      <wpg:cNvGrpSpPr/>
                                      <wpg:grpSpPr>
                                        <a:xfrm>
                                          <a:off x="2196193" y="0"/>
                                          <a:ext cx="324000" cy="3239280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1281425680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905280527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098917634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626467623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385163820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48209716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1270239274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025156920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075324505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96413535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839976140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561785351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634720520" name="グループ化 7441"/>
                                      <wpg:cNvGrpSpPr/>
                                      <wpg:grpSpPr>
                                        <a:xfrm>
                                          <a:off x="2558143" y="0"/>
                                          <a:ext cx="324000" cy="3239280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26327139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903850137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568803978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429102455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925589710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805070381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211714557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901340210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943731662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456301774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619912299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797017298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924969184" name="グループ化 7442"/>
                                  <wpg:cNvGrpSpPr/>
                                  <wpg:grpSpPr>
                                    <a:xfrm rot="5400000">
                                      <a:off x="-37295" y="37295"/>
                                      <a:ext cx="3133869" cy="3059280"/>
                                      <a:chOff x="107220" y="0"/>
                                      <a:chExt cx="3134151" cy="3239280"/>
                                    </a:xfrm>
                                  </wpg:grpSpPr>
                                  <wpg:grpSp>
                                    <wpg:cNvPr id="1332434899" name="グループ化 7441"/>
                                    <wpg:cNvGrpSpPr/>
                                    <wpg:grpSpPr>
                                      <a:xfrm>
                                        <a:off x="107220" y="0"/>
                                        <a:ext cx="254730" cy="3239280"/>
                                        <a:chOff x="69120" y="0"/>
                                        <a:chExt cx="254730" cy="3239280"/>
                                      </a:xfrm>
                                    </wpg:grpSpPr>
                                    <wpg:grpSp>
                                      <wpg:cNvPr id="1826980083" name="グループ化 7440"/>
                                      <wpg:cNvGrpSpPr/>
                                      <wpg:grpSpPr>
                                        <a:xfrm>
                                          <a:off x="69120" y="0"/>
                                          <a:ext cx="38880" cy="3239280"/>
                                          <a:chOff x="69339" y="0"/>
                                          <a:chExt cx="39003" cy="3239280"/>
                                        </a:xfrm>
                                      </wpg:grpSpPr>
                                      <wps:wsp>
                                        <wps:cNvPr id="164295187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128544763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612128709" name="直線コネクタ 7439"/>
                                      <wps:cNvCnPr/>
                                      <wps:spPr>
                                        <a:xfrm>
                                          <a:off x="144236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2097064583" name="グループ化 7440"/>
                                      <wpg:cNvGrpSpPr/>
                                      <wpg:grpSpPr>
                                        <a:xfrm>
                                          <a:off x="179614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1524413021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134146015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056260820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099017425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419474434" name="直線コネクタ 7439"/>
                                      <wps:cNvCnPr/>
                                      <wps:spPr>
                                        <a:xfrm>
                                          <a:off x="32385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279847932" name="グループ化 7441"/>
                                    <wpg:cNvGrpSpPr/>
                                    <wpg:grpSpPr>
                                      <a:xfrm>
                                        <a:off x="397329" y="0"/>
                                        <a:ext cx="324000" cy="3239280"/>
                                        <a:chOff x="0" y="0"/>
                                        <a:chExt cx="323850" cy="3239280"/>
                                      </a:xfrm>
                                    </wpg:grpSpPr>
                                    <wpg:grpSp>
                                      <wpg:cNvPr id="1451658775" name="グループ化 7440"/>
                                      <wpg:cNvGrpSpPr/>
                                      <wpg:grpSpPr>
                                        <a:xfrm>
                                          <a:off x="0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1351730727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796141609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735659459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562231508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844635447" name="直線コネクタ 7439"/>
                                      <wps:cNvCnPr/>
                                      <wps:spPr>
                                        <a:xfrm>
                                          <a:off x="144236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820435810" name="グループ化 7440"/>
                                      <wpg:cNvGrpSpPr/>
                                      <wpg:grpSpPr>
                                        <a:xfrm>
                                          <a:off x="179614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57684702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034430467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869504562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348462377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543155108" name="直線コネクタ 7439"/>
                                      <wps:cNvCnPr/>
                                      <wps:spPr>
                                        <a:xfrm>
                                          <a:off x="32385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10386223" name="グループ化 7441"/>
                                    <wpg:cNvGrpSpPr/>
                                    <wpg:grpSpPr>
                                      <a:xfrm>
                                        <a:off x="756557" y="0"/>
                                        <a:ext cx="324000" cy="3239280"/>
                                        <a:chOff x="0" y="0"/>
                                        <a:chExt cx="323850" cy="3239280"/>
                                      </a:xfrm>
                                    </wpg:grpSpPr>
                                    <wpg:grpSp>
                                      <wpg:cNvPr id="1582560320" name="グループ化 7440"/>
                                      <wpg:cNvGrpSpPr/>
                                      <wpg:grpSpPr>
                                        <a:xfrm>
                                          <a:off x="0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1376332363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735631755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517361816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515814520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719574125" name="直線コネクタ 7439"/>
                                      <wps:cNvCnPr/>
                                      <wps:spPr>
                                        <a:xfrm>
                                          <a:off x="144236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502146983" name="グループ化 7440"/>
                                      <wpg:cNvGrpSpPr/>
                                      <wpg:grpSpPr>
                                        <a:xfrm>
                                          <a:off x="179614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1355154452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57402786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005342609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97322813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437592197" name="直線コネクタ 7439"/>
                                      <wps:cNvCnPr/>
                                      <wps:spPr>
                                        <a:xfrm>
                                          <a:off x="32385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742104357" name="グループ化 7441"/>
                                    <wpg:cNvGrpSpPr/>
                                    <wpg:grpSpPr>
                                      <a:xfrm>
                                        <a:off x="1115786" y="0"/>
                                        <a:ext cx="324000" cy="3239280"/>
                                        <a:chOff x="0" y="0"/>
                                        <a:chExt cx="323850" cy="3239280"/>
                                      </a:xfrm>
                                    </wpg:grpSpPr>
                                    <wpg:grpSp>
                                      <wpg:cNvPr id="304931350" name="グループ化 7440"/>
                                      <wpg:cNvGrpSpPr/>
                                      <wpg:grpSpPr>
                                        <a:xfrm>
                                          <a:off x="0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1371106133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74781130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650227993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067055752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330206901" name="直線コネクタ 7439"/>
                                      <wps:cNvCnPr/>
                                      <wps:spPr>
                                        <a:xfrm>
                                          <a:off x="144236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29099730" name="グループ化 7440"/>
                                      <wpg:cNvGrpSpPr/>
                                      <wpg:grpSpPr>
                                        <a:xfrm>
                                          <a:off x="179614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1682092281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731279893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952849830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697200332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740857623" name="直線コネクタ 7439"/>
                                      <wps:cNvCnPr/>
                                      <wps:spPr>
                                        <a:xfrm>
                                          <a:off x="32385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236471539" name="グループ化 7441"/>
                                    <wpg:cNvGrpSpPr/>
                                    <wpg:grpSpPr>
                                      <a:xfrm>
                                        <a:off x="1477736" y="0"/>
                                        <a:ext cx="324000" cy="3239280"/>
                                        <a:chOff x="0" y="0"/>
                                        <a:chExt cx="323850" cy="3239280"/>
                                      </a:xfrm>
                                    </wpg:grpSpPr>
                                    <wpg:grpSp>
                                      <wpg:cNvPr id="665360449" name="グループ化 7440"/>
                                      <wpg:cNvGrpSpPr/>
                                      <wpg:grpSpPr>
                                        <a:xfrm>
                                          <a:off x="0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240020761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099010657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595820431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79171668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414057214" name="直線コネクタ 7439"/>
                                      <wps:cNvCnPr/>
                                      <wps:spPr>
                                        <a:xfrm>
                                          <a:off x="144236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81710909" name="グループ化 7440"/>
                                      <wpg:cNvGrpSpPr/>
                                      <wpg:grpSpPr>
                                        <a:xfrm>
                                          <a:off x="179614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87275370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24998450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082118771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045650730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692712367" name="直線コネクタ 7439"/>
                                      <wps:cNvCnPr/>
                                      <wps:spPr>
                                        <a:xfrm>
                                          <a:off x="32385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641500087" name="グループ化 7441"/>
                                    <wpg:cNvGrpSpPr/>
                                    <wpg:grpSpPr>
                                      <a:xfrm>
                                        <a:off x="1836964" y="0"/>
                                        <a:ext cx="324000" cy="3239280"/>
                                        <a:chOff x="0" y="0"/>
                                        <a:chExt cx="323850" cy="3239280"/>
                                      </a:xfrm>
                                    </wpg:grpSpPr>
                                    <wpg:grpSp>
                                      <wpg:cNvPr id="95442510" name="グループ化 7440"/>
                                      <wpg:cNvGrpSpPr/>
                                      <wpg:grpSpPr>
                                        <a:xfrm>
                                          <a:off x="0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1689022094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999525400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743307591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214133005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400518711" name="直線コネクタ 7439"/>
                                      <wps:cNvCnPr/>
                                      <wps:spPr>
                                        <a:xfrm>
                                          <a:off x="144236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182386585" name="グループ化 7440"/>
                                      <wpg:cNvGrpSpPr/>
                                      <wpg:grpSpPr>
                                        <a:xfrm>
                                          <a:off x="179614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821326111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083000186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594714770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967338789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681441875" name="直線コネクタ 7439"/>
                                      <wps:cNvCnPr/>
                                      <wps:spPr>
                                        <a:xfrm>
                                          <a:off x="32385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787530365" name="グループ化 7441"/>
                                    <wpg:cNvGrpSpPr/>
                                    <wpg:grpSpPr>
                                      <a:xfrm>
                                        <a:off x="2196193" y="0"/>
                                        <a:ext cx="324000" cy="3239280"/>
                                        <a:chOff x="0" y="0"/>
                                        <a:chExt cx="323850" cy="3239280"/>
                                      </a:xfrm>
                                    </wpg:grpSpPr>
                                    <wpg:grpSp>
                                      <wpg:cNvPr id="917419262" name="グループ化 7440"/>
                                      <wpg:cNvGrpSpPr/>
                                      <wpg:grpSpPr>
                                        <a:xfrm>
                                          <a:off x="0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1557541739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036501399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581324439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253372906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2135899562" name="直線コネクタ 7439"/>
                                      <wps:cNvCnPr/>
                                      <wps:spPr>
                                        <a:xfrm>
                                          <a:off x="144236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904475137" name="グループ化 7440"/>
                                      <wpg:cNvGrpSpPr/>
                                      <wpg:grpSpPr>
                                        <a:xfrm>
                                          <a:off x="179614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1715726857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84799251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930017861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361046840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2126955540" name="直線コネクタ 7439"/>
                                      <wps:cNvCnPr/>
                                      <wps:spPr>
                                        <a:xfrm>
                                          <a:off x="32385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350382802" name="グループ化 7441"/>
                                    <wpg:cNvGrpSpPr/>
                                    <wpg:grpSpPr>
                                      <a:xfrm>
                                        <a:off x="2558143" y="0"/>
                                        <a:ext cx="324000" cy="3239280"/>
                                        <a:chOff x="0" y="0"/>
                                        <a:chExt cx="323850" cy="3239280"/>
                                      </a:xfrm>
                                    </wpg:grpSpPr>
                                    <wpg:grpSp>
                                      <wpg:cNvPr id="1677659935" name="グループ化 7440"/>
                                      <wpg:cNvGrpSpPr/>
                                      <wpg:grpSpPr>
                                        <a:xfrm>
                                          <a:off x="0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848741626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805173360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908890872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923573257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335530712" name="直線コネクタ 7439"/>
                                      <wps:cNvCnPr/>
                                      <wps:spPr>
                                        <a:xfrm>
                                          <a:off x="144236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953343976" name="グループ化 7440"/>
                                      <wpg:cNvGrpSpPr/>
                                      <wpg:grpSpPr>
                                        <a:xfrm>
                                          <a:off x="179614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1852375340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3423918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10136290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80085821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328737752" name="直線コネクタ 7439"/>
                                      <wps:cNvCnPr/>
                                      <wps:spPr>
                                        <a:xfrm>
                                          <a:off x="32385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93273957" name="グループ化 7441"/>
                                    <wpg:cNvGrpSpPr/>
                                    <wpg:grpSpPr>
                                      <a:xfrm>
                                        <a:off x="2917371" y="0"/>
                                        <a:ext cx="324000" cy="3239280"/>
                                        <a:chOff x="0" y="0"/>
                                        <a:chExt cx="323850" cy="3239280"/>
                                      </a:xfrm>
                                    </wpg:grpSpPr>
                                    <wpg:grpSp>
                                      <wpg:cNvPr id="1170410705" name="グループ化 7440"/>
                                      <wpg:cNvGrpSpPr/>
                                      <wpg:grpSpPr>
                                        <a:xfrm>
                                          <a:off x="0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732830771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162314553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1254321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725078598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914087360" name="直線コネクタ 7439"/>
                                      <wps:cNvCnPr/>
                                      <wps:spPr>
                                        <a:xfrm>
                                          <a:off x="144236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352195594" name="グループ化 7440"/>
                                      <wpg:cNvGrpSpPr/>
                                      <wpg:grpSpPr>
                                        <a:xfrm>
                                          <a:off x="179614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1185344705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360316256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413914913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673913353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766522370" name="直線コネクタ 7439"/>
                                      <wps:cNvCnPr/>
                                      <wps:spPr>
                                        <a:xfrm>
                                          <a:off x="32385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2085315941" name="直線コネクタ 258"/>
                                <wps:cNvCnPr/>
                                <wps:spPr>
                                  <a:xfrm flipV="1">
                                    <a:off x="6350" y="6350"/>
                                    <a:ext cx="2340000" cy="86364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9290802" name="直線コネクタ 258"/>
                                <wps:cNvCnPr/>
                                <wps:spPr>
                                  <a:xfrm>
                                    <a:off x="2343150" y="6350"/>
                                    <a:ext cx="71981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24423883" name="直線コネクタ 258"/>
                                <wps:cNvCnPr/>
                                <wps:spPr>
                                  <a:xfrm>
                                    <a:off x="3067050" y="6350"/>
                                    <a:ext cx="0" cy="3131999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38957110" name="直線コネクタ 258"/>
                                <wps:cNvCnPr/>
                                <wps:spPr>
                                  <a:xfrm>
                                    <a:off x="6350" y="3130550"/>
                                    <a:ext cx="3060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22568802" name="直線コネクタ 258"/>
                                <wps:cNvCnPr/>
                                <wps:spPr>
                                  <a:xfrm>
                                    <a:off x="6350" y="863600"/>
                                    <a:ext cx="0" cy="226764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514745431" name="グループ化 3665"/>
                                <wpg:cNvGrpSpPr/>
                                <wpg:grpSpPr>
                                  <a:xfrm>
                                    <a:off x="6350" y="6350"/>
                                    <a:ext cx="684385" cy="648335"/>
                                    <a:chOff x="0" y="0"/>
                                    <a:chExt cx="685106" cy="648695"/>
                                  </a:xfrm>
                                </wpg:grpSpPr>
                                <wpg:grpSp>
                                  <wpg:cNvPr id="279451611" name="グループ化 3664"/>
                                  <wpg:cNvGrpSpPr/>
                                  <wpg:grpSpPr>
                                    <a:xfrm>
                                      <a:off x="0" y="0"/>
                                      <a:ext cx="685106" cy="648695"/>
                                      <a:chOff x="0" y="0"/>
                                      <a:chExt cx="685106" cy="648695"/>
                                    </a:xfrm>
                                  </wpg:grpSpPr>
                                  <wps:wsp>
                                    <wps:cNvPr id="833454137" name="直線コネクタ 258"/>
                                    <wps:cNvCnPr/>
                                    <wps:spPr>
                                      <a:xfrm flipV="1">
                                        <a:off x="0" y="0"/>
                                        <a:ext cx="612000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22525608" name="直線コネクタ 258"/>
                                    <wps:cNvCnPr/>
                                    <wps:spPr>
                                      <a:xfrm>
                                        <a:off x="612000" y="0"/>
                                        <a:ext cx="72000" cy="720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15686202" name="直線コネクタ 258"/>
                                    <wps:cNvCnPr/>
                                    <wps:spPr>
                                      <a:xfrm flipV="1">
                                        <a:off x="684000" y="72000"/>
                                        <a:ext cx="0" cy="5040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8922731" name="直線コネクタ 258"/>
                                    <wps:cNvCnPr/>
                                    <wps:spPr>
                                      <a:xfrm flipV="1">
                                        <a:off x="540954" y="576265"/>
                                        <a:ext cx="144152" cy="7204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09490004" name="直線コネクタ 258"/>
                                    <wps:cNvCnPr/>
                                    <wps:spPr>
                                      <a:xfrm flipV="1">
                                        <a:off x="0" y="0"/>
                                        <a:ext cx="0" cy="5760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8553636" name="直線コネクタ 258"/>
                                    <wps:cNvCnPr/>
                                    <wps:spPr>
                                      <a:xfrm>
                                        <a:off x="0" y="576000"/>
                                        <a:ext cx="71640" cy="7164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56735704" name="直線コネクタ 258"/>
                                    <wps:cNvCnPr/>
                                    <wps:spPr>
                                      <a:xfrm flipV="1">
                                        <a:off x="71831" y="648695"/>
                                        <a:ext cx="468493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156560816" name="グループ化 261"/>
                                  <wpg:cNvGrpSpPr/>
                                  <wpg:grpSpPr>
                                    <a:xfrm>
                                      <a:off x="305521" y="288000"/>
                                      <a:ext cx="35640" cy="71280"/>
                                      <a:chOff x="17698" y="0"/>
                                      <a:chExt cx="36000" cy="72000"/>
                                    </a:xfrm>
                                  </wpg:grpSpPr>
                                  <wps:wsp>
                                    <wps:cNvPr id="1885233197" name="楕円 260"/>
                                    <wps:cNvSpPr/>
                                    <wps:spPr>
                                      <a:xfrm>
                                        <a:off x="17698" y="18332"/>
                                        <a:ext cx="36000" cy="360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8090958" name="直線コネクタ 259"/>
                                    <wps:cNvCnPr/>
                                    <wps:spPr>
                                      <a:xfrm rot="5400000">
                                        <a:off x="-707" y="36000"/>
                                        <a:ext cx="72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prstDash val="solid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22092921" name="直線コネクタ 259"/>
                                    <wps:cNvCnPr/>
                                    <wps:spPr>
                                      <a:xfrm rot="5400000">
                                        <a:off x="-707" y="36000"/>
                                        <a:ext cx="72000" cy="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24450469" name="グループ化 263"/>
                                  <wpg:cNvGrpSpPr/>
                                  <wpg:grpSpPr>
                                    <a:xfrm>
                                      <a:off x="108000" y="396000"/>
                                      <a:ext cx="143640" cy="143640"/>
                                      <a:chOff x="0" y="0"/>
                                      <a:chExt cx="143510" cy="143510"/>
                                    </a:xfrm>
                                  </wpg:grpSpPr>
                                  <wps:wsp>
                                    <wps:cNvPr id="1874413962" name="楕円 260"/>
                                    <wps:cNvSpPr/>
                                    <wps:spPr>
                                      <a:xfrm>
                                        <a:off x="17145" y="18733"/>
                                        <a:ext cx="108000" cy="10763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81113484" name="直線コネクタ 259"/>
                                    <wps:cNvCnPr/>
                                    <wps:spPr>
                                      <a:xfrm>
                                        <a:off x="0" y="73978"/>
                                        <a:ext cx="14351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prstDash val="solid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44328489" name="直線コネクタ 259"/>
                                    <wps:cNvCnPr/>
                                    <wps:spPr>
                                      <a:xfrm rot="5400000">
                                        <a:off x="-1587" y="71755"/>
                                        <a:ext cx="14351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prstDash val="solid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878617061" name="楕円 260"/>
                                  <wps:cNvSpPr/>
                                  <wps:spPr>
                                    <a:xfrm>
                                      <a:off x="449161" y="414750"/>
                                      <a:ext cx="108098" cy="10773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126577135" name="グループ化 263"/>
                                  <wpg:cNvGrpSpPr/>
                                  <wpg:grpSpPr>
                                    <a:xfrm>
                                      <a:off x="396000" y="108000"/>
                                      <a:ext cx="143640" cy="143640"/>
                                      <a:chOff x="0" y="0"/>
                                      <a:chExt cx="143510" cy="143510"/>
                                    </a:xfrm>
                                  </wpg:grpSpPr>
                                  <wps:wsp>
                                    <wps:cNvPr id="1360880370" name="楕円 260"/>
                                    <wps:cNvSpPr/>
                                    <wps:spPr>
                                      <a:xfrm>
                                        <a:off x="17145" y="18733"/>
                                        <a:ext cx="108000" cy="10763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44993695" name="直線コネクタ 259"/>
                                    <wps:cNvCnPr/>
                                    <wps:spPr>
                                      <a:xfrm>
                                        <a:off x="0" y="73978"/>
                                        <a:ext cx="14351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prstDash val="solid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29237363" name="直線コネクタ 259"/>
                                    <wps:cNvCnPr/>
                                    <wps:spPr>
                                      <a:xfrm rot="5400000">
                                        <a:off x="-1587" y="71755"/>
                                        <a:ext cx="14351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prstDash val="solid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11217166" name="直線コネクタ 259"/>
                                    <wps:cNvCnPr/>
                                    <wps:spPr>
                                      <a:xfrm>
                                        <a:off x="0" y="73978"/>
                                        <a:ext cx="143510" cy="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81178414" name="直線コネクタ 259"/>
                                    <wps:cNvCnPr/>
                                    <wps:spPr>
                                      <a:xfrm rot="5400000">
                                        <a:off x="-1587" y="71755"/>
                                        <a:ext cx="143510" cy="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1401961188" name="グループ化 3664"/>
                                <wpg:cNvGrpSpPr/>
                                <wpg:grpSpPr>
                                  <a:xfrm>
                                    <a:off x="2381250" y="6350"/>
                                    <a:ext cx="683895" cy="646430"/>
                                    <a:chOff x="0" y="0"/>
                                    <a:chExt cx="684563" cy="648000"/>
                                  </a:xfrm>
                                </wpg:grpSpPr>
                                <wps:wsp>
                                  <wps:cNvPr id="1912866230" name="直線コネクタ 258"/>
                                  <wps:cNvCnPr/>
                                  <wps:spPr>
                                    <a:xfrm flipV="1">
                                      <a:off x="0" y="0"/>
                                      <a:ext cx="612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11274530" name="直線コネクタ 258"/>
                                  <wps:cNvCnPr/>
                                  <wps:spPr>
                                    <a:xfrm>
                                      <a:off x="612000" y="0"/>
                                      <a:ext cx="72000" cy="72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39733258" name="直線コネクタ 258"/>
                                  <wps:cNvCnPr/>
                                  <wps:spPr>
                                    <a:xfrm flipV="1">
                                      <a:off x="684000" y="72000"/>
                                      <a:ext cx="0" cy="504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76452698" name="直線コネクタ 258"/>
                                  <wps:cNvCnPr/>
                                  <wps:spPr>
                                    <a:xfrm flipV="1">
                                      <a:off x="540525" y="573726"/>
                                      <a:ext cx="144038" cy="7212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09122027" name="直線コネクタ 258"/>
                                  <wps:cNvCnPr/>
                                  <wps:spPr>
                                    <a:xfrm flipV="1">
                                      <a:off x="0" y="0"/>
                                      <a:ext cx="0" cy="576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57596609" name="直線コネクタ 258"/>
                                  <wps:cNvCnPr/>
                                  <wps:spPr>
                                    <a:xfrm>
                                      <a:off x="0" y="576000"/>
                                      <a:ext cx="71640" cy="7164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26804806" name="直線コネクタ 258"/>
                                  <wps:cNvCnPr/>
                                  <wps:spPr>
                                    <a:xfrm flipV="1">
                                      <a:off x="72000" y="648000"/>
                                      <a:ext cx="4681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727063336" name="楕円 260"/>
                                <wps:cNvSpPr/>
                                <wps:spPr>
                                  <a:xfrm>
                                    <a:off x="2678167" y="303869"/>
                                    <a:ext cx="35631" cy="3558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801880397" name="グループ化 263"/>
                                <wpg:cNvGrpSpPr/>
                                <wpg:grpSpPr>
                                  <a:xfrm>
                                    <a:off x="2489201" y="400050"/>
                                    <a:ext cx="143602" cy="143401"/>
                                    <a:chOff x="0" y="0"/>
                                    <a:chExt cx="143510" cy="143510"/>
                                  </a:xfrm>
                                </wpg:grpSpPr>
                                <wps:wsp>
                                  <wps:cNvPr id="1065138599" name="楕円 260"/>
                                  <wps:cNvSpPr/>
                                  <wps:spPr>
                                    <a:xfrm>
                                      <a:off x="17145" y="18733"/>
                                      <a:ext cx="108000" cy="10763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55195399" name="直線コネクタ 259"/>
                                  <wps:cNvCnPr/>
                                  <wps:spPr>
                                    <a:xfrm>
                                      <a:off x="0" y="73978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33302737" name="直線コネクタ 259"/>
                                  <wps:cNvCnPr/>
                                  <wps:spPr>
                                    <a:xfrm rot="5400000">
                                      <a:off x="-1587" y="71755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65590326" name="直線コネクタ 259"/>
                                  <wps:cNvCnPr/>
                                  <wps:spPr>
                                    <a:xfrm>
                                      <a:off x="0" y="73978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57807389" name="直線コネクタ 259"/>
                                  <wps:cNvCnPr/>
                                  <wps:spPr>
                                    <a:xfrm rot="5400000">
                                      <a:off x="-1587" y="71755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786821360" name="楕円 260"/>
                                <wps:cNvSpPr/>
                                <wps:spPr>
                                  <a:xfrm>
                                    <a:off x="2823857" y="418769"/>
                                    <a:ext cx="108069" cy="10755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855903333" name="グループ化 263"/>
                                <wpg:cNvGrpSpPr/>
                                <wpg:grpSpPr>
                                  <a:xfrm>
                                    <a:off x="2774950" y="107950"/>
                                    <a:ext cx="143602" cy="143401"/>
                                    <a:chOff x="0" y="0"/>
                                    <a:chExt cx="143510" cy="143510"/>
                                  </a:xfrm>
                                </wpg:grpSpPr>
                                <wps:wsp>
                                  <wps:cNvPr id="555975832" name="楕円 260"/>
                                  <wps:cNvSpPr/>
                                  <wps:spPr>
                                    <a:xfrm>
                                      <a:off x="17145" y="18733"/>
                                      <a:ext cx="108000" cy="10763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4569270" name="直線コネクタ 259"/>
                                  <wps:cNvCnPr/>
                                  <wps:spPr>
                                    <a:xfrm>
                                      <a:off x="0" y="73978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49286816" name="直線コネクタ 259"/>
                                  <wps:cNvCnPr/>
                                  <wps:spPr>
                                    <a:xfrm rot="5400000">
                                      <a:off x="-1587" y="71755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61059285" name="直線コネクタ 259"/>
                                  <wps:cNvCnPr/>
                                  <wps:spPr>
                                    <a:xfrm>
                                      <a:off x="0" y="73978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73858632" name="直線コネクタ 259"/>
                                  <wps:cNvCnPr/>
                                  <wps:spPr>
                                    <a:xfrm rot="5400000">
                                      <a:off x="-1587" y="71755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739250525" name="グループ化 7445"/>
                                <wpg:cNvGrpSpPr/>
                                <wpg:grpSpPr>
                                  <a:xfrm>
                                    <a:off x="321785" y="6350"/>
                                    <a:ext cx="71924" cy="644040"/>
                                    <a:chOff x="315685" y="0"/>
                                    <a:chExt cx="71981" cy="644035"/>
                                  </a:xfrm>
                                </wpg:grpSpPr>
                                <wps:wsp>
                                  <wps:cNvPr id="2133421315" name="直線コネクタ 258"/>
                                  <wps:cNvCnPr/>
                                  <wps:spPr>
                                    <a:xfrm>
                                      <a:off x="315685" y="68035"/>
                                      <a:ext cx="0" cy="576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52093000" name="直線コネクタ 258"/>
                                  <wps:cNvCnPr/>
                                  <wps:spPr>
                                    <a:xfrm flipV="1">
                                      <a:off x="315685" y="0"/>
                                      <a:ext cx="71981" cy="7164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076279455" name="グループ化 263"/>
                                <wpg:cNvGrpSpPr/>
                                <wpg:grpSpPr>
                                  <a:xfrm>
                                    <a:off x="2159000" y="1974850"/>
                                    <a:ext cx="143640" cy="143640"/>
                                    <a:chOff x="0" y="0"/>
                                    <a:chExt cx="143510" cy="143510"/>
                                  </a:xfrm>
                                </wpg:grpSpPr>
                                <wps:wsp>
                                  <wps:cNvPr id="1295488823" name="楕円 260"/>
                                  <wps:cNvSpPr/>
                                  <wps:spPr>
                                    <a:xfrm>
                                      <a:off x="17145" y="18733"/>
                                      <a:ext cx="108000" cy="10763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36481286" name="直線コネクタ 259"/>
                                  <wps:cNvCnPr/>
                                  <wps:spPr>
                                    <a:xfrm>
                                      <a:off x="0" y="73978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52057447" name="直線コネクタ 259"/>
                                  <wps:cNvCnPr/>
                                  <wps:spPr>
                                    <a:xfrm rot="5400000">
                                      <a:off x="-1587" y="71755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41653978" name="楕円 260"/>
                                <wps:cNvSpPr/>
                                <wps:spPr>
                                  <a:xfrm>
                                    <a:off x="1604661" y="1993600"/>
                                    <a:ext cx="108098" cy="10773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39259849" name="グループ化 263"/>
                                <wpg:cNvGrpSpPr/>
                                <wpg:grpSpPr>
                                  <a:xfrm>
                                    <a:off x="101601" y="971550"/>
                                    <a:ext cx="143640" cy="143640"/>
                                    <a:chOff x="0" y="0"/>
                                    <a:chExt cx="143510" cy="143510"/>
                                  </a:xfrm>
                                </wpg:grpSpPr>
                                <wps:wsp>
                                  <wps:cNvPr id="1347446273" name="楕円 260"/>
                                  <wps:cNvSpPr/>
                                  <wps:spPr>
                                    <a:xfrm>
                                      <a:off x="17145" y="18733"/>
                                      <a:ext cx="108000" cy="10763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accent1">
                                          <a:shade val="1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64906524" name="直線コネクタ 259"/>
                                  <wps:cNvCnPr/>
                                  <wps:spPr>
                                    <a:xfrm>
                                      <a:off x="0" y="73978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53042489" name="直線コネクタ 259"/>
                                  <wps:cNvCnPr/>
                                  <wps:spPr>
                                    <a:xfrm rot="5400000">
                                      <a:off x="-1587" y="71755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919489629" name="テキスト ボックス 1715"/>
                              <wps:cNvSpPr txBox="1"/>
                              <wps:spPr>
                                <a:xfrm>
                                  <a:off x="2751604" y="8793"/>
                                  <a:ext cx="321310" cy="107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BAE88E" w14:textId="77777777" w:rsidR="00CF60E3" w:rsidRPr="00991BB3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991BB3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A8</w:t>
                                    </w:r>
                                    <w:r w:rsidRPr="00991BB3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4</w:t>
                                    </w:r>
                                    <w:r w:rsidRPr="00991BB3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枚重ね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09563136" name="テキスト ボックス 1715"/>
                              <wps:cNvSpPr txBox="1"/>
                              <wps:spPr>
                                <a:xfrm rot="1743638">
                                  <a:off x="326729" y="51262"/>
                                  <a:ext cx="289573" cy="1587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8B569F" w14:textId="77777777" w:rsidR="00CF60E3" w:rsidRPr="004C6CD7" w:rsidRDefault="00CF60E3" w:rsidP="00CF60E3">
                                    <w:pPr>
                                      <w:spacing w:line="2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E72029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穴開け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8128207" name="テキスト ボックス 1715"/>
                              <wps:cNvSpPr txBox="1"/>
                              <wps:spPr>
                                <a:xfrm rot="1222933">
                                  <a:off x="1557704" y="203689"/>
                                  <a:ext cx="700395" cy="1587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E8223F" w14:textId="77777777" w:rsidR="00CF60E3" w:rsidRPr="00B0170E" w:rsidRDefault="00CF60E3" w:rsidP="00CF60E3">
                                    <w:pPr>
                                      <w:spacing w:line="2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A3</w:t>
                                    </w:r>
                                    <w:r w:rsidRPr="00B0170E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外側の実線を切る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57993329" name="矢印: 右 1719"/>
                              <wps:cNvSpPr/>
                              <wps:spPr>
                                <a:xfrm>
                                  <a:off x="2224454" y="325316"/>
                                  <a:ext cx="123974" cy="136592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91469632" name="グループ化 978"/>
                              <wpg:cNvGrpSpPr/>
                              <wpg:grpSpPr>
                                <a:xfrm>
                                  <a:off x="2384181" y="194897"/>
                                  <a:ext cx="332088" cy="244613"/>
                                  <a:chOff x="0" y="0"/>
                                  <a:chExt cx="332088" cy="244613"/>
                                </a:xfrm>
                              </wpg:grpSpPr>
                              <wps:wsp>
                                <wps:cNvPr id="265532021" name="テキスト ボックス 1715"/>
                                <wps:cNvSpPr txBox="1"/>
                                <wps:spPr>
                                  <a:xfrm>
                                    <a:off x="255888" y="85983"/>
                                    <a:ext cx="76200" cy="1581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0112A0" w14:textId="77777777" w:rsidR="00CF60E3" w:rsidRPr="004C6CD7" w:rsidRDefault="00CF60E3" w:rsidP="00CF60E3">
                                      <w:pPr>
                                        <w:spacing w:line="240" w:lineRule="exact"/>
                                        <w:rPr>
                                          <w:rFonts w:ascii="BIZ UDゴシック" w:eastAsia="BIZ UDゴシック" w:hAnsi="BIZ UDゴシック"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rFonts w:ascii="BIZ UDゴシック" w:eastAsia="BIZ UDゴシック" w:hAnsi="BIZ UDゴシック" w:hint="eastAsia"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→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56817209" name="テキスト ボックス 1715"/>
                                <wps:cNvSpPr txBox="1"/>
                                <wps:spPr>
                                  <a:xfrm rot="21535557">
                                    <a:off x="0" y="0"/>
                                    <a:ext cx="321325" cy="1587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9EFC9D" w14:textId="77777777" w:rsidR="00CF60E3" w:rsidRPr="004C6CD7" w:rsidRDefault="00CF60E3" w:rsidP="00CF60E3">
                                      <w:pPr>
                                        <w:spacing w:line="240" w:lineRule="exact"/>
                                        <w:rPr>
                                          <w:rFonts w:ascii="BIZ UDゴシック" w:eastAsia="BIZ UDゴシック" w:hAnsi="BIZ UDゴシック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</w:pPr>
                                      <w:r w:rsidRPr="00991BB3">
                                        <w:rPr>
                                          <w:rFonts w:ascii="BIZ UDゴシック" w:eastAsia="BIZ UDゴシック" w:hAnsi="BIZ UDゴシック" w:hint="eastAsia"/>
                                          <w:sz w:val="16"/>
                                          <w:szCs w:val="16"/>
                                          <w:bdr w:val="single" w:sz="4" w:space="0" w:color="auto"/>
                                          <w:vertAlign w:val="subscript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rFonts w:ascii="BIZ UDゴシック" w:eastAsia="BIZ UDゴシック" w:hAnsi="BIZ UDゴシック" w:hint="eastAsia"/>
                                          <w:sz w:val="16"/>
                                          <w:szCs w:val="16"/>
                                          <w:bdr w:val="single" w:sz="4" w:space="0" w:color="auto"/>
                                          <w:vertAlign w:val="subscript"/>
                                        </w:rPr>
                                        <w:t>20</w:t>
                                      </w:r>
                                      <w:r>
                                        <w:rPr>
                                          <w:rFonts w:ascii="BIZ UDゴシック" w:eastAsia="BIZ UDゴシック" w:hAnsi="BIZ UDゴシック" w:hint="eastAsia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  <w:t>裏から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27416330" name="テキスト ボックス 1715"/>
                                <wps:cNvSpPr txBox="1"/>
                                <wps:spPr>
                                  <a:xfrm rot="21565439">
                                    <a:off x="18536" y="86498"/>
                                    <a:ext cx="260350" cy="1581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DCE57E4" w14:textId="77777777" w:rsidR="00CF60E3" w:rsidRPr="004C6CD7" w:rsidRDefault="00CF60E3" w:rsidP="00CF60E3">
                                      <w:pPr>
                                        <w:spacing w:line="240" w:lineRule="exact"/>
                                        <w:rPr>
                                          <w:rFonts w:ascii="BIZ UDゴシック" w:eastAsia="BIZ UDゴシック" w:hAnsi="BIZ UDゴシック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BIZ UDゴシック" w:eastAsia="BIZ UDゴシック" w:hAnsi="BIZ UDゴシック" w:hint="eastAsia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  <w:t>穴あけ↓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s:wsp>
                              <wps:cNvPr id="969810748" name="テキスト ボックス 1715"/>
                              <wps:cNvSpPr txBox="1"/>
                              <wps:spPr>
                                <a:xfrm rot="1208835">
                                  <a:off x="1101774" y="642408"/>
                                  <a:ext cx="1424367" cy="311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96A0D4" w14:textId="77777777" w:rsidR="00CF60E3" w:rsidRPr="00EE6548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  <w:szCs w:val="20"/>
                                        <w:bdr w:val="single" w:sz="4" w:space="0" w:color="auto"/>
                                        <w:vertAlign w:val="subscript"/>
                                      </w:rPr>
                                    </w:pPr>
                                    <w:r w:rsidRPr="00EE6548">
                                      <w:rPr>
                                        <w:rFonts w:ascii="BIZ UDゴシック" w:eastAsia="BIZ UDゴシック" w:hAnsi="BIZ UDゴシック" w:hint="eastAsia"/>
                                        <w:sz w:val="20"/>
                                        <w:szCs w:val="20"/>
                                        <w:bdr w:val="single" w:sz="4" w:space="0" w:color="auto"/>
                                        <w:vertAlign w:val="subscript"/>
                                      </w:rPr>
                                      <w:t>A9</w:t>
                                    </w:r>
                                    <w:r w:rsidRPr="00EE6548">
                                      <w:rPr>
                                        <w:rFonts w:ascii="BIZ UDゴシック" w:eastAsia="BIZ UDゴシック" w:hAnsi="BIZ UDゴシック" w:hint="eastAsia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この点線の形の部品２枚を，穴の位置が確認できる順番で，こちら側から重ね，ネジを通す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．次は裏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809250724" name="矢印: 右 1719"/>
                              <wps:cNvSpPr/>
                              <wps:spPr>
                                <a:xfrm rot="6780753">
                                  <a:off x="238540" y="27525"/>
                                  <a:ext cx="78437" cy="86482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207475788" name="グループ化 1727"/>
                              <wpg:cNvGrpSpPr/>
                              <wpg:grpSpPr>
                                <a:xfrm>
                                  <a:off x="1934307" y="70339"/>
                                  <a:ext cx="566420" cy="158750"/>
                                  <a:chOff x="4787" y="6055"/>
                                  <a:chExt cx="567151" cy="158750"/>
                                </a:xfrm>
                              </wpg:grpSpPr>
                              <wps:wsp>
                                <wps:cNvPr id="679929604" name="テキスト ボックス 1715"/>
                                <wps:cNvSpPr txBox="1"/>
                                <wps:spPr>
                                  <a:xfrm>
                                    <a:off x="4787" y="6055"/>
                                    <a:ext cx="480541" cy="158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D6E74F" w14:textId="77777777" w:rsidR="00CF60E3" w:rsidRPr="004C6CD7" w:rsidRDefault="00CF60E3" w:rsidP="00CF60E3">
                                      <w:pPr>
                                        <w:spacing w:line="240" w:lineRule="exact"/>
                                        <w:rPr>
                                          <w:rFonts w:ascii="BIZ UDゴシック" w:eastAsia="BIZ UDゴシック" w:hAnsi="BIZ UDゴシック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</w:pPr>
                                      <w:r w:rsidRPr="00E72029">
                                        <w:rPr>
                                          <w:rFonts w:ascii="BIZ UDゴシック" w:eastAsia="BIZ UDゴシック" w:hAnsi="BIZ UDゴシック" w:hint="eastAsia"/>
                                          <w:sz w:val="16"/>
                                          <w:szCs w:val="16"/>
                                          <w:bdr w:val="single" w:sz="4" w:space="0" w:color="auto"/>
                                          <w:vertAlign w:val="subscript"/>
                                        </w:rPr>
                                        <w:t>A1</w:t>
                                      </w:r>
                                      <w:r>
                                        <w:rPr>
                                          <w:rFonts w:ascii="BIZ UDゴシック" w:eastAsia="BIZ UDゴシック" w:hAnsi="BIZ UDゴシック" w:hint="eastAsia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  <w:t>最初に穴開け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7069649" name="矢印: 右 1719"/>
                                <wps:cNvSpPr/>
                                <wps:spPr>
                                  <a:xfrm>
                                    <a:off x="493818" y="56677"/>
                                    <a:ext cx="78120" cy="86400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333958483" name="テキスト ボックス 1715"/>
                              <wps:cNvSpPr txBox="1"/>
                              <wps:spPr>
                                <a:xfrm rot="5400000">
                                  <a:off x="2357786" y="1620338"/>
                                  <a:ext cx="1083529" cy="1079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A3E8B2" w14:textId="77777777" w:rsidR="00CF60E3" w:rsidRPr="004C6CD7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FF40E0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</w:t>
                                    </w:r>
                                    <w:r w:rsidRPr="005850B5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A1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ネジ３本目を差し込む．次は裏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61681602" name="フリーフォーム: 図形 981"/>
                              <wps:cNvSpPr/>
                              <wps:spPr>
                                <a:xfrm>
                                  <a:off x="712177" y="136281"/>
                                  <a:ext cx="478825" cy="350108"/>
                                </a:xfrm>
                                <a:custGeom>
                                  <a:avLst/>
                                  <a:gdLst>
                                    <a:gd name="connsiteX0" fmla="*/ 0 w 552091"/>
                                    <a:gd name="connsiteY0" fmla="*/ 0 h 210485"/>
                                    <a:gd name="connsiteX1" fmla="*/ 172529 w 552091"/>
                                    <a:gd name="connsiteY1" fmla="*/ 20704 h 210485"/>
                                    <a:gd name="connsiteX2" fmla="*/ 369211 w 552091"/>
                                    <a:gd name="connsiteY2" fmla="*/ 124221 h 210485"/>
                                    <a:gd name="connsiteX3" fmla="*/ 552091 w 552091"/>
                                    <a:gd name="connsiteY3" fmla="*/ 210485 h 2104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552091" h="210485">
                                      <a:moveTo>
                                        <a:pt x="0" y="0"/>
                                      </a:moveTo>
                                      <a:cubicBezTo>
                                        <a:pt x="55497" y="0"/>
                                        <a:pt x="110994" y="1"/>
                                        <a:pt x="172529" y="20704"/>
                                      </a:cubicBezTo>
                                      <a:cubicBezTo>
                                        <a:pt x="234064" y="41407"/>
                                        <a:pt x="305951" y="92591"/>
                                        <a:pt x="369211" y="124221"/>
                                      </a:cubicBezTo>
                                      <a:cubicBezTo>
                                        <a:pt x="432471" y="155851"/>
                                        <a:pt x="492281" y="183168"/>
                                        <a:pt x="552091" y="210485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  <a:headEnd type="triangle"/>
                                  <a:tailEnd type="none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7465424" name="テキスト ボックス 1715"/>
                              <wps:cNvSpPr txBox="1"/>
                              <wps:spPr>
                                <a:xfrm rot="1180249">
                                  <a:off x="834550" y="893960"/>
                                  <a:ext cx="1219893" cy="1079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66ADD9" w14:textId="77777777" w:rsidR="00CF60E3" w:rsidRPr="000660AC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</w:pPr>
                                    <w:r w:rsidRPr="000660AC">
                                      <w:rPr>
                                        <w:rFonts w:ascii="BIZ UDゴシック" w:eastAsia="BIZ UDゴシック" w:hAnsi="BIZ UDゴシック" w:hint="eastAsia"/>
                                        <w:sz w:val="20"/>
                                        <w:szCs w:val="20"/>
                                        <w:bdr w:val="single" w:sz="4" w:space="0" w:color="auto"/>
                                        <w:vertAlign w:val="subscript"/>
                                      </w:rPr>
                                      <w:t>A18</w:t>
                                    </w:r>
                                    <w:r w:rsidRPr="000660AC">
                                      <w:rPr>
                                        <w:rFonts w:ascii="BIZ UDゴシック" w:eastAsia="BIZ UDゴシック" w:hAnsi="BIZ UDゴシック" w:hint="eastAsia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ネジ４本目を差し込む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．次は裏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365417383" name="グループ化 1727"/>
                              <wpg:cNvGrpSpPr/>
                              <wpg:grpSpPr>
                                <a:xfrm>
                                  <a:off x="2461846" y="492370"/>
                                  <a:ext cx="417347" cy="158750"/>
                                  <a:chOff x="125094" y="32252"/>
                                  <a:chExt cx="417347" cy="158750"/>
                                </a:xfrm>
                              </wpg:grpSpPr>
                              <wps:wsp>
                                <wps:cNvPr id="1431931119" name="テキスト ボックス 1715"/>
                                <wps:cNvSpPr txBox="1"/>
                                <wps:spPr>
                                  <a:xfrm>
                                    <a:off x="125094" y="32252"/>
                                    <a:ext cx="324485" cy="158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202551" w14:textId="77777777" w:rsidR="00CF60E3" w:rsidRPr="004C6CD7" w:rsidRDefault="00CF60E3" w:rsidP="00CF60E3">
                                      <w:pPr>
                                        <w:spacing w:line="240" w:lineRule="exact"/>
                                        <w:rPr>
                                          <w:rFonts w:ascii="BIZ UDゴシック" w:eastAsia="BIZ UDゴシック" w:hAnsi="BIZ UDゴシック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BIZ UDゴシック" w:eastAsia="BIZ UDゴシック" w:hAnsi="BIZ UDゴシック" w:hint="eastAsia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  <w:t>ネジ４本目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8094362" name="矢印: 右 1719"/>
                                <wps:cNvSpPr/>
                                <wps:spPr>
                                  <a:xfrm rot="18222325">
                                    <a:off x="460181" y="76773"/>
                                    <a:ext cx="78120" cy="86400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32785511" name="テキスト ボックス 1715"/>
                              <wps:cNvSpPr txBox="1"/>
                              <wps:spPr>
                                <a:xfrm rot="1290724">
                                  <a:off x="1151612" y="508222"/>
                                  <a:ext cx="1772362" cy="1587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1E37A8" w14:textId="77777777" w:rsidR="00CF60E3" w:rsidRPr="000A1A41" w:rsidRDefault="00CF60E3" w:rsidP="00CF60E3">
                                    <w:pPr>
                                      <w:spacing w:line="2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</w:rPr>
                                    </w:pPr>
                                    <w:r w:rsidRPr="00E72029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</w:rPr>
                                      <w:t>2</w:t>
                                    </w:r>
                                    <w:r w:rsidRPr="000A1A41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</w:rPr>
                                      <w:t>実線で描かれた五角形を切り出す．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11948493" name="テキスト ボックス 1715"/>
                              <wps:cNvSpPr txBox="1"/>
                              <wps:spPr>
                                <a:xfrm rot="1411342">
                                  <a:off x="1188260" y="1291004"/>
                                  <a:ext cx="1617345" cy="387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1FC63B" w14:textId="77777777" w:rsidR="00CF60E3" w:rsidRPr="004C3C9F" w:rsidRDefault="00CF60E3" w:rsidP="00CF60E3">
                                    <w:pPr>
                                      <w:spacing w:line="20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</w:rPr>
                                    </w:pPr>
                                    <w:r w:rsidRPr="004C3C9F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</w:rPr>
                                      <w:t>穴あけは，カッターマット等の上にダンボール紙を載せ，その上で行う．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64849342" name="テキスト ボックス 1715"/>
                              <wps:cNvSpPr txBox="1"/>
                              <wps:spPr>
                                <a:xfrm rot="16200000">
                                  <a:off x="385586" y="2460609"/>
                                  <a:ext cx="818681" cy="2095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F81949" w14:textId="77777777" w:rsidR="00CF60E3" w:rsidRPr="00F1174B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</w:pPr>
                                    <w:r w:rsidRPr="00F1174B"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  <w:szCs w:val="20"/>
                                        <w:bdr w:val="single" w:sz="4" w:space="0" w:color="auto"/>
                                        <w:vertAlign w:val="subscript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20"/>
                                        <w:szCs w:val="20"/>
                                        <w:bdr w:val="single" w:sz="4" w:space="0" w:color="auto"/>
                                        <w:vertAlign w:val="subscript"/>
                                      </w:rPr>
                                      <w:t>27</w:t>
                                    </w:r>
                                    <w:r w:rsidRPr="00F1174B">
                                      <w:rPr>
                                        <w:rFonts w:ascii="BIZ UDゴシック" w:eastAsia="BIZ UDゴシック" w:hAnsi="BIZ UDゴシック" w:hint="eastAsia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この位置に金折れをネジ留め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．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74488522" name="フリーフォーム: 図形 977"/>
                              <wps:cNvSpPr/>
                              <wps:spPr>
                                <a:xfrm>
                                  <a:off x="580292" y="1872762"/>
                                  <a:ext cx="502127" cy="1253648"/>
                                </a:xfrm>
                                <a:custGeom>
                                  <a:avLst/>
                                  <a:gdLst>
                                    <a:gd name="connsiteX0" fmla="*/ 27020 w 544779"/>
                                    <a:gd name="connsiteY0" fmla="*/ 1269909 h 1275194"/>
                                    <a:gd name="connsiteX1" fmla="*/ 21734 w 544779"/>
                                    <a:gd name="connsiteY1" fmla="*/ 170515 h 1275194"/>
                                    <a:gd name="connsiteX2" fmla="*/ 264870 w 544779"/>
                                    <a:gd name="connsiteY2" fmla="*/ 22519 h 1275194"/>
                                    <a:gd name="connsiteX3" fmla="*/ 518576 w 544779"/>
                                    <a:gd name="connsiteY3" fmla="*/ 138801 h 1275194"/>
                                    <a:gd name="connsiteX4" fmla="*/ 523861 w 544779"/>
                                    <a:gd name="connsiteY4" fmla="*/ 1275194 h 1275194"/>
                                    <a:gd name="connsiteX0" fmla="*/ 27020 w 544779"/>
                                    <a:gd name="connsiteY0" fmla="*/ 1269909 h 1275194"/>
                                    <a:gd name="connsiteX1" fmla="*/ 21734 w 544779"/>
                                    <a:gd name="connsiteY1" fmla="*/ 170515 h 1275194"/>
                                    <a:gd name="connsiteX2" fmla="*/ 264870 w 544779"/>
                                    <a:gd name="connsiteY2" fmla="*/ 22519 h 1275194"/>
                                    <a:gd name="connsiteX3" fmla="*/ 518576 w 544779"/>
                                    <a:gd name="connsiteY3" fmla="*/ 138801 h 1275194"/>
                                    <a:gd name="connsiteX4" fmla="*/ 523861 w 544779"/>
                                    <a:gd name="connsiteY4" fmla="*/ 1275194 h 1275194"/>
                                    <a:gd name="connsiteX0" fmla="*/ 27020 w 544779"/>
                                    <a:gd name="connsiteY0" fmla="*/ 1269909 h 1275194"/>
                                    <a:gd name="connsiteX1" fmla="*/ 21734 w 544779"/>
                                    <a:gd name="connsiteY1" fmla="*/ 170515 h 1275194"/>
                                    <a:gd name="connsiteX2" fmla="*/ 264870 w 544779"/>
                                    <a:gd name="connsiteY2" fmla="*/ 22519 h 1275194"/>
                                    <a:gd name="connsiteX3" fmla="*/ 518576 w 544779"/>
                                    <a:gd name="connsiteY3" fmla="*/ 138801 h 1275194"/>
                                    <a:gd name="connsiteX4" fmla="*/ 523861 w 544779"/>
                                    <a:gd name="connsiteY4" fmla="*/ 1275194 h 1275194"/>
                                    <a:gd name="connsiteX0" fmla="*/ 27020 w 523861"/>
                                    <a:gd name="connsiteY0" fmla="*/ 1269909 h 1275194"/>
                                    <a:gd name="connsiteX1" fmla="*/ 21734 w 523861"/>
                                    <a:gd name="connsiteY1" fmla="*/ 170515 h 1275194"/>
                                    <a:gd name="connsiteX2" fmla="*/ 264870 w 523861"/>
                                    <a:gd name="connsiteY2" fmla="*/ 22519 h 1275194"/>
                                    <a:gd name="connsiteX3" fmla="*/ 518576 w 523861"/>
                                    <a:gd name="connsiteY3" fmla="*/ 138801 h 1275194"/>
                                    <a:gd name="connsiteX4" fmla="*/ 523861 w 523861"/>
                                    <a:gd name="connsiteY4" fmla="*/ 1275194 h 1275194"/>
                                    <a:gd name="connsiteX0" fmla="*/ 5286 w 502127"/>
                                    <a:gd name="connsiteY0" fmla="*/ 1269909 h 1275194"/>
                                    <a:gd name="connsiteX1" fmla="*/ 0 w 502127"/>
                                    <a:gd name="connsiteY1" fmla="*/ 170515 h 1275194"/>
                                    <a:gd name="connsiteX2" fmla="*/ 243136 w 502127"/>
                                    <a:gd name="connsiteY2" fmla="*/ 22519 h 1275194"/>
                                    <a:gd name="connsiteX3" fmla="*/ 496842 w 502127"/>
                                    <a:gd name="connsiteY3" fmla="*/ 138801 h 1275194"/>
                                    <a:gd name="connsiteX4" fmla="*/ 502127 w 502127"/>
                                    <a:gd name="connsiteY4" fmla="*/ 1275194 h 1275194"/>
                                    <a:gd name="connsiteX0" fmla="*/ 5286 w 502127"/>
                                    <a:gd name="connsiteY0" fmla="*/ 1269909 h 1275194"/>
                                    <a:gd name="connsiteX1" fmla="*/ 0 w 502127"/>
                                    <a:gd name="connsiteY1" fmla="*/ 170515 h 1275194"/>
                                    <a:gd name="connsiteX2" fmla="*/ 243136 w 502127"/>
                                    <a:gd name="connsiteY2" fmla="*/ 22519 h 1275194"/>
                                    <a:gd name="connsiteX3" fmla="*/ 496842 w 502127"/>
                                    <a:gd name="connsiteY3" fmla="*/ 138801 h 1275194"/>
                                    <a:gd name="connsiteX4" fmla="*/ 502127 w 502127"/>
                                    <a:gd name="connsiteY4" fmla="*/ 1275194 h 1275194"/>
                                    <a:gd name="connsiteX0" fmla="*/ 5286 w 502127"/>
                                    <a:gd name="connsiteY0" fmla="*/ 1248363 h 1253648"/>
                                    <a:gd name="connsiteX1" fmla="*/ 0 w 502127"/>
                                    <a:gd name="connsiteY1" fmla="*/ 148969 h 1253648"/>
                                    <a:gd name="connsiteX2" fmla="*/ 243136 w 502127"/>
                                    <a:gd name="connsiteY2" fmla="*/ 973 h 1253648"/>
                                    <a:gd name="connsiteX3" fmla="*/ 496842 w 502127"/>
                                    <a:gd name="connsiteY3" fmla="*/ 117255 h 1253648"/>
                                    <a:gd name="connsiteX4" fmla="*/ 502127 w 502127"/>
                                    <a:gd name="connsiteY4" fmla="*/ 1253648 h 125364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02127" h="1253648">
                                      <a:moveTo>
                                        <a:pt x="5286" y="1248363"/>
                                      </a:moveTo>
                                      <a:lnTo>
                                        <a:pt x="0" y="148969"/>
                                      </a:lnTo>
                                      <a:cubicBezTo>
                                        <a:pt x="2607" y="20361"/>
                                        <a:pt x="160329" y="6259"/>
                                        <a:pt x="243136" y="973"/>
                                      </a:cubicBezTo>
                                      <a:cubicBezTo>
                                        <a:pt x="325943" y="-4313"/>
                                        <a:pt x="464258" y="8911"/>
                                        <a:pt x="496842" y="117255"/>
                                      </a:cubicBezTo>
                                      <a:cubicBezTo>
                                        <a:pt x="498604" y="496053"/>
                                        <a:pt x="500365" y="874850"/>
                                        <a:pt x="502127" y="1253648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6616710" name="テキスト ボックス 1715"/>
                              <wps:cNvSpPr txBox="1"/>
                              <wps:spPr>
                                <a:xfrm>
                                  <a:off x="1148905" y="2144950"/>
                                  <a:ext cx="1296098" cy="1079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121A88" w14:textId="77777777" w:rsidR="00CF60E3" w:rsidRPr="00CD4D57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</w:pPr>
                                    <w:r w:rsidRPr="00CD4D57">
                                      <w:rPr>
                                        <w:rFonts w:ascii="BIZ UDゴシック" w:eastAsia="BIZ UDゴシック" w:hAnsi="BIZ UDゴシック" w:hint="eastAsia"/>
                                        <w:sz w:val="20"/>
                                        <w:szCs w:val="20"/>
                                        <w:bdr w:val="single" w:sz="4" w:space="0" w:color="auto"/>
                                        <w:vertAlign w:val="subscript"/>
                                      </w:rPr>
                                      <w:t>A12</w:t>
                                    </w:r>
                                    <w:r w:rsidRPr="00CD4D57">
                                      <w:rPr>
                                        <w:rFonts w:ascii="BIZ UDゴシック" w:eastAsia="BIZ UDゴシック" w:hAnsi="BIZ UDゴシック" w:hint="eastAsia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ネジ２本目を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差し込む．次は裏．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552919571" name="テキスト ボックス 1715"/>
                              <wps:cNvSpPr txBox="1"/>
                              <wps:spPr>
                                <a:xfrm>
                                  <a:off x="2760356" y="149392"/>
                                  <a:ext cx="257823" cy="2095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25A029" w14:textId="77777777" w:rsidR="00CF60E3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A35C4E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25</w:t>
                                    </w:r>
                                    <w:r w:rsidRPr="00A35C4E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穴を</w:t>
                                    </w:r>
                                  </w:p>
                                  <w:p w14:paraId="0D7E0749" w14:textId="77777777" w:rsidR="00CF60E3" w:rsidRPr="00A35C4E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</w:t>
                                    </w:r>
                                    <w:r w:rsidRPr="00A35C4E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切る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05859255" name="テキスト ボックス 1715"/>
                              <wps:cNvSpPr txBox="1"/>
                              <wps:spPr>
                                <a:xfrm rot="16200000">
                                  <a:off x="2848117" y="396111"/>
                                  <a:ext cx="313754" cy="107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B802B4" w14:textId="77777777" w:rsidR="00CF60E3" w:rsidRPr="00A35C4E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A35C4E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25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でゴミ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  <wpg:grpSp>
                            <wpg:cNvPr id="829763764" name="グループ化 973"/>
                            <wpg:cNvGrpSpPr/>
                            <wpg:grpSpPr>
                              <a:xfrm>
                                <a:off x="0" y="0"/>
                                <a:ext cx="3065519" cy="3144520"/>
                                <a:chOff x="3467" y="12773"/>
                                <a:chExt cx="3066416" cy="3145057"/>
                              </a:xfrm>
                            </wpg:grpSpPr>
                            <wpg:grpSp>
                              <wpg:cNvPr id="73623197" name="グループ化 7446"/>
                              <wpg:cNvGrpSpPr/>
                              <wpg:grpSpPr>
                                <a:xfrm>
                                  <a:off x="3467" y="21566"/>
                                  <a:ext cx="3066416" cy="3136264"/>
                                  <a:chOff x="-1" y="1"/>
                                  <a:chExt cx="3067051" cy="3138349"/>
                                </a:xfrm>
                              </wpg:grpSpPr>
                              <wpg:grpSp>
                                <wpg:cNvPr id="1357381346" name="グループ化 7444"/>
                                <wpg:cNvGrpSpPr/>
                                <wpg:grpSpPr>
                                  <a:xfrm>
                                    <a:off x="-1" y="1"/>
                                    <a:ext cx="3064651" cy="3136319"/>
                                    <a:chOff x="-1" y="1"/>
                                    <a:chExt cx="3064651" cy="3136319"/>
                                  </a:xfrm>
                                </wpg:grpSpPr>
                                <wpg:grpSp>
                                  <wpg:cNvPr id="101885614" name="グループ化 7443"/>
                                  <wpg:cNvGrpSpPr/>
                                  <wpg:grpSpPr>
                                    <a:xfrm>
                                      <a:off x="3210" y="4320"/>
                                      <a:ext cx="3061440" cy="3132000"/>
                                      <a:chOff x="0" y="0"/>
                                      <a:chExt cx="3061511" cy="3239640"/>
                                    </a:xfrm>
                                  </wpg:grpSpPr>
                                  <wps:wsp>
                                    <wps:cNvPr id="1421407792" name="直線コネクタ 7439"/>
                                    <wps:cNvCnPr/>
                                    <wps:spPr>
                                      <a:xfrm>
                                        <a:off x="0" y="0"/>
                                        <a:ext cx="0" cy="323964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5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509759223" name="グループ化 7440"/>
                                    <wpg:cNvGrpSpPr/>
                                    <wpg:grpSpPr>
                                      <a:xfrm>
                                        <a:off x="38100" y="0"/>
                                        <a:ext cx="108342" cy="3239280"/>
                                        <a:chOff x="0" y="0"/>
                                        <a:chExt cx="108342" cy="3239280"/>
                                      </a:xfrm>
                                    </wpg:grpSpPr>
                                    <wps:wsp>
                                      <wps:cNvPr id="1059627664" name="直線コネクタ 7439"/>
                                      <wps:cNvCnPr/>
                                      <wps:spPr>
                                        <a:xfrm>
                                          <a:off x="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988453448" name="直線コネクタ 7439"/>
                                      <wps:cNvCnPr/>
                                      <wps:spPr>
                                        <a:xfrm>
                                          <a:off x="3467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468223649" name="直線コネクタ 7439"/>
                                      <wps:cNvCnPr/>
                                      <wps:spPr>
                                        <a:xfrm>
                                          <a:off x="69339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53670915" name="直線コネクタ 7439"/>
                                      <wps:cNvCnPr/>
                                      <wps:spPr>
                                        <a:xfrm>
                                          <a:off x="108342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723660128" name="グループ化 7442"/>
                                    <wpg:cNvGrpSpPr/>
                                    <wpg:grpSpPr>
                                      <a:xfrm>
                                        <a:off x="179614" y="0"/>
                                        <a:ext cx="2881897" cy="3239135"/>
                                        <a:chOff x="0" y="0"/>
                                        <a:chExt cx="2882143" cy="3239280"/>
                                      </a:xfrm>
                                    </wpg:grpSpPr>
                                    <wps:wsp>
                                      <wps:cNvPr id="558410091" name="直線コネクタ 7439"/>
                                      <wps:cNvCnPr/>
                                      <wps:spPr>
                                        <a:xfrm>
                                          <a:off x="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297128481" name="グループ化 7441"/>
                                      <wpg:cNvGrpSpPr/>
                                      <wpg:grpSpPr>
                                        <a:xfrm>
                                          <a:off x="38100" y="0"/>
                                          <a:ext cx="323850" cy="3239280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1466204368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776572535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484947120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933542723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207306616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365036357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2001016506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643627905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734172037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403594015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9046556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92706914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681510734" name="グループ化 7441"/>
                                      <wpg:cNvGrpSpPr/>
                                      <wpg:grpSpPr>
                                        <a:xfrm>
                                          <a:off x="397329" y="0"/>
                                          <a:ext cx="324000" cy="3239280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1833738219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66818490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91159433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83577457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04173274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278444965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221474016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845642607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386240327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504115253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68718494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620066822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857086127" name="グループ化 7441"/>
                                      <wpg:cNvGrpSpPr/>
                                      <wpg:grpSpPr>
                                        <a:xfrm>
                                          <a:off x="756557" y="0"/>
                                          <a:ext cx="324000" cy="3239280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1315531628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785946095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099411832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642679706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218244307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2010067152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938914747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2104624104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59467891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965054469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375027115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784761606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483282651" name="グループ化 7441"/>
                                      <wpg:cNvGrpSpPr/>
                                      <wpg:grpSpPr>
                                        <a:xfrm>
                                          <a:off x="1115786" y="0"/>
                                          <a:ext cx="324000" cy="3239280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1551377983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881642074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867614015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69774381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926966458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663693095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300057670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294511302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903204879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510746982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734379775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376883828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2139365416" name="グループ化 7441"/>
                                      <wpg:cNvGrpSpPr/>
                                      <wpg:grpSpPr>
                                        <a:xfrm>
                                          <a:off x="1477736" y="0"/>
                                          <a:ext cx="324000" cy="3239280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688740111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513142803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823451992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032191710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518990985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913106123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743674911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584485790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555368769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73603353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348455909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090877682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664793632" name="グループ化 7441"/>
                                      <wpg:cNvGrpSpPr/>
                                      <wpg:grpSpPr>
                                        <a:xfrm>
                                          <a:off x="1836964" y="0"/>
                                          <a:ext cx="324000" cy="3239280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1835465475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302104046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640501493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323786891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710588905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413230813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1101473337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419834426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360063599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547807523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11505239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65676281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930766467" name="グループ化 7441"/>
                                      <wpg:cNvGrpSpPr/>
                                      <wpg:grpSpPr>
                                        <a:xfrm>
                                          <a:off x="2196193" y="0"/>
                                          <a:ext cx="324000" cy="3239280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727534149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933331375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303391094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843896744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999136646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685541958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530745557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612947129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18699075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71462298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074166818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448501392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733163158" name="グループ化 7441"/>
                                      <wpg:cNvGrpSpPr/>
                                      <wpg:grpSpPr>
                                        <a:xfrm>
                                          <a:off x="2558143" y="0"/>
                                          <a:ext cx="324000" cy="3239280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336113624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064301480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849405056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97326080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559898611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678184752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2110345662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609732863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307655126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511317460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200889668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989561906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921877920" name="グループ化 7442"/>
                                  <wpg:cNvGrpSpPr/>
                                  <wpg:grpSpPr>
                                    <a:xfrm rot="5400000">
                                      <a:off x="-37295" y="37295"/>
                                      <a:ext cx="3133869" cy="3059281"/>
                                      <a:chOff x="107220" y="-1"/>
                                      <a:chExt cx="3134151" cy="3239281"/>
                                    </a:xfrm>
                                  </wpg:grpSpPr>
                                  <wpg:grpSp>
                                    <wpg:cNvPr id="2108221624" name="グループ化 7441"/>
                                    <wpg:cNvGrpSpPr/>
                                    <wpg:grpSpPr>
                                      <a:xfrm>
                                        <a:off x="107220" y="0"/>
                                        <a:ext cx="254730" cy="3239280"/>
                                        <a:chOff x="69120" y="0"/>
                                        <a:chExt cx="254730" cy="3239280"/>
                                      </a:xfrm>
                                    </wpg:grpSpPr>
                                    <wpg:grpSp>
                                      <wpg:cNvPr id="760351115" name="グループ化 7440"/>
                                      <wpg:cNvGrpSpPr/>
                                      <wpg:grpSpPr>
                                        <a:xfrm>
                                          <a:off x="69120" y="0"/>
                                          <a:ext cx="38880" cy="3239280"/>
                                          <a:chOff x="69339" y="0"/>
                                          <a:chExt cx="39003" cy="3239280"/>
                                        </a:xfrm>
                                      </wpg:grpSpPr>
                                      <wps:wsp>
                                        <wps:cNvPr id="972343615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261941937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597766559" name="直線コネクタ 7439"/>
                                      <wps:cNvCnPr/>
                                      <wps:spPr>
                                        <a:xfrm>
                                          <a:off x="144236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786691557" name="グループ化 7440"/>
                                      <wpg:cNvGrpSpPr/>
                                      <wpg:grpSpPr>
                                        <a:xfrm>
                                          <a:off x="179614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31633825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91764960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559191320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100231559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782088797" name="直線コネクタ 7439"/>
                                      <wps:cNvCnPr/>
                                      <wps:spPr>
                                        <a:xfrm>
                                          <a:off x="32385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822205946" name="グループ化 7441"/>
                                    <wpg:cNvGrpSpPr/>
                                    <wpg:grpSpPr>
                                      <a:xfrm>
                                        <a:off x="397329" y="0"/>
                                        <a:ext cx="324000" cy="3239280"/>
                                        <a:chOff x="0" y="0"/>
                                        <a:chExt cx="323850" cy="3239280"/>
                                      </a:xfrm>
                                    </wpg:grpSpPr>
                                    <wpg:grpSp>
                                      <wpg:cNvPr id="418168410" name="グループ化 7440"/>
                                      <wpg:cNvGrpSpPr/>
                                      <wpg:grpSpPr>
                                        <a:xfrm>
                                          <a:off x="0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1375389913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151479965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7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149980768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702706793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07011187" name="直線コネクタ 7439"/>
                                      <wps:cNvCnPr/>
                                      <wps:spPr>
                                        <a:xfrm>
                                          <a:off x="144236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701938820" name="グループ化 7440"/>
                                      <wpg:cNvGrpSpPr/>
                                      <wpg:grpSpPr>
                                        <a:xfrm>
                                          <a:off x="179614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1607900622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75288738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504427170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770505937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072711109" name="直線コネクタ 7439"/>
                                      <wps:cNvCnPr/>
                                      <wps:spPr>
                                        <a:xfrm>
                                          <a:off x="32385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994535975" name="グループ化 7441"/>
                                    <wpg:cNvGrpSpPr/>
                                    <wpg:grpSpPr>
                                      <a:xfrm>
                                        <a:off x="756557" y="0"/>
                                        <a:ext cx="324000" cy="3239280"/>
                                        <a:chOff x="0" y="0"/>
                                        <a:chExt cx="323850" cy="3239280"/>
                                      </a:xfrm>
                                    </wpg:grpSpPr>
                                    <wpg:grpSp>
                                      <wpg:cNvPr id="150073558" name="グループ化 7440"/>
                                      <wpg:cNvGrpSpPr/>
                                      <wpg:grpSpPr>
                                        <a:xfrm>
                                          <a:off x="0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460071634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26585379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823806044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594980768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754290691" name="直線コネクタ 7439"/>
                                      <wps:cNvCnPr/>
                                      <wps:spPr>
                                        <a:xfrm>
                                          <a:off x="144236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281191984" name="グループ化 7440"/>
                                      <wpg:cNvGrpSpPr/>
                                      <wpg:grpSpPr>
                                        <a:xfrm>
                                          <a:off x="179614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1105207238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351298048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899917536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761406696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061184520" name="直線コネクタ 7439"/>
                                      <wps:cNvCnPr/>
                                      <wps:spPr>
                                        <a:xfrm>
                                          <a:off x="32385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796322294" name="グループ化 7441"/>
                                    <wpg:cNvGrpSpPr/>
                                    <wpg:grpSpPr>
                                      <a:xfrm>
                                        <a:off x="1115786" y="-1"/>
                                        <a:ext cx="324000" cy="3239281"/>
                                        <a:chOff x="0" y="-1"/>
                                        <a:chExt cx="323850" cy="3239281"/>
                                      </a:xfrm>
                                    </wpg:grpSpPr>
                                    <wpg:grpSp>
                                      <wpg:cNvPr id="212536310" name="グループ化 7440"/>
                                      <wpg:cNvGrpSpPr/>
                                      <wpg:grpSpPr>
                                        <a:xfrm>
                                          <a:off x="0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1825962357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87518137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42498380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639515765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036548137" name="直線コネクタ 7439"/>
                                      <wps:cNvCnPr/>
                                      <wps:spPr>
                                        <a:xfrm>
                                          <a:off x="144236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2093500800" name="グループ化 7440"/>
                                      <wpg:cNvGrpSpPr/>
                                      <wpg:grpSpPr>
                                        <a:xfrm>
                                          <a:off x="179614" y="-1"/>
                                          <a:ext cx="108000" cy="3239281"/>
                                          <a:chOff x="0" y="-1"/>
                                          <a:chExt cx="108342" cy="3239281"/>
                                        </a:xfrm>
                                      </wpg:grpSpPr>
                                      <wps:wsp>
                                        <wps:cNvPr id="870323049" name="直線コネクタ 7439"/>
                                        <wps:cNvCnPr/>
                                        <wps:spPr>
                                          <a:xfrm>
                                            <a:off x="0" y="-1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13381377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81587080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609794082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75870328" name="直線コネクタ 7439"/>
                                      <wps:cNvCnPr/>
                                      <wps:spPr>
                                        <a:xfrm>
                                          <a:off x="32385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949137257" name="グループ化 7441"/>
                                    <wpg:cNvGrpSpPr/>
                                    <wpg:grpSpPr>
                                      <a:xfrm>
                                        <a:off x="1477736" y="0"/>
                                        <a:ext cx="324000" cy="3239280"/>
                                        <a:chOff x="0" y="0"/>
                                        <a:chExt cx="323850" cy="3239280"/>
                                      </a:xfrm>
                                    </wpg:grpSpPr>
                                    <wpg:grpSp>
                                      <wpg:cNvPr id="628534755" name="グループ化 7440"/>
                                      <wpg:cNvGrpSpPr/>
                                      <wpg:grpSpPr>
                                        <a:xfrm>
                                          <a:off x="0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792483720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970053775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54711190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594865441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737812431" name="直線コネクタ 7439"/>
                                      <wps:cNvCnPr/>
                                      <wps:spPr>
                                        <a:xfrm>
                                          <a:off x="144236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649802708" name="グループ化 7440"/>
                                      <wpg:cNvGrpSpPr/>
                                      <wpg:grpSpPr>
                                        <a:xfrm>
                                          <a:off x="179614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1616170908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86383071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872562491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34016030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2086089471" name="直線コネクタ 7439"/>
                                      <wps:cNvCnPr/>
                                      <wps:spPr>
                                        <a:xfrm>
                                          <a:off x="32385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495156446" name="グループ化 7441"/>
                                    <wpg:cNvGrpSpPr/>
                                    <wpg:grpSpPr>
                                      <a:xfrm>
                                        <a:off x="1836964" y="0"/>
                                        <a:ext cx="324000" cy="3239280"/>
                                        <a:chOff x="0" y="0"/>
                                        <a:chExt cx="323850" cy="3239280"/>
                                      </a:xfrm>
                                    </wpg:grpSpPr>
                                    <wpg:grpSp>
                                      <wpg:cNvPr id="1785917418" name="グループ化 7440"/>
                                      <wpg:cNvGrpSpPr/>
                                      <wpg:grpSpPr>
                                        <a:xfrm>
                                          <a:off x="0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672459453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659494104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450557948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3027021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735291460" name="直線コネクタ 7439"/>
                                      <wps:cNvCnPr/>
                                      <wps:spPr>
                                        <a:xfrm>
                                          <a:off x="144236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500980024" name="グループ化 7440"/>
                                      <wpg:cNvGrpSpPr/>
                                      <wpg:grpSpPr>
                                        <a:xfrm>
                                          <a:off x="179614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1877014948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481011062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581961442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570967662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237196604" name="直線コネクタ 7439"/>
                                      <wps:cNvCnPr/>
                                      <wps:spPr>
                                        <a:xfrm>
                                          <a:off x="32385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540298056" name="グループ化 7441"/>
                                    <wpg:cNvGrpSpPr/>
                                    <wpg:grpSpPr>
                                      <a:xfrm>
                                        <a:off x="2196193" y="0"/>
                                        <a:ext cx="324000" cy="3239280"/>
                                        <a:chOff x="0" y="0"/>
                                        <a:chExt cx="323850" cy="3239280"/>
                                      </a:xfrm>
                                    </wpg:grpSpPr>
                                    <wpg:grpSp>
                                      <wpg:cNvPr id="1436451482" name="グループ化 7440"/>
                                      <wpg:cNvGrpSpPr/>
                                      <wpg:grpSpPr>
                                        <a:xfrm>
                                          <a:off x="0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1458279852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96157465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766089669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68240221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554336706" name="直線コネクタ 7439"/>
                                      <wps:cNvCnPr/>
                                      <wps:spPr>
                                        <a:xfrm>
                                          <a:off x="144236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2040483542" name="グループ化 7440"/>
                                      <wpg:cNvGrpSpPr/>
                                      <wpg:grpSpPr>
                                        <a:xfrm>
                                          <a:off x="179614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585934882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812940229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096440025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323971456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535676587" name="直線コネクタ 7439"/>
                                      <wps:cNvCnPr/>
                                      <wps:spPr>
                                        <a:xfrm>
                                          <a:off x="32385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279067509" name="グループ化 7441"/>
                                    <wpg:cNvGrpSpPr/>
                                    <wpg:grpSpPr>
                                      <a:xfrm>
                                        <a:off x="2558143" y="0"/>
                                        <a:ext cx="324000" cy="3239280"/>
                                        <a:chOff x="0" y="0"/>
                                        <a:chExt cx="323850" cy="3239280"/>
                                      </a:xfrm>
                                    </wpg:grpSpPr>
                                    <wpg:grpSp>
                                      <wpg:cNvPr id="667078760" name="グループ化 7440"/>
                                      <wpg:cNvGrpSpPr/>
                                      <wpg:grpSpPr>
                                        <a:xfrm>
                                          <a:off x="0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678318709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477275447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735171041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502377676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145692324" name="直線コネクタ 7439"/>
                                      <wps:cNvCnPr/>
                                      <wps:spPr>
                                        <a:xfrm>
                                          <a:off x="144236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076091061" name="グループ化 7440"/>
                                      <wpg:cNvGrpSpPr/>
                                      <wpg:grpSpPr>
                                        <a:xfrm>
                                          <a:off x="179614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283100160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1824343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610809497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358677540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590621961" name="直線コネクタ 7439"/>
                                      <wps:cNvCnPr/>
                                      <wps:spPr>
                                        <a:xfrm>
                                          <a:off x="32385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118939396" name="グループ化 7441"/>
                                    <wpg:cNvGrpSpPr/>
                                    <wpg:grpSpPr>
                                      <a:xfrm>
                                        <a:off x="2917371" y="0"/>
                                        <a:ext cx="324000" cy="3239280"/>
                                        <a:chOff x="0" y="0"/>
                                        <a:chExt cx="323850" cy="3239280"/>
                                      </a:xfrm>
                                    </wpg:grpSpPr>
                                    <wpg:grpSp>
                                      <wpg:cNvPr id="309612982" name="グループ化 7440"/>
                                      <wpg:cNvGrpSpPr/>
                                      <wpg:grpSpPr>
                                        <a:xfrm>
                                          <a:off x="0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907264327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88140550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653945470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797640819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478293237" name="直線コネクタ 7439"/>
                                      <wps:cNvCnPr/>
                                      <wps:spPr>
                                        <a:xfrm>
                                          <a:off x="144236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114369092" name="グループ化 7440"/>
                                      <wpg:cNvGrpSpPr/>
                                      <wpg:grpSpPr>
                                        <a:xfrm>
                                          <a:off x="179614" y="0"/>
                                          <a:ext cx="108000" cy="3239280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1703840920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79113660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579565869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88073446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987673428" name="直線コネクタ 7439"/>
                                      <wps:cNvCnPr/>
                                      <wps:spPr>
                                        <a:xfrm>
                                          <a:off x="323850" y="0"/>
                                          <a:ext cx="0" cy="323928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1773654946" name="直線コネクタ 258"/>
                                <wps:cNvCnPr/>
                                <wps:spPr>
                                  <a:xfrm flipV="1">
                                    <a:off x="6350" y="6350"/>
                                    <a:ext cx="2340000" cy="86364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93399507" name="直線コネクタ 258"/>
                                <wps:cNvCnPr/>
                                <wps:spPr>
                                  <a:xfrm>
                                    <a:off x="2343150" y="6350"/>
                                    <a:ext cx="71981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7729456" name="直線コネクタ 258"/>
                                <wps:cNvCnPr/>
                                <wps:spPr>
                                  <a:xfrm>
                                    <a:off x="3067050" y="6350"/>
                                    <a:ext cx="0" cy="313200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83466729" name="直線コネクタ 258"/>
                                <wps:cNvCnPr/>
                                <wps:spPr>
                                  <a:xfrm>
                                    <a:off x="6350" y="3130550"/>
                                    <a:ext cx="3060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19310849" name="直線コネクタ 258"/>
                                <wps:cNvCnPr/>
                                <wps:spPr>
                                  <a:xfrm>
                                    <a:off x="6350" y="863600"/>
                                    <a:ext cx="0" cy="226764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810445391" name="グループ化 3665"/>
                                <wpg:cNvGrpSpPr/>
                                <wpg:grpSpPr>
                                  <a:xfrm>
                                    <a:off x="6350" y="6350"/>
                                    <a:ext cx="684385" cy="648335"/>
                                    <a:chOff x="0" y="0"/>
                                    <a:chExt cx="685106" cy="648695"/>
                                  </a:xfrm>
                                </wpg:grpSpPr>
                                <wpg:grpSp>
                                  <wpg:cNvPr id="1979881547" name="グループ化 3664"/>
                                  <wpg:cNvGrpSpPr/>
                                  <wpg:grpSpPr>
                                    <a:xfrm>
                                      <a:off x="0" y="0"/>
                                      <a:ext cx="685106" cy="648695"/>
                                      <a:chOff x="0" y="0"/>
                                      <a:chExt cx="685106" cy="648695"/>
                                    </a:xfrm>
                                  </wpg:grpSpPr>
                                  <wps:wsp>
                                    <wps:cNvPr id="2093606742" name="直線コネクタ 258"/>
                                    <wps:cNvCnPr/>
                                    <wps:spPr>
                                      <a:xfrm flipV="1">
                                        <a:off x="0" y="0"/>
                                        <a:ext cx="612000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05841407" name="直線コネクタ 258"/>
                                    <wps:cNvCnPr/>
                                    <wps:spPr>
                                      <a:xfrm>
                                        <a:off x="612000" y="0"/>
                                        <a:ext cx="72000" cy="720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40272637" name="直線コネクタ 258"/>
                                    <wps:cNvCnPr/>
                                    <wps:spPr>
                                      <a:xfrm flipV="1">
                                        <a:off x="684000" y="72000"/>
                                        <a:ext cx="0" cy="5040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02489883" name="直線コネクタ 258"/>
                                    <wps:cNvCnPr/>
                                    <wps:spPr>
                                      <a:xfrm flipV="1">
                                        <a:off x="540954" y="576265"/>
                                        <a:ext cx="144152" cy="7204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78557252" name="直線コネクタ 258"/>
                                    <wps:cNvCnPr/>
                                    <wps:spPr>
                                      <a:xfrm flipV="1">
                                        <a:off x="0" y="0"/>
                                        <a:ext cx="0" cy="5760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094381" name="直線コネクタ 258"/>
                                    <wps:cNvCnPr/>
                                    <wps:spPr>
                                      <a:xfrm>
                                        <a:off x="0" y="576000"/>
                                        <a:ext cx="71640" cy="7164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83585703" name="直線コネクタ 258"/>
                                    <wps:cNvCnPr/>
                                    <wps:spPr>
                                      <a:xfrm flipV="1">
                                        <a:off x="71831" y="648695"/>
                                        <a:ext cx="468493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93049251" name="楕円 260"/>
                                  <wps:cNvSpPr/>
                                  <wps:spPr>
                                    <a:xfrm>
                                      <a:off x="305521" y="306149"/>
                                      <a:ext cx="35640" cy="356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139769543" name="グループ化 263"/>
                                  <wpg:cNvGrpSpPr/>
                                  <wpg:grpSpPr>
                                    <a:xfrm>
                                      <a:off x="108000" y="396000"/>
                                      <a:ext cx="143640" cy="143640"/>
                                      <a:chOff x="0" y="0"/>
                                      <a:chExt cx="143510" cy="143510"/>
                                    </a:xfrm>
                                  </wpg:grpSpPr>
                                  <wps:wsp>
                                    <wps:cNvPr id="139564202" name="楕円 260"/>
                                    <wps:cNvSpPr/>
                                    <wps:spPr>
                                      <a:xfrm>
                                        <a:off x="17145" y="18733"/>
                                        <a:ext cx="108000" cy="10763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50610204" name="直線コネクタ 259"/>
                                    <wps:cNvCnPr/>
                                    <wps:spPr>
                                      <a:xfrm>
                                        <a:off x="0" y="73978"/>
                                        <a:ext cx="14351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prstDash val="solid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97624862" name="直線コネクタ 259"/>
                                    <wps:cNvCnPr/>
                                    <wps:spPr>
                                      <a:xfrm rot="5400000">
                                        <a:off x="-1587" y="71755"/>
                                        <a:ext cx="14351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prstDash val="solid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295102578" name="楕円 260"/>
                                  <wps:cNvSpPr/>
                                  <wps:spPr>
                                    <a:xfrm>
                                      <a:off x="449161" y="414750"/>
                                      <a:ext cx="108098" cy="10773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828021527" name="グループ化 263"/>
                                  <wpg:cNvGrpSpPr/>
                                  <wpg:grpSpPr>
                                    <a:xfrm>
                                      <a:off x="396000" y="108000"/>
                                      <a:ext cx="143640" cy="143640"/>
                                      <a:chOff x="0" y="0"/>
                                      <a:chExt cx="143510" cy="143510"/>
                                    </a:xfrm>
                                  </wpg:grpSpPr>
                                  <wps:wsp>
                                    <wps:cNvPr id="844526635" name="楕円 260"/>
                                    <wps:cNvSpPr/>
                                    <wps:spPr>
                                      <a:xfrm>
                                        <a:off x="17145" y="18733"/>
                                        <a:ext cx="108000" cy="10763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18594627" name="直線コネクタ 259"/>
                                    <wps:cNvCnPr/>
                                    <wps:spPr>
                                      <a:xfrm>
                                        <a:off x="0" y="73978"/>
                                        <a:ext cx="14351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prstDash val="solid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26953700" name="直線コネクタ 259"/>
                                    <wps:cNvCnPr/>
                                    <wps:spPr>
                                      <a:xfrm rot="5400000">
                                        <a:off x="-1587" y="71755"/>
                                        <a:ext cx="14351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prstDash val="solid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1464237" name="直線コネクタ 259"/>
                                    <wps:cNvCnPr/>
                                    <wps:spPr>
                                      <a:xfrm>
                                        <a:off x="0" y="73978"/>
                                        <a:ext cx="143510" cy="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21194832" name="直線コネクタ 259"/>
                                    <wps:cNvCnPr/>
                                    <wps:spPr>
                                      <a:xfrm rot="5400000">
                                        <a:off x="-1587" y="71755"/>
                                        <a:ext cx="143510" cy="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1437800924" name="グループ化 3664"/>
                                <wpg:cNvGrpSpPr/>
                                <wpg:grpSpPr>
                                  <a:xfrm>
                                    <a:off x="2381250" y="6350"/>
                                    <a:ext cx="683333" cy="574604"/>
                                    <a:chOff x="0" y="0"/>
                                    <a:chExt cx="684000" cy="576000"/>
                                  </a:xfrm>
                                </wpg:grpSpPr>
                                <wps:wsp>
                                  <wps:cNvPr id="1333752365" name="直線コネクタ 258"/>
                                  <wps:cNvCnPr/>
                                  <wps:spPr>
                                    <a:xfrm flipV="1">
                                      <a:off x="0" y="0"/>
                                      <a:ext cx="612000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02951151" name="直線コネクタ 258"/>
                                  <wps:cNvCnPr/>
                                  <wps:spPr>
                                    <a:xfrm flipV="1">
                                      <a:off x="684000" y="72000"/>
                                      <a:ext cx="0" cy="50400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97983460" name="グループ化 261"/>
                                <wpg:cNvGrpSpPr/>
                                <wpg:grpSpPr>
                                  <a:xfrm>
                                    <a:off x="2660650" y="285750"/>
                                    <a:ext cx="71261" cy="71161"/>
                                    <a:chOff x="0" y="0"/>
                                    <a:chExt cx="72000" cy="72000"/>
                                  </a:xfrm>
                                </wpg:grpSpPr>
                                <wps:wsp>
                                  <wps:cNvPr id="927094443" name="楕円 260"/>
                                  <wps:cNvSpPr/>
                                  <wps:spPr>
                                    <a:xfrm>
                                      <a:off x="17698" y="18332"/>
                                      <a:ext cx="36000" cy="360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9429588" name="直線コネクタ 259"/>
                                  <wps:cNvCnPr/>
                                  <wps:spPr>
                                    <a:xfrm>
                                      <a:off x="0" y="37997"/>
                                      <a:ext cx="72000" cy="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3356399" name="直線コネクタ 259"/>
                                  <wps:cNvCnPr/>
                                  <wps:spPr>
                                    <a:xfrm rot="5400000">
                                      <a:off x="-707" y="36000"/>
                                      <a:ext cx="72000" cy="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80692382" name="直線コネクタ 259"/>
                                  <wps:cNvCnPr/>
                                  <wps:spPr>
                                    <a:xfrm>
                                      <a:off x="0" y="37997"/>
                                      <a:ext cx="7200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43544940" name="直線コネクタ 259"/>
                                  <wps:cNvCnPr/>
                                  <wps:spPr>
                                    <a:xfrm rot="5400000">
                                      <a:off x="-707" y="36000"/>
                                      <a:ext cx="7200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989409711" name="グループ化 263"/>
                                <wpg:cNvGrpSpPr/>
                                <wpg:grpSpPr>
                                  <a:xfrm>
                                    <a:off x="2489200" y="400050"/>
                                    <a:ext cx="143602" cy="143401"/>
                                    <a:chOff x="0" y="0"/>
                                    <a:chExt cx="143510" cy="143510"/>
                                  </a:xfrm>
                                </wpg:grpSpPr>
                                <wps:wsp>
                                  <wps:cNvPr id="436414880" name="楕円 260"/>
                                  <wps:cNvSpPr/>
                                  <wps:spPr>
                                    <a:xfrm>
                                      <a:off x="17145" y="18733"/>
                                      <a:ext cx="108000" cy="10763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accent1">
                                          <a:shade val="1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6038057" name="直線コネクタ 259"/>
                                  <wps:cNvCnPr/>
                                  <wps:spPr>
                                    <a:xfrm>
                                      <a:off x="0" y="73978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49769098" name="直線コネクタ 259"/>
                                  <wps:cNvCnPr/>
                                  <wps:spPr>
                                    <a:xfrm rot="5400000">
                                      <a:off x="-1587" y="71755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49021426" name="直線コネクタ 259"/>
                                  <wps:cNvCnPr/>
                                  <wps:spPr>
                                    <a:xfrm>
                                      <a:off x="0" y="73978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79045115" name="直線コネクタ 259"/>
                                  <wps:cNvCnPr/>
                                  <wps:spPr>
                                    <a:xfrm rot="5400000">
                                      <a:off x="-1587" y="71755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048720055" name="グループ化 263"/>
                                <wpg:cNvGrpSpPr/>
                                <wpg:grpSpPr>
                                  <a:xfrm>
                                    <a:off x="2806700" y="400050"/>
                                    <a:ext cx="143602" cy="143401"/>
                                    <a:chOff x="0" y="0"/>
                                    <a:chExt cx="143510" cy="143510"/>
                                  </a:xfrm>
                                </wpg:grpSpPr>
                                <wps:wsp>
                                  <wps:cNvPr id="270334080" name="楕円 260"/>
                                  <wps:cNvSpPr/>
                                  <wps:spPr>
                                    <a:xfrm>
                                      <a:off x="17145" y="18733"/>
                                      <a:ext cx="108000" cy="10763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96198803" name="直線コネクタ 259"/>
                                  <wps:cNvCnPr/>
                                  <wps:spPr>
                                    <a:xfrm>
                                      <a:off x="0" y="73978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23164104" name="直線コネクタ 259"/>
                                  <wps:cNvCnPr/>
                                  <wps:spPr>
                                    <a:xfrm rot="5400000">
                                      <a:off x="-1587" y="71755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75174493" name="直線コネクタ 259"/>
                                  <wps:cNvCnPr/>
                                  <wps:spPr>
                                    <a:xfrm>
                                      <a:off x="0" y="73978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48947622" name="直線コネクタ 259"/>
                                  <wps:cNvCnPr/>
                                  <wps:spPr>
                                    <a:xfrm rot="5400000">
                                      <a:off x="-1587" y="71755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1080919" name="グループ化 263"/>
                                <wpg:cNvGrpSpPr/>
                                <wpg:grpSpPr>
                                  <a:xfrm>
                                    <a:off x="2774950" y="107950"/>
                                    <a:ext cx="143602" cy="143401"/>
                                    <a:chOff x="0" y="0"/>
                                    <a:chExt cx="143510" cy="143510"/>
                                  </a:xfrm>
                                </wpg:grpSpPr>
                                <wps:wsp>
                                  <wps:cNvPr id="32561725" name="楕円 260"/>
                                  <wps:cNvSpPr/>
                                  <wps:spPr>
                                    <a:xfrm>
                                      <a:off x="17145" y="18733"/>
                                      <a:ext cx="108000" cy="10763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accent1">
                                          <a:shade val="1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23564120" name="直線コネクタ 259"/>
                                  <wps:cNvCnPr/>
                                  <wps:spPr>
                                    <a:xfrm>
                                      <a:off x="0" y="73978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61415277" name="直線コネクタ 259"/>
                                  <wps:cNvCnPr/>
                                  <wps:spPr>
                                    <a:xfrm rot="5400000">
                                      <a:off x="-1587" y="71755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10256597" name="直線コネクタ 259"/>
                                  <wps:cNvCnPr/>
                                  <wps:spPr>
                                    <a:xfrm>
                                      <a:off x="0" y="73978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02855086" name="直線コネクタ 259"/>
                                  <wps:cNvCnPr/>
                                  <wps:spPr>
                                    <a:xfrm rot="5400000">
                                      <a:off x="-1587" y="71755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770196963" name="直線コネクタ 258"/>
                                <wps:cNvCnPr/>
                                <wps:spPr>
                                  <a:xfrm>
                                    <a:off x="6350" y="286661"/>
                                    <a:ext cx="683280" cy="72001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303121881" name="グループ化 263"/>
                                <wpg:cNvGrpSpPr/>
                                <wpg:grpSpPr>
                                  <a:xfrm>
                                    <a:off x="2159000" y="1974850"/>
                                    <a:ext cx="143640" cy="143640"/>
                                    <a:chOff x="0" y="0"/>
                                    <a:chExt cx="143510" cy="143510"/>
                                  </a:xfrm>
                                </wpg:grpSpPr>
                                <wps:wsp>
                                  <wps:cNvPr id="758433181" name="楕円 260"/>
                                  <wps:cNvSpPr/>
                                  <wps:spPr>
                                    <a:xfrm>
                                      <a:off x="17145" y="18733"/>
                                      <a:ext cx="108000" cy="10763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accent1">
                                          <a:shade val="1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68513907" name="直線コネクタ 259"/>
                                  <wps:cNvCnPr/>
                                  <wps:spPr>
                                    <a:xfrm>
                                      <a:off x="0" y="73978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6555617" name="直線コネクタ 259"/>
                                  <wps:cNvCnPr/>
                                  <wps:spPr>
                                    <a:xfrm rot="5400000">
                                      <a:off x="-1587" y="71755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26301046" name="直線コネクタ 259"/>
                                  <wps:cNvCnPr/>
                                  <wps:spPr>
                                    <a:xfrm>
                                      <a:off x="0" y="73978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52798697" name="直線コネクタ 259"/>
                                  <wps:cNvCnPr/>
                                  <wps:spPr>
                                    <a:xfrm rot="5400000">
                                      <a:off x="-1587" y="71755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28036660" name="グループ化 263"/>
                                <wpg:cNvGrpSpPr/>
                                <wpg:grpSpPr>
                                  <a:xfrm>
                                    <a:off x="1587500" y="1974850"/>
                                    <a:ext cx="143640" cy="143640"/>
                                    <a:chOff x="0" y="0"/>
                                    <a:chExt cx="143510" cy="143510"/>
                                  </a:xfrm>
                                </wpg:grpSpPr>
                                <wps:wsp>
                                  <wps:cNvPr id="411135521" name="楕円 260"/>
                                  <wps:cNvSpPr/>
                                  <wps:spPr>
                                    <a:xfrm>
                                      <a:off x="17145" y="18733"/>
                                      <a:ext cx="108000" cy="10763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69327040" name="直線コネクタ 259"/>
                                  <wps:cNvCnPr/>
                                  <wps:spPr>
                                    <a:xfrm>
                                      <a:off x="0" y="73978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07734452" name="直線コネクタ 259"/>
                                  <wps:cNvCnPr/>
                                  <wps:spPr>
                                    <a:xfrm rot="5400000">
                                      <a:off x="-1587" y="71755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58182183" name="直線コネクタ 259"/>
                                  <wps:cNvCnPr/>
                                  <wps:spPr>
                                    <a:xfrm>
                                      <a:off x="0" y="73978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01806926" name="直線コネクタ 259"/>
                                  <wps:cNvCnPr/>
                                  <wps:spPr>
                                    <a:xfrm rot="5400000">
                                      <a:off x="-1587" y="71755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49816649" name="グループ化 263"/>
                                <wpg:cNvGrpSpPr/>
                                <wpg:grpSpPr>
                                  <a:xfrm>
                                    <a:off x="101600" y="971550"/>
                                    <a:ext cx="143640" cy="143640"/>
                                    <a:chOff x="0" y="0"/>
                                    <a:chExt cx="143510" cy="143510"/>
                                  </a:xfrm>
                                </wpg:grpSpPr>
                                <wps:wsp>
                                  <wps:cNvPr id="155534147" name="楕円 260"/>
                                  <wps:cNvSpPr/>
                                  <wps:spPr>
                                    <a:xfrm>
                                      <a:off x="17145" y="18733"/>
                                      <a:ext cx="108000" cy="10763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accent1">
                                          <a:shade val="1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4949048" name="直線コネクタ 259"/>
                                  <wps:cNvCnPr/>
                                  <wps:spPr>
                                    <a:xfrm>
                                      <a:off x="0" y="73978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21966043" name="直線コネクタ 259"/>
                                  <wps:cNvCnPr/>
                                  <wps:spPr>
                                    <a:xfrm rot="5400000">
                                      <a:off x="-1587" y="71755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59572212" name="直線コネクタ 259"/>
                                  <wps:cNvCnPr/>
                                  <wps:spPr>
                                    <a:xfrm>
                                      <a:off x="0" y="73978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33251281" name="直線コネクタ 259"/>
                                  <wps:cNvCnPr/>
                                  <wps:spPr>
                                    <a:xfrm rot="5400000">
                                      <a:off x="-1587" y="71755"/>
                                      <a:ext cx="14351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447250368" name="テキスト ボックス 1715"/>
                              <wps:cNvSpPr txBox="1"/>
                              <wps:spPr>
                                <a:xfrm rot="1592300">
                                  <a:off x="4934" y="134392"/>
                                  <a:ext cx="448441" cy="107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81B7B0" w14:textId="77777777" w:rsidR="00CF60E3" w:rsidRPr="00A35C4E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A35C4E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24</w:t>
                                    </w:r>
                                    <w:r w:rsidRPr="00A35C4E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穴を切る↓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637935189" name="グループ化 1724"/>
                              <wpg:cNvGrpSpPr/>
                              <wpg:grpSpPr>
                                <a:xfrm>
                                  <a:off x="724437" y="12773"/>
                                  <a:ext cx="1269365" cy="168275"/>
                                  <a:chOff x="0" y="21623"/>
                                  <a:chExt cx="1270052" cy="168287"/>
                                </a:xfrm>
                              </wpg:grpSpPr>
                              <wps:wsp>
                                <wps:cNvPr id="1775396657" name="テキスト ボックス 1715"/>
                                <wps:cNvSpPr txBox="1"/>
                                <wps:spPr>
                                  <a:xfrm>
                                    <a:off x="148914" y="21623"/>
                                    <a:ext cx="1121138" cy="158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69D843" w14:textId="77777777" w:rsidR="00CF60E3" w:rsidRPr="00B0170E" w:rsidRDefault="00CF60E3" w:rsidP="00CF60E3">
                                      <w:pPr>
                                        <w:spacing w:line="240" w:lineRule="exact"/>
                                        <w:rPr>
                                          <w:rFonts w:ascii="BIZ UDゴシック" w:eastAsia="BIZ UDゴシック" w:hAnsi="BIZ UDゴシック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</w:pPr>
                                      <w:r w:rsidRPr="00AC4128">
                                        <w:rPr>
                                          <w:rFonts w:ascii="BIZ UDゴシック" w:eastAsia="BIZ UDゴシック" w:hAnsi="BIZ UDゴシック" w:hint="eastAsia"/>
                                          <w:sz w:val="16"/>
                                          <w:szCs w:val="16"/>
                                          <w:bdr w:val="single" w:sz="4" w:space="0" w:color="auto"/>
                                          <w:vertAlign w:val="subscript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rFonts w:ascii="BIZ UDゴシック" w:eastAsia="BIZ UDゴシック" w:hAnsi="BIZ UDゴシック" w:hint="eastAsia"/>
                                          <w:sz w:val="16"/>
                                          <w:szCs w:val="16"/>
                                          <w:bdr w:val="single" w:sz="4" w:space="0" w:color="auto"/>
                                          <w:vertAlign w:val="subscript"/>
                                        </w:rPr>
                                        <w:t>7</w:t>
                                      </w:r>
                                      <w:r>
                                        <w:rPr>
                                          <w:rFonts w:ascii="BIZ UDゴシック" w:eastAsia="BIZ UDゴシック" w:hAnsi="BIZ UDゴシック" w:hint="eastAsia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  <w:t>外側の実線を切る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79149267" name="矢印: 右 1719"/>
                                <wps:cNvSpPr/>
                                <wps:spPr>
                                  <a:xfrm flipH="1">
                                    <a:off x="0" y="53395"/>
                                    <a:ext cx="123824" cy="13651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56811127" name="テキスト ボックス 1715"/>
                              <wps:cNvSpPr txBox="1"/>
                              <wps:spPr>
                                <a:xfrm>
                                  <a:off x="47429" y="1894216"/>
                                  <a:ext cx="1190705" cy="5144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11C1EF" w14:textId="77777777" w:rsidR="00CF60E3" w:rsidRPr="00FB2F72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vertAlign w:val="subscript"/>
                                      </w:rPr>
                                    </w:pPr>
                                    <w:r w:rsidRPr="00FB2F72">
                                      <w:rPr>
                                        <w:rFonts w:ascii="BIZ UDゴシック" w:eastAsia="BIZ UDゴシック" w:hAnsi="BIZ UDゴシック"/>
                                        <w:bdr w:val="single" w:sz="4" w:space="0" w:color="auto"/>
                                        <w:vertAlign w:val="subscript"/>
                                      </w:rPr>
                                      <w:t>A</w:t>
                                    </w:r>
                                    <w:r w:rsidRPr="00FB2F72">
                                      <w:rPr>
                                        <w:rFonts w:ascii="BIZ UDゴシック" w:eastAsia="BIZ UDゴシック" w:hAnsi="BIZ UDゴシック" w:hint="eastAsia"/>
                                        <w:bdr w:val="single" w:sz="4" w:space="0" w:color="auto"/>
                                        <w:vertAlign w:val="subscript"/>
                                      </w:rPr>
                                      <w:t>23</w:t>
                                    </w:r>
                                    <w:r w:rsidRPr="00FB2F72">
                                      <w:rPr>
                                        <w:rFonts w:ascii="BIZ UDゴシック" w:eastAsia="BIZ UDゴシック" w:hAnsi="BIZ UDゴシック" w:hint="eastAsia"/>
                                        <w:vertAlign w:val="subscript"/>
                                      </w:rPr>
                                      <w:t>全ての穴があけ終わったら，ネジを外して4枚バラバラにし，丁寧にバリ取り</w:t>
                                    </w:r>
                                  </w:p>
                                  <w:p w14:paraId="0A49F5AC" w14:textId="77777777" w:rsidR="00CF60E3" w:rsidRPr="00FB2F72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vertAlign w:val="subscript"/>
                                      </w:rPr>
                                    </w:pPr>
                                    <w:r w:rsidRPr="00FB2F72">
                                      <w:rPr>
                                        <w:rFonts w:ascii="BIZ UDゴシック" w:eastAsia="BIZ UDゴシック" w:hAnsi="BIZ UDゴシック" w:hint="eastAsia"/>
                                        <w:bdr w:val="single" w:sz="4" w:space="0" w:color="auto"/>
                                        <w:vertAlign w:val="subscript"/>
                                      </w:rPr>
                                      <w:t>A24</w:t>
                                    </w:r>
                                    <w:r w:rsidRPr="00FB2F72">
                                      <w:rPr>
                                        <w:rFonts w:ascii="BIZ UDゴシック" w:eastAsia="BIZ UDゴシック" w:hAnsi="BIZ UDゴシック" w:hint="eastAsia"/>
                                        <w:vertAlign w:val="subscript"/>
                                      </w:rPr>
                                      <w:t xml:space="preserve"> </w:t>
                                    </w:r>
                                    <w:r w:rsidRPr="00FB2F72">
                                      <w:rPr>
                                        <w:rFonts w:ascii="BIZ UDゴシック" w:eastAsia="BIZ UDゴシック" w:hAnsi="BIZ UDゴシック" w:hint="eastAsia"/>
                                        <w:bdr w:val="single" w:sz="4" w:space="0" w:color="auto"/>
                                        <w:vertAlign w:val="subscript"/>
                                      </w:rPr>
                                      <w:t>A25</w:t>
                                    </w:r>
                                    <w:r w:rsidRPr="00FB2F72">
                                      <w:rPr>
                                        <w:rFonts w:ascii="BIZ UDゴシック" w:eastAsia="BIZ UDゴシック" w:hAnsi="BIZ UDゴシック" w:hint="eastAsia"/>
                                        <w:vertAlign w:val="subscript"/>
                                      </w:rPr>
                                      <w:t xml:space="preserve"> 小さな部品２つを点線に沿って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vertAlign w:val="subscript"/>
                                      </w:rPr>
                                      <w:t>，φ1.0mmの穴を</w:t>
                                    </w:r>
                                    <w:r w:rsidRPr="00FB2F72">
                                      <w:rPr>
                                        <w:rFonts w:ascii="BIZ UDゴシック" w:eastAsia="BIZ UDゴシック" w:hAnsi="BIZ UDゴシック" w:hint="eastAsia"/>
                                        <w:vertAlign w:val="subscript"/>
                                      </w:rPr>
                                      <w:t>切る．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509564046" name="テキスト ボックス 1715"/>
                              <wps:cNvSpPr txBox="1"/>
                              <wps:spPr>
                                <a:xfrm>
                                  <a:off x="2118800" y="2782450"/>
                                  <a:ext cx="906627" cy="3112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E5AC17" w14:textId="77777777" w:rsidR="00CF60E3" w:rsidRPr="000A1A41" w:rsidRDefault="00CF60E3" w:rsidP="00CF60E3">
                                    <w:pPr>
                                      <w:spacing w:line="2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</w:rPr>
                                    </w:pPr>
                                    <w:r w:rsidRPr="00AC4128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</w:rPr>
                                      <w:t>6</w:t>
                                    </w:r>
                                    <w:r w:rsidRPr="000A1A41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</w:rPr>
                                      <w:t>実線で描かれた五角形を切り出す．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559676068" name="テキスト ボックス 1715"/>
                              <wps:cNvSpPr txBox="1"/>
                              <wps:spPr>
                                <a:xfrm>
                                  <a:off x="102395" y="1437082"/>
                                  <a:ext cx="1341755" cy="387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369340" w14:textId="77777777" w:rsidR="00CF60E3" w:rsidRPr="004C3C9F" w:rsidRDefault="00CF60E3" w:rsidP="00CF60E3">
                                    <w:pPr>
                                      <w:spacing w:line="20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</w:rPr>
                                    </w:pPr>
                                    <w:r w:rsidRPr="004C3C9F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</w:rPr>
                                      <w:t>穴あけは，カッターマット等の上にダンボール紙を載せ，その上で行う．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64900187" name="テキスト ボックス 1715"/>
                              <wps:cNvSpPr txBox="1"/>
                              <wps:spPr>
                                <a:xfrm rot="20340614">
                                  <a:off x="1128453" y="312957"/>
                                  <a:ext cx="1334411" cy="1079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BEC997" w14:textId="77777777" w:rsidR="00CF60E3" w:rsidRPr="00EE6548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</w:pPr>
                                    <w:r w:rsidRPr="00EE6548">
                                      <w:rPr>
                                        <w:rFonts w:ascii="BIZ UDゴシック" w:eastAsia="BIZ UDゴシック" w:hAnsi="BIZ UDゴシック" w:hint="eastAsia"/>
                                        <w:sz w:val="20"/>
                                        <w:szCs w:val="20"/>
                                        <w:bdr w:val="single" w:sz="4" w:space="0" w:color="auto"/>
                                        <w:vertAlign w:val="subscript"/>
                                      </w:rPr>
                                      <w:t>A8</w:t>
                                    </w:r>
                                    <w:r w:rsidRPr="00EE6548">
                                      <w:rPr>
                                        <w:rFonts w:ascii="BIZ UDゴシック" w:eastAsia="BIZ UDゴシック" w:hAnsi="BIZ UDゴシック" w:hint="eastAsia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穴開けし，裏に4枚重ねる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．次は裏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083867035" name="テキスト ボックス 1715"/>
                              <wps:cNvSpPr txBox="1"/>
                              <wps:spPr>
                                <a:xfrm rot="17317310">
                                  <a:off x="2293836" y="1450843"/>
                                  <a:ext cx="960284" cy="2349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E19B20" w14:textId="77777777" w:rsidR="00CF60E3" w:rsidRPr="00AB5914" w:rsidRDefault="00CF60E3" w:rsidP="00CF60E3">
                                    <w:pPr>
                                      <w:spacing w:line="120" w:lineRule="exact"/>
                                      <w:rPr>
                                        <w:rFonts w:ascii="BIZ UDゴシック" w:eastAsia="BIZ UDゴシック" w:hAnsi="BIZ UDゴシック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 w:rsidRPr="00E72029">
                                      <w:rPr>
                                        <w:rFonts w:ascii="BIZ UDゴシック" w:eastAsia="BIZ UDゴシック" w:hAnsi="BIZ UDゴシック" w:hint="eastAsia"/>
                                        <w:sz w:val="18"/>
                                        <w:szCs w:val="18"/>
                                        <w:bdr w:val="single" w:sz="4" w:space="0" w:color="auto"/>
                                        <w:vertAlign w:val="subscript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8"/>
                                        <w:szCs w:val="18"/>
                                        <w:bdr w:val="single" w:sz="4" w:space="0" w:color="auto"/>
                                        <w:vertAlign w:val="subscript"/>
                                      </w:rPr>
                                      <w:t>11</w:t>
                                    </w:r>
                                    <w:r w:rsidRPr="00AB5914">
                                      <w:rPr>
                                        <w:rFonts w:ascii="BIZ UDゴシック" w:eastAsia="BIZ UDゴシック" w:hAnsi="BIZ UDゴシック"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重ねてネジ留めし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た塩ビ板の位置を合わせて，</w:t>
                                    </w:r>
                                    <w:r w:rsidRPr="00AB5914">
                                      <w:rPr>
                                        <w:rFonts w:ascii="BIZ UDゴシック" w:eastAsia="BIZ UDゴシック" w:hAnsi="BIZ UDゴシック"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φ1.0mm→φ3.0mmと穴あけ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．次は裏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79011657" name="テキスト ボックス 1715"/>
                              <wps:cNvSpPr txBox="1"/>
                              <wps:spPr>
                                <a:xfrm rot="16200000">
                                  <a:off x="456996" y="114611"/>
                                  <a:ext cx="289560" cy="15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5FD3CF" w14:textId="77777777" w:rsidR="00CF60E3" w:rsidRPr="004C6CD7" w:rsidRDefault="00CF60E3" w:rsidP="00CF60E3">
                                    <w:pPr>
                                      <w:spacing w:line="2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E72029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A5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穴開け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68999645" name="矢印: 右 1719"/>
                              <wps:cNvSpPr/>
                              <wps:spPr>
                                <a:xfrm rot="7863868">
                                  <a:off x="492125" y="56930"/>
                                  <a:ext cx="78105" cy="8636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5144916" name="テキスト ボックス 1715"/>
                              <wps:cNvSpPr txBox="1"/>
                              <wps:spPr>
                                <a:xfrm rot="20322848">
                                  <a:off x="1277065" y="441419"/>
                                  <a:ext cx="1296303" cy="1079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69704D" w14:textId="77777777" w:rsidR="00CF60E3" w:rsidRPr="00EE6548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</w:pPr>
                                    <w:r w:rsidRPr="00EE6548">
                                      <w:rPr>
                                        <w:rFonts w:ascii="BIZ UDゴシック" w:eastAsia="BIZ UDゴシック" w:hAnsi="BIZ UDゴシック" w:hint="eastAsia"/>
                                        <w:sz w:val="20"/>
                                        <w:szCs w:val="20"/>
                                        <w:bdr w:val="single" w:sz="4" w:space="0" w:color="auto"/>
                                        <w:vertAlign w:val="subscript"/>
                                      </w:rPr>
                                      <w:t>A10</w:t>
                                    </w:r>
                                    <w:r w:rsidRPr="00EE6548">
                                      <w:rPr>
                                        <w:rFonts w:ascii="BIZ UDゴシック" w:eastAsia="BIZ UDゴシック" w:hAnsi="BIZ UDゴシック" w:hint="eastAsia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裏から出たネジにナットを締める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28070208" name="テキスト ボックス 1715"/>
                              <wps:cNvSpPr txBox="1"/>
                              <wps:spPr>
                                <a:xfrm rot="16200000">
                                  <a:off x="1161270" y="2493053"/>
                                  <a:ext cx="961554" cy="3112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3B0151" w14:textId="77777777" w:rsidR="00CF60E3" w:rsidRPr="00F1174B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</w:pPr>
                                    <w:r w:rsidRPr="00F1174B"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  <w:szCs w:val="20"/>
                                        <w:bdr w:val="single" w:sz="4" w:space="0" w:color="auto"/>
                                        <w:vertAlign w:val="subscript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20"/>
                                        <w:szCs w:val="20"/>
                                        <w:bdr w:val="single" w:sz="4" w:space="0" w:color="auto"/>
                                        <w:vertAlign w:val="subscript"/>
                                      </w:rPr>
                                      <w:t>26</w:t>
                                    </w:r>
                                    <w:r w:rsidRPr="00F1174B">
                                      <w:rPr>
                                        <w:rFonts w:ascii="BIZ UDゴシック" w:eastAsia="BIZ UDゴシック" w:hAnsi="BIZ UDゴシック" w:hint="eastAsia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同じ形の塩ビ板の部品を2枚重ね，この位置に金折れをネジ留め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．次は裏．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18840716" name="フリーフォーム: 図形 977"/>
                              <wps:cNvSpPr/>
                              <wps:spPr>
                                <a:xfrm>
                                  <a:off x="1410237" y="1894327"/>
                                  <a:ext cx="502127" cy="1253648"/>
                                </a:xfrm>
                                <a:custGeom>
                                  <a:avLst/>
                                  <a:gdLst>
                                    <a:gd name="connsiteX0" fmla="*/ 27020 w 544779"/>
                                    <a:gd name="connsiteY0" fmla="*/ 1269909 h 1275194"/>
                                    <a:gd name="connsiteX1" fmla="*/ 21734 w 544779"/>
                                    <a:gd name="connsiteY1" fmla="*/ 170515 h 1275194"/>
                                    <a:gd name="connsiteX2" fmla="*/ 264870 w 544779"/>
                                    <a:gd name="connsiteY2" fmla="*/ 22519 h 1275194"/>
                                    <a:gd name="connsiteX3" fmla="*/ 518576 w 544779"/>
                                    <a:gd name="connsiteY3" fmla="*/ 138801 h 1275194"/>
                                    <a:gd name="connsiteX4" fmla="*/ 523861 w 544779"/>
                                    <a:gd name="connsiteY4" fmla="*/ 1275194 h 1275194"/>
                                    <a:gd name="connsiteX0" fmla="*/ 27020 w 544779"/>
                                    <a:gd name="connsiteY0" fmla="*/ 1269909 h 1275194"/>
                                    <a:gd name="connsiteX1" fmla="*/ 21734 w 544779"/>
                                    <a:gd name="connsiteY1" fmla="*/ 170515 h 1275194"/>
                                    <a:gd name="connsiteX2" fmla="*/ 264870 w 544779"/>
                                    <a:gd name="connsiteY2" fmla="*/ 22519 h 1275194"/>
                                    <a:gd name="connsiteX3" fmla="*/ 518576 w 544779"/>
                                    <a:gd name="connsiteY3" fmla="*/ 138801 h 1275194"/>
                                    <a:gd name="connsiteX4" fmla="*/ 523861 w 544779"/>
                                    <a:gd name="connsiteY4" fmla="*/ 1275194 h 1275194"/>
                                    <a:gd name="connsiteX0" fmla="*/ 27020 w 544779"/>
                                    <a:gd name="connsiteY0" fmla="*/ 1269909 h 1275194"/>
                                    <a:gd name="connsiteX1" fmla="*/ 21734 w 544779"/>
                                    <a:gd name="connsiteY1" fmla="*/ 170515 h 1275194"/>
                                    <a:gd name="connsiteX2" fmla="*/ 264870 w 544779"/>
                                    <a:gd name="connsiteY2" fmla="*/ 22519 h 1275194"/>
                                    <a:gd name="connsiteX3" fmla="*/ 518576 w 544779"/>
                                    <a:gd name="connsiteY3" fmla="*/ 138801 h 1275194"/>
                                    <a:gd name="connsiteX4" fmla="*/ 523861 w 544779"/>
                                    <a:gd name="connsiteY4" fmla="*/ 1275194 h 1275194"/>
                                    <a:gd name="connsiteX0" fmla="*/ 27020 w 523861"/>
                                    <a:gd name="connsiteY0" fmla="*/ 1269909 h 1275194"/>
                                    <a:gd name="connsiteX1" fmla="*/ 21734 w 523861"/>
                                    <a:gd name="connsiteY1" fmla="*/ 170515 h 1275194"/>
                                    <a:gd name="connsiteX2" fmla="*/ 264870 w 523861"/>
                                    <a:gd name="connsiteY2" fmla="*/ 22519 h 1275194"/>
                                    <a:gd name="connsiteX3" fmla="*/ 518576 w 523861"/>
                                    <a:gd name="connsiteY3" fmla="*/ 138801 h 1275194"/>
                                    <a:gd name="connsiteX4" fmla="*/ 523861 w 523861"/>
                                    <a:gd name="connsiteY4" fmla="*/ 1275194 h 1275194"/>
                                    <a:gd name="connsiteX0" fmla="*/ 5286 w 502127"/>
                                    <a:gd name="connsiteY0" fmla="*/ 1269909 h 1275194"/>
                                    <a:gd name="connsiteX1" fmla="*/ 0 w 502127"/>
                                    <a:gd name="connsiteY1" fmla="*/ 170515 h 1275194"/>
                                    <a:gd name="connsiteX2" fmla="*/ 243136 w 502127"/>
                                    <a:gd name="connsiteY2" fmla="*/ 22519 h 1275194"/>
                                    <a:gd name="connsiteX3" fmla="*/ 496842 w 502127"/>
                                    <a:gd name="connsiteY3" fmla="*/ 138801 h 1275194"/>
                                    <a:gd name="connsiteX4" fmla="*/ 502127 w 502127"/>
                                    <a:gd name="connsiteY4" fmla="*/ 1275194 h 1275194"/>
                                    <a:gd name="connsiteX0" fmla="*/ 5286 w 502127"/>
                                    <a:gd name="connsiteY0" fmla="*/ 1269909 h 1275194"/>
                                    <a:gd name="connsiteX1" fmla="*/ 0 w 502127"/>
                                    <a:gd name="connsiteY1" fmla="*/ 170515 h 1275194"/>
                                    <a:gd name="connsiteX2" fmla="*/ 243136 w 502127"/>
                                    <a:gd name="connsiteY2" fmla="*/ 22519 h 1275194"/>
                                    <a:gd name="connsiteX3" fmla="*/ 496842 w 502127"/>
                                    <a:gd name="connsiteY3" fmla="*/ 138801 h 1275194"/>
                                    <a:gd name="connsiteX4" fmla="*/ 502127 w 502127"/>
                                    <a:gd name="connsiteY4" fmla="*/ 1275194 h 1275194"/>
                                    <a:gd name="connsiteX0" fmla="*/ 5286 w 502127"/>
                                    <a:gd name="connsiteY0" fmla="*/ 1248363 h 1253648"/>
                                    <a:gd name="connsiteX1" fmla="*/ 0 w 502127"/>
                                    <a:gd name="connsiteY1" fmla="*/ 148969 h 1253648"/>
                                    <a:gd name="connsiteX2" fmla="*/ 243136 w 502127"/>
                                    <a:gd name="connsiteY2" fmla="*/ 973 h 1253648"/>
                                    <a:gd name="connsiteX3" fmla="*/ 496842 w 502127"/>
                                    <a:gd name="connsiteY3" fmla="*/ 117255 h 1253648"/>
                                    <a:gd name="connsiteX4" fmla="*/ 502127 w 502127"/>
                                    <a:gd name="connsiteY4" fmla="*/ 1253648 h 125364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02127" h="1253648">
                                      <a:moveTo>
                                        <a:pt x="5286" y="1248363"/>
                                      </a:moveTo>
                                      <a:lnTo>
                                        <a:pt x="0" y="148969"/>
                                      </a:lnTo>
                                      <a:cubicBezTo>
                                        <a:pt x="2607" y="20361"/>
                                        <a:pt x="160329" y="6259"/>
                                        <a:pt x="243136" y="973"/>
                                      </a:cubicBezTo>
                                      <a:cubicBezTo>
                                        <a:pt x="325943" y="-4313"/>
                                        <a:pt x="464258" y="8911"/>
                                        <a:pt x="496842" y="117255"/>
                                      </a:cubicBezTo>
                                      <a:cubicBezTo>
                                        <a:pt x="498604" y="496053"/>
                                        <a:pt x="500365" y="874850"/>
                                        <a:pt x="502127" y="1253648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47374911" name="グループ化 978"/>
                              <wpg:cNvGrpSpPr/>
                              <wpg:grpSpPr>
                                <a:xfrm rot="16200000">
                                  <a:off x="140142" y="395683"/>
                                  <a:ext cx="332139" cy="244609"/>
                                  <a:chOff x="-51" y="4"/>
                                  <a:chExt cx="332139" cy="244609"/>
                                </a:xfrm>
                              </wpg:grpSpPr>
                              <wps:wsp>
                                <wps:cNvPr id="1573996624" name="テキスト ボックス 1715"/>
                                <wps:cNvSpPr txBox="1"/>
                                <wps:spPr>
                                  <a:xfrm>
                                    <a:off x="255888" y="85983"/>
                                    <a:ext cx="76200" cy="1581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B2B568" w14:textId="77777777" w:rsidR="00CF60E3" w:rsidRPr="004C6CD7" w:rsidRDefault="00CF60E3" w:rsidP="00CF60E3">
                                      <w:pPr>
                                        <w:spacing w:line="240" w:lineRule="exact"/>
                                        <w:rPr>
                                          <w:rFonts w:ascii="BIZ UDゴシック" w:eastAsia="BIZ UDゴシック" w:hAnsi="BIZ UDゴシック"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rFonts w:ascii="BIZ UDゴシック" w:eastAsia="BIZ UDゴシック" w:hAnsi="BIZ UDゴシック" w:hint="eastAsia"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→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73829319" name="テキスト ボックス 1715"/>
                                <wps:cNvSpPr txBox="1"/>
                                <wps:spPr>
                                  <a:xfrm rot="21535557">
                                    <a:off x="-51" y="4"/>
                                    <a:ext cx="321365" cy="1587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C39D4F" w14:textId="77777777" w:rsidR="00CF60E3" w:rsidRPr="004C6CD7" w:rsidRDefault="00CF60E3" w:rsidP="00CF60E3">
                                      <w:pPr>
                                        <w:spacing w:line="240" w:lineRule="exact"/>
                                        <w:rPr>
                                          <w:rFonts w:ascii="BIZ UDゴシック" w:eastAsia="BIZ UDゴシック" w:hAnsi="BIZ UDゴシック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</w:pPr>
                                      <w:r w:rsidRPr="00991BB3">
                                        <w:rPr>
                                          <w:rFonts w:ascii="BIZ UDゴシック" w:eastAsia="BIZ UDゴシック" w:hAnsi="BIZ UDゴシック" w:hint="eastAsia"/>
                                          <w:sz w:val="16"/>
                                          <w:szCs w:val="16"/>
                                          <w:bdr w:val="single" w:sz="4" w:space="0" w:color="auto"/>
                                          <w:vertAlign w:val="subscript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rFonts w:ascii="BIZ UDゴシック" w:eastAsia="BIZ UDゴシック" w:hAnsi="BIZ UDゴシック" w:hint="eastAsia"/>
                                          <w:sz w:val="16"/>
                                          <w:szCs w:val="16"/>
                                          <w:bdr w:val="single" w:sz="4" w:space="0" w:color="auto"/>
                                          <w:vertAlign w:val="subscript"/>
                                        </w:rPr>
                                        <w:t>20</w:t>
                                      </w:r>
                                      <w:r>
                                        <w:rPr>
                                          <w:rFonts w:ascii="BIZ UDゴシック" w:eastAsia="BIZ UDゴシック" w:hAnsi="BIZ UDゴシック" w:hint="eastAsia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  <w:t>裏から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088443531" name="テキスト ボックス 1715"/>
                                <wps:cNvSpPr txBox="1"/>
                                <wps:spPr>
                                  <a:xfrm rot="21565439">
                                    <a:off x="18536" y="86498"/>
                                    <a:ext cx="260350" cy="1581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B155EB5" w14:textId="77777777" w:rsidR="00CF60E3" w:rsidRPr="004C6CD7" w:rsidRDefault="00CF60E3" w:rsidP="00CF60E3">
                                      <w:pPr>
                                        <w:spacing w:line="240" w:lineRule="exact"/>
                                        <w:rPr>
                                          <w:rFonts w:ascii="BIZ UDゴシック" w:eastAsia="BIZ UDゴシック" w:hAnsi="BIZ UDゴシック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BIZ UDゴシック" w:eastAsia="BIZ UDゴシック" w:hAnsi="BIZ UDゴシック" w:hint="eastAsia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  <w:t>穴あけ↓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s:wsp>
                              <wps:cNvPr id="1297329140" name="テキスト ボックス 1715"/>
                              <wps:cNvSpPr txBox="1"/>
                              <wps:spPr>
                                <a:xfrm>
                                  <a:off x="188089" y="21563"/>
                                  <a:ext cx="315025" cy="107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9B299A" w14:textId="77777777" w:rsidR="00CF60E3" w:rsidRPr="00A35C4E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A35C4E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A1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7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でゴミ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664430118" name="テキスト ボックス 1715"/>
                              <wps:cNvSpPr txBox="1"/>
                              <wps:spPr>
                                <a:xfrm rot="16200000">
                                  <a:off x="-74923" y="444255"/>
                                  <a:ext cx="321310" cy="107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E66414" w14:textId="77777777" w:rsidR="00CF60E3" w:rsidRPr="00991BB3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991BB3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A8</w:t>
                                    </w:r>
                                    <w:r w:rsidRPr="00991BB3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4</w:t>
                                    </w:r>
                                    <w:r w:rsidRPr="00991BB3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枚重ね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123355371" name="フリーフォーム: 図形 981"/>
                            <wps:cNvSpPr/>
                            <wps:spPr>
                              <a:xfrm>
                                <a:off x="2385391" y="58806"/>
                                <a:ext cx="387186" cy="63422"/>
                              </a:xfrm>
                              <a:custGeom>
                                <a:avLst/>
                                <a:gdLst>
                                  <a:gd name="connsiteX0" fmla="*/ 0 w 552091"/>
                                  <a:gd name="connsiteY0" fmla="*/ 0 h 210485"/>
                                  <a:gd name="connsiteX1" fmla="*/ 172529 w 552091"/>
                                  <a:gd name="connsiteY1" fmla="*/ 20704 h 210485"/>
                                  <a:gd name="connsiteX2" fmla="*/ 369211 w 552091"/>
                                  <a:gd name="connsiteY2" fmla="*/ 124221 h 210485"/>
                                  <a:gd name="connsiteX3" fmla="*/ 552091 w 552091"/>
                                  <a:gd name="connsiteY3" fmla="*/ 210485 h 210485"/>
                                  <a:gd name="connsiteX0" fmla="*/ 759033 w 762148"/>
                                  <a:gd name="connsiteY0" fmla="*/ 0 h 292942"/>
                                  <a:gd name="connsiteX1" fmla="*/ 21149 w 762148"/>
                                  <a:gd name="connsiteY1" fmla="*/ 103161 h 292942"/>
                                  <a:gd name="connsiteX2" fmla="*/ 217831 w 762148"/>
                                  <a:gd name="connsiteY2" fmla="*/ 206678 h 292942"/>
                                  <a:gd name="connsiteX3" fmla="*/ 400711 w 762148"/>
                                  <a:gd name="connsiteY3" fmla="*/ 292942 h 292942"/>
                                  <a:gd name="connsiteX0" fmla="*/ 552040 w 560016"/>
                                  <a:gd name="connsiteY0" fmla="*/ 23031 h 315973"/>
                                  <a:gd name="connsiteX1" fmla="*/ 268244 w 560016"/>
                                  <a:gd name="connsiteY1" fmla="*/ 13099 h 315973"/>
                                  <a:gd name="connsiteX2" fmla="*/ 10838 w 560016"/>
                                  <a:gd name="connsiteY2" fmla="*/ 229709 h 315973"/>
                                  <a:gd name="connsiteX3" fmla="*/ 193718 w 560016"/>
                                  <a:gd name="connsiteY3" fmla="*/ 315973 h 315973"/>
                                  <a:gd name="connsiteX0" fmla="*/ 358322 w 365568"/>
                                  <a:gd name="connsiteY0" fmla="*/ 29325 h 322267"/>
                                  <a:gd name="connsiteX1" fmla="*/ 74526 w 365568"/>
                                  <a:gd name="connsiteY1" fmla="*/ 19393 h 322267"/>
                                  <a:gd name="connsiteX2" fmla="*/ 0 w 365568"/>
                                  <a:gd name="connsiteY2" fmla="*/ 322267 h 322267"/>
                                  <a:gd name="connsiteX0" fmla="*/ 466309 w 473970"/>
                                  <a:gd name="connsiteY0" fmla="*/ 20259 h 35702"/>
                                  <a:gd name="connsiteX1" fmla="*/ 182513 w 473970"/>
                                  <a:gd name="connsiteY1" fmla="*/ 10327 h 35702"/>
                                  <a:gd name="connsiteX2" fmla="*/ 0 w 473970"/>
                                  <a:gd name="connsiteY2" fmla="*/ 35702 h 35702"/>
                                  <a:gd name="connsiteX0" fmla="*/ 466309 w 474901"/>
                                  <a:gd name="connsiteY0" fmla="*/ 23409 h 38852"/>
                                  <a:gd name="connsiteX1" fmla="*/ 215582 w 474901"/>
                                  <a:gd name="connsiteY1" fmla="*/ 6545 h 38852"/>
                                  <a:gd name="connsiteX2" fmla="*/ 0 w 474901"/>
                                  <a:gd name="connsiteY2" fmla="*/ 38852 h 38852"/>
                                  <a:gd name="connsiteX0" fmla="*/ 466309 w 474901"/>
                                  <a:gd name="connsiteY0" fmla="*/ 18568 h 34011"/>
                                  <a:gd name="connsiteX1" fmla="*/ 215582 w 474901"/>
                                  <a:gd name="connsiteY1" fmla="*/ 1704 h 34011"/>
                                  <a:gd name="connsiteX2" fmla="*/ 0 w 474901"/>
                                  <a:gd name="connsiteY2" fmla="*/ 34011 h 34011"/>
                                  <a:gd name="connsiteX0" fmla="*/ 466309 w 466309"/>
                                  <a:gd name="connsiteY0" fmla="*/ 0 h 15443"/>
                                  <a:gd name="connsiteX1" fmla="*/ 0 w 466309"/>
                                  <a:gd name="connsiteY1" fmla="*/ 15443 h 15443"/>
                                  <a:gd name="connsiteX0" fmla="*/ 466309 w 466309"/>
                                  <a:gd name="connsiteY0" fmla="*/ 17155 h 32598"/>
                                  <a:gd name="connsiteX1" fmla="*/ 0 w 466309"/>
                                  <a:gd name="connsiteY1" fmla="*/ 32598 h 32598"/>
                                  <a:gd name="connsiteX0" fmla="*/ 466309 w 466309"/>
                                  <a:gd name="connsiteY0" fmla="*/ 26923 h 42366"/>
                                  <a:gd name="connsiteX1" fmla="*/ 0 w 466309"/>
                                  <a:gd name="connsiteY1" fmla="*/ 42366 h 42366"/>
                                  <a:gd name="connsiteX0" fmla="*/ 446451 w 446451"/>
                                  <a:gd name="connsiteY0" fmla="*/ 38137 h 38137"/>
                                  <a:gd name="connsiteX1" fmla="*/ 0 w 446451"/>
                                  <a:gd name="connsiteY1" fmla="*/ 34968 h 381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446451" h="38137">
                                    <a:moveTo>
                                      <a:pt x="446451" y="38137"/>
                                    </a:moveTo>
                                    <a:cubicBezTo>
                                      <a:pt x="294325" y="12123"/>
                                      <a:pt x="125649" y="-31177"/>
                                      <a:pt x="0" y="34968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1151696" name="フリーフォーム: 図形 981"/>
                            <wps:cNvSpPr/>
                            <wps:spPr>
                              <a:xfrm>
                                <a:off x="2524539" y="157369"/>
                                <a:ext cx="193675" cy="55380"/>
                              </a:xfrm>
                              <a:custGeom>
                                <a:avLst/>
                                <a:gdLst>
                                  <a:gd name="connsiteX0" fmla="*/ 0 w 552091"/>
                                  <a:gd name="connsiteY0" fmla="*/ 0 h 210485"/>
                                  <a:gd name="connsiteX1" fmla="*/ 172529 w 552091"/>
                                  <a:gd name="connsiteY1" fmla="*/ 20704 h 210485"/>
                                  <a:gd name="connsiteX2" fmla="*/ 369211 w 552091"/>
                                  <a:gd name="connsiteY2" fmla="*/ 124221 h 210485"/>
                                  <a:gd name="connsiteX3" fmla="*/ 552091 w 552091"/>
                                  <a:gd name="connsiteY3" fmla="*/ 210485 h 210485"/>
                                  <a:gd name="connsiteX0" fmla="*/ 759033 w 762148"/>
                                  <a:gd name="connsiteY0" fmla="*/ 0 h 292942"/>
                                  <a:gd name="connsiteX1" fmla="*/ 21149 w 762148"/>
                                  <a:gd name="connsiteY1" fmla="*/ 103161 h 292942"/>
                                  <a:gd name="connsiteX2" fmla="*/ 217831 w 762148"/>
                                  <a:gd name="connsiteY2" fmla="*/ 206678 h 292942"/>
                                  <a:gd name="connsiteX3" fmla="*/ 400711 w 762148"/>
                                  <a:gd name="connsiteY3" fmla="*/ 292942 h 292942"/>
                                  <a:gd name="connsiteX0" fmla="*/ 552040 w 560016"/>
                                  <a:gd name="connsiteY0" fmla="*/ 23031 h 315973"/>
                                  <a:gd name="connsiteX1" fmla="*/ 268244 w 560016"/>
                                  <a:gd name="connsiteY1" fmla="*/ 13099 h 315973"/>
                                  <a:gd name="connsiteX2" fmla="*/ 10838 w 560016"/>
                                  <a:gd name="connsiteY2" fmla="*/ 229709 h 315973"/>
                                  <a:gd name="connsiteX3" fmla="*/ 193718 w 560016"/>
                                  <a:gd name="connsiteY3" fmla="*/ 315973 h 315973"/>
                                  <a:gd name="connsiteX0" fmla="*/ 358322 w 365568"/>
                                  <a:gd name="connsiteY0" fmla="*/ 29325 h 322267"/>
                                  <a:gd name="connsiteX1" fmla="*/ 74526 w 365568"/>
                                  <a:gd name="connsiteY1" fmla="*/ 19393 h 322267"/>
                                  <a:gd name="connsiteX2" fmla="*/ 0 w 365568"/>
                                  <a:gd name="connsiteY2" fmla="*/ 322267 h 322267"/>
                                  <a:gd name="connsiteX0" fmla="*/ 466309 w 473970"/>
                                  <a:gd name="connsiteY0" fmla="*/ 20259 h 35702"/>
                                  <a:gd name="connsiteX1" fmla="*/ 182513 w 473970"/>
                                  <a:gd name="connsiteY1" fmla="*/ 10327 h 35702"/>
                                  <a:gd name="connsiteX2" fmla="*/ 0 w 473970"/>
                                  <a:gd name="connsiteY2" fmla="*/ 35702 h 35702"/>
                                  <a:gd name="connsiteX0" fmla="*/ 466309 w 474901"/>
                                  <a:gd name="connsiteY0" fmla="*/ 23409 h 38852"/>
                                  <a:gd name="connsiteX1" fmla="*/ 215582 w 474901"/>
                                  <a:gd name="connsiteY1" fmla="*/ 6545 h 38852"/>
                                  <a:gd name="connsiteX2" fmla="*/ 0 w 474901"/>
                                  <a:gd name="connsiteY2" fmla="*/ 38852 h 38852"/>
                                  <a:gd name="connsiteX0" fmla="*/ 466309 w 474901"/>
                                  <a:gd name="connsiteY0" fmla="*/ 18568 h 34011"/>
                                  <a:gd name="connsiteX1" fmla="*/ 215582 w 474901"/>
                                  <a:gd name="connsiteY1" fmla="*/ 1704 h 34011"/>
                                  <a:gd name="connsiteX2" fmla="*/ 0 w 474901"/>
                                  <a:gd name="connsiteY2" fmla="*/ 34011 h 34011"/>
                                  <a:gd name="connsiteX0" fmla="*/ 466309 w 466309"/>
                                  <a:gd name="connsiteY0" fmla="*/ 0 h 15443"/>
                                  <a:gd name="connsiteX1" fmla="*/ 0 w 466309"/>
                                  <a:gd name="connsiteY1" fmla="*/ 15443 h 15443"/>
                                  <a:gd name="connsiteX0" fmla="*/ 466309 w 466309"/>
                                  <a:gd name="connsiteY0" fmla="*/ 17155 h 32598"/>
                                  <a:gd name="connsiteX1" fmla="*/ 0 w 466309"/>
                                  <a:gd name="connsiteY1" fmla="*/ 32598 h 32598"/>
                                  <a:gd name="connsiteX0" fmla="*/ 466309 w 466309"/>
                                  <a:gd name="connsiteY0" fmla="*/ 26923 h 42366"/>
                                  <a:gd name="connsiteX1" fmla="*/ 0 w 466309"/>
                                  <a:gd name="connsiteY1" fmla="*/ 42366 h 42366"/>
                                  <a:gd name="connsiteX0" fmla="*/ 446451 w 446451"/>
                                  <a:gd name="connsiteY0" fmla="*/ 38137 h 38137"/>
                                  <a:gd name="connsiteX1" fmla="*/ 0 w 446451"/>
                                  <a:gd name="connsiteY1" fmla="*/ 34968 h 38137"/>
                                  <a:gd name="connsiteX0" fmla="*/ 360769 w 360769"/>
                                  <a:gd name="connsiteY0" fmla="*/ 30291 h 39714"/>
                                  <a:gd name="connsiteX1" fmla="*/ 0 w 360769"/>
                                  <a:gd name="connsiteY1" fmla="*/ 39714 h 39714"/>
                                  <a:gd name="connsiteX0" fmla="*/ 360769 w 360769"/>
                                  <a:gd name="connsiteY0" fmla="*/ 27882 h 37305"/>
                                  <a:gd name="connsiteX1" fmla="*/ 0 w 360769"/>
                                  <a:gd name="connsiteY1" fmla="*/ 37305 h 37305"/>
                                  <a:gd name="connsiteX0" fmla="*/ 360769 w 360769"/>
                                  <a:gd name="connsiteY0" fmla="*/ 26358 h 35781"/>
                                  <a:gd name="connsiteX1" fmla="*/ 0 w 360769"/>
                                  <a:gd name="connsiteY1" fmla="*/ 35781 h 35781"/>
                                  <a:gd name="connsiteX0" fmla="*/ 360769 w 360769"/>
                                  <a:gd name="connsiteY0" fmla="*/ 14798 h 24221"/>
                                  <a:gd name="connsiteX1" fmla="*/ 0 w 360769"/>
                                  <a:gd name="connsiteY1" fmla="*/ 24221 h 242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360769" h="24221">
                                    <a:moveTo>
                                      <a:pt x="360769" y="14798"/>
                                    </a:moveTo>
                                    <a:cubicBezTo>
                                      <a:pt x="208643" y="1333"/>
                                      <a:pt x="125648" y="-14163"/>
                                      <a:pt x="0" y="24221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1100266" name="フリーフォーム: 図形 981"/>
                            <wps:cNvSpPr/>
                            <wps:spPr>
                              <a:xfrm rot="10465124">
                                <a:off x="2334039" y="2025098"/>
                                <a:ext cx="193675" cy="55380"/>
                              </a:xfrm>
                              <a:custGeom>
                                <a:avLst/>
                                <a:gdLst>
                                  <a:gd name="connsiteX0" fmla="*/ 0 w 552091"/>
                                  <a:gd name="connsiteY0" fmla="*/ 0 h 210485"/>
                                  <a:gd name="connsiteX1" fmla="*/ 172529 w 552091"/>
                                  <a:gd name="connsiteY1" fmla="*/ 20704 h 210485"/>
                                  <a:gd name="connsiteX2" fmla="*/ 369211 w 552091"/>
                                  <a:gd name="connsiteY2" fmla="*/ 124221 h 210485"/>
                                  <a:gd name="connsiteX3" fmla="*/ 552091 w 552091"/>
                                  <a:gd name="connsiteY3" fmla="*/ 210485 h 210485"/>
                                  <a:gd name="connsiteX0" fmla="*/ 759033 w 762148"/>
                                  <a:gd name="connsiteY0" fmla="*/ 0 h 292942"/>
                                  <a:gd name="connsiteX1" fmla="*/ 21149 w 762148"/>
                                  <a:gd name="connsiteY1" fmla="*/ 103161 h 292942"/>
                                  <a:gd name="connsiteX2" fmla="*/ 217831 w 762148"/>
                                  <a:gd name="connsiteY2" fmla="*/ 206678 h 292942"/>
                                  <a:gd name="connsiteX3" fmla="*/ 400711 w 762148"/>
                                  <a:gd name="connsiteY3" fmla="*/ 292942 h 292942"/>
                                  <a:gd name="connsiteX0" fmla="*/ 552040 w 560016"/>
                                  <a:gd name="connsiteY0" fmla="*/ 23031 h 315973"/>
                                  <a:gd name="connsiteX1" fmla="*/ 268244 w 560016"/>
                                  <a:gd name="connsiteY1" fmla="*/ 13099 h 315973"/>
                                  <a:gd name="connsiteX2" fmla="*/ 10838 w 560016"/>
                                  <a:gd name="connsiteY2" fmla="*/ 229709 h 315973"/>
                                  <a:gd name="connsiteX3" fmla="*/ 193718 w 560016"/>
                                  <a:gd name="connsiteY3" fmla="*/ 315973 h 315973"/>
                                  <a:gd name="connsiteX0" fmla="*/ 358322 w 365568"/>
                                  <a:gd name="connsiteY0" fmla="*/ 29325 h 322267"/>
                                  <a:gd name="connsiteX1" fmla="*/ 74526 w 365568"/>
                                  <a:gd name="connsiteY1" fmla="*/ 19393 h 322267"/>
                                  <a:gd name="connsiteX2" fmla="*/ 0 w 365568"/>
                                  <a:gd name="connsiteY2" fmla="*/ 322267 h 322267"/>
                                  <a:gd name="connsiteX0" fmla="*/ 466309 w 473970"/>
                                  <a:gd name="connsiteY0" fmla="*/ 20259 h 35702"/>
                                  <a:gd name="connsiteX1" fmla="*/ 182513 w 473970"/>
                                  <a:gd name="connsiteY1" fmla="*/ 10327 h 35702"/>
                                  <a:gd name="connsiteX2" fmla="*/ 0 w 473970"/>
                                  <a:gd name="connsiteY2" fmla="*/ 35702 h 35702"/>
                                  <a:gd name="connsiteX0" fmla="*/ 466309 w 474901"/>
                                  <a:gd name="connsiteY0" fmla="*/ 23409 h 38852"/>
                                  <a:gd name="connsiteX1" fmla="*/ 215582 w 474901"/>
                                  <a:gd name="connsiteY1" fmla="*/ 6545 h 38852"/>
                                  <a:gd name="connsiteX2" fmla="*/ 0 w 474901"/>
                                  <a:gd name="connsiteY2" fmla="*/ 38852 h 38852"/>
                                  <a:gd name="connsiteX0" fmla="*/ 466309 w 474901"/>
                                  <a:gd name="connsiteY0" fmla="*/ 18568 h 34011"/>
                                  <a:gd name="connsiteX1" fmla="*/ 215582 w 474901"/>
                                  <a:gd name="connsiteY1" fmla="*/ 1704 h 34011"/>
                                  <a:gd name="connsiteX2" fmla="*/ 0 w 474901"/>
                                  <a:gd name="connsiteY2" fmla="*/ 34011 h 34011"/>
                                  <a:gd name="connsiteX0" fmla="*/ 466309 w 466309"/>
                                  <a:gd name="connsiteY0" fmla="*/ 0 h 15443"/>
                                  <a:gd name="connsiteX1" fmla="*/ 0 w 466309"/>
                                  <a:gd name="connsiteY1" fmla="*/ 15443 h 15443"/>
                                  <a:gd name="connsiteX0" fmla="*/ 466309 w 466309"/>
                                  <a:gd name="connsiteY0" fmla="*/ 17155 h 32598"/>
                                  <a:gd name="connsiteX1" fmla="*/ 0 w 466309"/>
                                  <a:gd name="connsiteY1" fmla="*/ 32598 h 32598"/>
                                  <a:gd name="connsiteX0" fmla="*/ 466309 w 466309"/>
                                  <a:gd name="connsiteY0" fmla="*/ 26923 h 42366"/>
                                  <a:gd name="connsiteX1" fmla="*/ 0 w 466309"/>
                                  <a:gd name="connsiteY1" fmla="*/ 42366 h 42366"/>
                                  <a:gd name="connsiteX0" fmla="*/ 446451 w 446451"/>
                                  <a:gd name="connsiteY0" fmla="*/ 38137 h 38137"/>
                                  <a:gd name="connsiteX1" fmla="*/ 0 w 446451"/>
                                  <a:gd name="connsiteY1" fmla="*/ 34968 h 38137"/>
                                  <a:gd name="connsiteX0" fmla="*/ 360769 w 360769"/>
                                  <a:gd name="connsiteY0" fmla="*/ 30291 h 39714"/>
                                  <a:gd name="connsiteX1" fmla="*/ 0 w 360769"/>
                                  <a:gd name="connsiteY1" fmla="*/ 39714 h 39714"/>
                                  <a:gd name="connsiteX0" fmla="*/ 360769 w 360769"/>
                                  <a:gd name="connsiteY0" fmla="*/ 27882 h 37305"/>
                                  <a:gd name="connsiteX1" fmla="*/ 0 w 360769"/>
                                  <a:gd name="connsiteY1" fmla="*/ 37305 h 37305"/>
                                  <a:gd name="connsiteX0" fmla="*/ 360769 w 360769"/>
                                  <a:gd name="connsiteY0" fmla="*/ 26358 h 35781"/>
                                  <a:gd name="connsiteX1" fmla="*/ 0 w 360769"/>
                                  <a:gd name="connsiteY1" fmla="*/ 35781 h 35781"/>
                                  <a:gd name="connsiteX0" fmla="*/ 360769 w 360769"/>
                                  <a:gd name="connsiteY0" fmla="*/ 14798 h 24221"/>
                                  <a:gd name="connsiteX1" fmla="*/ 0 w 360769"/>
                                  <a:gd name="connsiteY1" fmla="*/ 24221 h 242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360769" h="24221">
                                    <a:moveTo>
                                      <a:pt x="360769" y="14798"/>
                                    </a:moveTo>
                                    <a:cubicBezTo>
                                      <a:pt x="208643" y="1333"/>
                                      <a:pt x="125648" y="-14163"/>
                                      <a:pt x="0" y="24221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15004929" name="フリーフォーム: 図形 981"/>
                            <wps:cNvSpPr/>
                            <wps:spPr>
                              <a:xfrm rot="10465124">
                                <a:off x="3983106" y="2095500"/>
                                <a:ext cx="217196" cy="138101"/>
                              </a:xfrm>
                              <a:custGeom>
                                <a:avLst/>
                                <a:gdLst>
                                  <a:gd name="connsiteX0" fmla="*/ 0 w 552091"/>
                                  <a:gd name="connsiteY0" fmla="*/ 0 h 210485"/>
                                  <a:gd name="connsiteX1" fmla="*/ 172529 w 552091"/>
                                  <a:gd name="connsiteY1" fmla="*/ 20704 h 210485"/>
                                  <a:gd name="connsiteX2" fmla="*/ 369211 w 552091"/>
                                  <a:gd name="connsiteY2" fmla="*/ 124221 h 210485"/>
                                  <a:gd name="connsiteX3" fmla="*/ 552091 w 552091"/>
                                  <a:gd name="connsiteY3" fmla="*/ 210485 h 210485"/>
                                  <a:gd name="connsiteX0" fmla="*/ 759033 w 762148"/>
                                  <a:gd name="connsiteY0" fmla="*/ 0 h 292942"/>
                                  <a:gd name="connsiteX1" fmla="*/ 21149 w 762148"/>
                                  <a:gd name="connsiteY1" fmla="*/ 103161 h 292942"/>
                                  <a:gd name="connsiteX2" fmla="*/ 217831 w 762148"/>
                                  <a:gd name="connsiteY2" fmla="*/ 206678 h 292942"/>
                                  <a:gd name="connsiteX3" fmla="*/ 400711 w 762148"/>
                                  <a:gd name="connsiteY3" fmla="*/ 292942 h 292942"/>
                                  <a:gd name="connsiteX0" fmla="*/ 552040 w 560016"/>
                                  <a:gd name="connsiteY0" fmla="*/ 23031 h 315973"/>
                                  <a:gd name="connsiteX1" fmla="*/ 268244 w 560016"/>
                                  <a:gd name="connsiteY1" fmla="*/ 13099 h 315973"/>
                                  <a:gd name="connsiteX2" fmla="*/ 10838 w 560016"/>
                                  <a:gd name="connsiteY2" fmla="*/ 229709 h 315973"/>
                                  <a:gd name="connsiteX3" fmla="*/ 193718 w 560016"/>
                                  <a:gd name="connsiteY3" fmla="*/ 315973 h 315973"/>
                                  <a:gd name="connsiteX0" fmla="*/ 358322 w 365568"/>
                                  <a:gd name="connsiteY0" fmla="*/ 29325 h 322267"/>
                                  <a:gd name="connsiteX1" fmla="*/ 74526 w 365568"/>
                                  <a:gd name="connsiteY1" fmla="*/ 19393 h 322267"/>
                                  <a:gd name="connsiteX2" fmla="*/ 0 w 365568"/>
                                  <a:gd name="connsiteY2" fmla="*/ 322267 h 322267"/>
                                  <a:gd name="connsiteX0" fmla="*/ 466309 w 473970"/>
                                  <a:gd name="connsiteY0" fmla="*/ 20259 h 35702"/>
                                  <a:gd name="connsiteX1" fmla="*/ 182513 w 473970"/>
                                  <a:gd name="connsiteY1" fmla="*/ 10327 h 35702"/>
                                  <a:gd name="connsiteX2" fmla="*/ 0 w 473970"/>
                                  <a:gd name="connsiteY2" fmla="*/ 35702 h 35702"/>
                                  <a:gd name="connsiteX0" fmla="*/ 466309 w 474901"/>
                                  <a:gd name="connsiteY0" fmla="*/ 23409 h 38852"/>
                                  <a:gd name="connsiteX1" fmla="*/ 215582 w 474901"/>
                                  <a:gd name="connsiteY1" fmla="*/ 6545 h 38852"/>
                                  <a:gd name="connsiteX2" fmla="*/ 0 w 474901"/>
                                  <a:gd name="connsiteY2" fmla="*/ 38852 h 38852"/>
                                  <a:gd name="connsiteX0" fmla="*/ 466309 w 474901"/>
                                  <a:gd name="connsiteY0" fmla="*/ 18568 h 34011"/>
                                  <a:gd name="connsiteX1" fmla="*/ 215582 w 474901"/>
                                  <a:gd name="connsiteY1" fmla="*/ 1704 h 34011"/>
                                  <a:gd name="connsiteX2" fmla="*/ 0 w 474901"/>
                                  <a:gd name="connsiteY2" fmla="*/ 34011 h 34011"/>
                                  <a:gd name="connsiteX0" fmla="*/ 466309 w 466309"/>
                                  <a:gd name="connsiteY0" fmla="*/ 0 h 15443"/>
                                  <a:gd name="connsiteX1" fmla="*/ 0 w 466309"/>
                                  <a:gd name="connsiteY1" fmla="*/ 15443 h 15443"/>
                                  <a:gd name="connsiteX0" fmla="*/ 466309 w 466309"/>
                                  <a:gd name="connsiteY0" fmla="*/ 17155 h 32598"/>
                                  <a:gd name="connsiteX1" fmla="*/ 0 w 466309"/>
                                  <a:gd name="connsiteY1" fmla="*/ 32598 h 32598"/>
                                  <a:gd name="connsiteX0" fmla="*/ 466309 w 466309"/>
                                  <a:gd name="connsiteY0" fmla="*/ 26923 h 42366"/>
                                  <a:gd name="connsiteX1" fmla="*/ 0 w 466309"/>
                                  <a:gd name="connsiteY1" fmla="*/ 42366 h 42366"/>
                                  <a:gd name="connsiteX0" fmla="*/ 446451 w 446451"/>
                                  <a:gd name="connsiteY0" fmla="*/ 38137 h 38137"/>
                                  <a:gd name="connsiteX1" fmla="*/ 0 w 446451"/>
                                  <a:gd name="connsiteY1" fmla="*/ 34968 h 38137"/>
                                  <a:gd name="connsiteX0" fmla="*/ 360769 w 360769"/>
                                  <a:gd name="connsiteY0" fmla="*/ 30291 h 39714"/>
                                  <a:gd name="connsiteX1" fmla="*/ 0 w 360769"/>
                                  <a:gd name="connsiteY1" fmla="*/ 39714 h 39714"/>
                                  <a:gd name="connsiteX0" fmla="*/ 360769 w 360769"/>
                                  <a:gd name="connsiteY0" fmla="*/ 27882 h 37305"/>
                                  <a:gd name="connsiteX1" fmla="*/ 0 w 360769"/>
                                  <a:gd name="connsiteY1" fmla="*/ 37305 h 37305"/>
                                  <a:gd name="connsiteX0" fmla="*/ 360769 w 360769"/>
                                  <a:gd name="connsiteY0" fmla="*/ 26358 h 35781"/>
                                  <a:gd name="connsiteX1" fmla="*/ 0 w 360769"/>
                                  <a:gd name="connsiteY1" fmla="*/ 35781 h 35781"/>
                                  <a:gd name="connsiteX0" fmla="*/ 360769 w 360769"/>
                                  <a:gd name="connsiteY0" fmla="*/ 14798 h 24221"/>
                                  <a:gd name="connsiteX1" fmla="*/ 0 w 360769"/>
                                  <a:gd name="connsiteY1" fmla="*/ 24221 h 24221"/>
                                  <a:gd name="connsiteX0" fmla="*/ 394615 w 394615"/>
                                  <a:gd name="connsiteY0" fmla="*/ 55560 h 55560"/>
                                  <a:gd name="connsiteX1" fmla="*/ 0 w 394615"/>
                                  <a:gd name="connsiteY1" fmla="*/ 11487 h 55560"/>
                                  <a:gd name="connsiteX0" fmla="*/ 404583 w 404583"/>
                                  <a:gd name="connsiteY0" fmla="*/ 69347 h 69347"/>
                                  <a:gd name="connsiteX1" fmla="*/ 1 w 404583"/>
                                  <a:gd name="connsiteY1" fmla="*/ 9929 h 69347"/>
                                  <a:gd name="connsiteX0" fmla="*/ 404581 w 404581"/>
                                  <a:gd name="connsiteY0" fmla="*/ 59938 h 59938"/>
                                  <a:gd name="connsiteX1" fmla="*/ -1 w 404581"/>
                                  <a:gd name="connsiteY1" fmla="*/ 520 h 59938"/>
                                  <a:gd name="connsiteX0" fmla="*/ 404583 w 404583"/>
                                  <a:gd name="connsiteY0" fmla="*/ 60400 h 60400"/>
                                  <a:gd name="connsiteX1" fmla="*/ 1 w 404583"/>
                                  <a:gd name="connsiteY1" fmla="*/ 982 h 604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404583" h="60400">
                                    <a:moveTo>
                                      <a:pt x="404583" y="60400"/>
                                    </a:moveTo>
                                    <a:cubicBezTo>
                                      <a:pt x="252188" y="18917"/>
                                      <a:pt x="183635" y="-5287"/>
                                      <a:pt x="1" y="98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777121" name="テキスト ボックス 1715"/>
                            <wps:cNvSpPr txBox="1"/>
                            <wps:spPr>
                              <a:xfrm>
                                <a:off x="2196548" y="2256183"/>
                                <a:ext cx="779436" cy="2173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1820A5" w14:textId="77777777" w:rsidR="00CF60E3" w:rsidRPr="00EE6548" w:rsidRDefault="00CF60E3" w:rsidP="00CF60E3">
                                  <w:pPr>
                                    <w:spacing w:line="160" w:lineRule="exact"/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0"/>
                                      <w:vertAlign w:val="subscript"/>
                                    </w:rPr>
                                  </w:pPr>
                                  <w:r w:rsidRPr="00EE6548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0"/>
                                      <w:bdr w:val="single" w:sz="4" w:space="0" w:color="auto"/>
                                      <w:vertAlign w:val="subscript"/>
                                    </w:rPr>
                                    <w:t>A1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0"/>
                                      <w:bdr w:val="single" w:sz="4" w:space="0" w:color="auto"/>
                                      <w:vertAlign w:val="subscript"/>
                                    </w:rPr>
                                    <w:t>3</w:t>
                                  </w:r>
                                  <w:r w:rsidRPr="00EE6548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0"/>
                                      <w:vertAlign w:val="subscript"/>
                                    </w:rPr>
                                    <w:t>裏から出たネジにナットを締める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1034595" name="フリーフォーム: 図形 981"/>
                            <wps:cNvSpPr/>
                            <wps:spPr>
                              <a:xfrm rot="16952752">
                                <a:off x="2071480" y="2199861"/>
                                <a:ext cx="193675" cy="55380"/>
                              </a:xfrm>
                              <a:custGeom>
                                <a:avLst/>
                                <a:gdLst>
                                  <a:gd name="connsiteX0" fmla="*/ 0 w 552091"/>
                                  <a:gd name="connsiteY0" fmla="*/ 0 h 210485"/>
                                  <a:gd name="connsiteX1" fmla="*/ 172529 w 552091"/>
                                  <a:gd name="connsiteY1" fmla="*/ 20704 h 210485"/>
                                  <a:gd name="connsiteX2" fmla="*/ 369211 w 552091"/>
                                  <a:gd name="connsiteY2" fmla="*/ 124221 h 210485"/>
                                  <a:gd name="connsiteX3" fmla="*/ 552091 w 552091"/>
                                  <a:gd name="connsiteY3" fmla="*/ 210485 h 210485"/>
                                  <a:gd name="connsiteX0" fmla="*/ 759033 w 762148"/>
                                  <a:gd name="connsiteY0" fmla="*/ 0 h 292942"/>
                                  <a:gd name="connsiteX1" fmla="*/ 21149 w 762148"/>
                                  <a:gd name="connsiteY1" fmla="*/ 103161 h 292942"/>
                                  <a:gd name="connsiteX2" fmla="*/ 217831 w 762148"/>
                                  <a:gd name="connsiteY2" fmla="*/ 206678 h 292942"/>
                                  <a:gd name="connsiteX3" fmla="*/ 400711 w 762148"/>
                                  <a:gd name="connsiteY3" fmla="*/ 292942 h 292942"/>
                                  <a:gd name="connsiteX0" fmla="*/ 552040 w 560016"/>
                                  <a:gd name="connsiteY0" fmla="*/ 23031 h 315973"/>
                                  <a:gd name="connsiteX1" fmla="*/ 268244 w 560016"/>
                                  <a:gd name="connsiteY1" fmla="*/ 13099 h 315973"/>
                                  <a:gd name="connsiteX2" fmla="*/ 10838 w 560016"/>
                                  <a:gd name="connsiteY2" fmla="*/ 229709 h 315973"/>
                                  <a:gd name="connsiteX3" fmla="*/ 193718 w 560016"/>
                                  <a:gd name="connsiteY3" fmla="*/ 315973 h 315973"/>
                                  <a:gd name="connsiteX0" fmla="*/ 358322 w 365568"/>
                                  <a:gd name="connsiteY0" fmla="*/ 29325 h 322267"/>
                                  <a:gd name="connsiteX1" fmla="*/ 74526 w 365568"/>
                                  <a:gd name="connsiteY1" fmla="*/ 19393 h 322267"/>
                                  <a:gd name="connsiteX2" fmla="*/ 0 w 365568"/>
                                  <a:gd name="connsiteY2" fmla="*/ 322267 h 322267"/>
                                  <a:gd name="connsiteX0" fmla="*/ 466309 w 473970"/>
                                  <a:gd name="connsiteY0" fmla="*/ 20259 h 35702"/>
                                  <a:gd name="connsiteX1" fmla="*/ 182513 w 473970"/>
                                  <a:gd name="connsiteY1" fmla="*/ 10327 h 35702"/>
                                  <a:gd name="connsiteX2" fmla="*/ 0 w 473970"/>
                                  <a:gd name="connsiteY2" fmla="*/ 35702 h 35702"/>
                                  <a:gd name="connsiteX0" fmla="*/ 466309 w 474901"/>
                                  <a:gd name="connsiteY0" fmla="*/ 23409 h 38852"/>
                                  <a:gd name="connsiteX1" fmla="*/ 215582 w 474901"/>
                                  <a:gd name="connsiteY1" fmla="*/ 6545 h 38852"/>
                                  <a:gd name="connsiteX2" fmla="*/ 0 w 474901"/>
                                  <a:gd name="connsiteY2" fmla="*/ 38852 h 38852"/>
                                  <a:gd name="connsiteX0" fmla="*/ 466309 w 474901"/>
                                  <a:gd name="connsiteY0" fmla="*/ 18568 h 34011"/>
                                  <a:gd name="connsiteX1" fmla="*/ 215582 w 474901"/>
                                  <a:gd name="connsiteY1" fmla="*/ 1704 h 34011"/>
                                  <a:gd name="connsiteX2" fmla="*/ 0 w 474901"/>
                                  <a:gd name="connsiteY2" fmla="*/ 34011 h 34011"/>
                                  <a:gd name="connsiteX0" fmla="*/ 466309 w 466309"/>
                                  <a:gd name="connsiteY0" fmla="*/ 0 h 15443"/>
                                  <a:gd name="connsiteX1" fmla="*/ 0 w 466309"/>
                                  <a:gd name="connsiteY1" fmla="*/ 15443 h 15443"/>
                                  <a:gd name="connsiteX0" fmla="*/ 466309 w 466309"/>
                                  <a:gd name="connsiteY0" fmla="*/ 17155 h 32598"/>
                                  <a:gd name="connsiteX1" fmla="*/ 0 w 466309"/>
                                  <a:gd name="connsiteY1" fmla="*/ 32598 h 32598"/>
                                  <a:gd name="connsiteX0" fmla="*/ 466309 w 466309"/>
                                  <a:gd name="connsiteY0" fmla="*/ 26923 h 42366"/>
                                  <a:gd name="connsiteX1" fmla="*/ 0 w 466309"/>
                                  <a:gd name="connsiteY1" fmla="*/ 42366 h 42366"/>
                                  <a:gd name="connsiteX0" fmla="*/ 446451 w 446451"/>
                                  <a:gd name="connsiteY0" fmla="*/ 38137 h 38137"/>
                                  <a:gd name="connsiteX1" fmla="*/ 0 w 446451"/>
                                  <a:gd name="connsiteY1" fmla="*/ 34968 h 38137"/>
                                  <a:gd name="connsiteX0" fmla="*/ 360769 w 360769"/>
                                  <a:gd name="connsiteY0" fmla="*/ 30291 h 39714"/>
                                  <a:gd name="connsiteX1" fmla="*/ 0 w 360769"/>
                                  <a:gd name="connsiteY1" fmla="*/ 39714 h 39714"/>
                                  <a:gd name="connsiteX0" fmla="*/ 360769 w 360769"/>
                                  <a:gd name="connsiteY0" fmla="*/ 27882 h 37305"/>
                                  <a:gd name="connsiteX1" fmla="*/ 0 w 360769"/>
                                  <a:gd name="connsiteY1" fmla="*/ 37305 h 37305"/>
                                  <a:gd name="connsiteX0" fmla="*/ 360769 w 360769"/>
                                  <a:gd name="connsiteY0" fmla="*/ 26358 h 35781"/>
                                  <a:gd name="connsiteX1" fmla="*/ 0 w 360769"/>
                                  <a:gd name="connsiteY1" fmla="*/ 35781 h 35781"/>
                                  <a:gd name="connsiteX0" fmla="*/ 360769 w 360769"/>
                                  <a:gd name="connsiteY0" fmla="*/ 14798 h 24221"/>
                                  <a:gd name="connsiteX1" fmla="*/ 0 w 360769"/>
                                  <a:gd name="connsiteY1" fmla="*/ 24221 h 242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360769" h="24221">
                                    <a:moveTo>
                                      <a:pt x="360769" y="14798"/>
                                    </a:moveTo>
                                    <a:cubicBezTo>
                                      <a:pt x="208643" y="1333"/>
                                      <a:pt x="125648" y="-14163"/>
                                      <a:pt x="0" y="24221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2872489" name="フリーフォーム: 図形 981"/>
                            <wps:cNvSpPr/>
                            <wps:spPr>
                              <a:xfrm rot="7929885" flipV="1">
                                <a:off x="179139" y="873221"/>
                                <a:ext cx="193675" cy="55380"/>
                              </a:xfrm>
                              <a:custGeom>
                                <a:avLst/>
                                <a:gdLst>
                                  <a:gd name="connsiteX0" fmla="*/ 0 w 552091"/>
                                  <a:gd name="connsiteY0" fmla="*/ 0 h 210485"/>
                                  <a:gd name="connsiteX1" fmla="*/ 172529 w 552091"/>
                                  <a:gd name="connsiteY1" fmla="*/ 20704 h 210485"/>
                                  <a:gd name="connsiteX2" fmla="*/ 369211 w 552091"/>
                                  <a:gd name="connsiteY2" fmla="*/ 124221 h 210485"/>
                                  <a:gd name="connsiteX3" fmla="*/ 552091 w 552091"/>
                                  <a:gd name="connsiteY3" fmla="*/ 210485 h 210485"/>
                                  <a:gd name="connsiteX0" fmla="*/ 759033 w 762148"/>
                                  <a:gd name="connsiteY0" fmla="*/ 0 h 292942"/>
                                  <a:gd name="connsiteX1" fmla="*/ 21149 w 762148"/>
                                  <a:gd name="connsiteY1" fmla="*/ 103161 h 292942"/>
                                  <a:gd name="connsiteX2" fmla="*/ 217831 w 762148"/>
                                  <a:gd name="connsiteY2" fmla="*/ 206678 h 292942"/>
                                  <a:gd name="connsiteX3" fmla="*/ 400711 w 762148"/>
                                  <a:gd name="connsiteY3" fmla="*/ 292942 h 292942"/>
                                  <a:gd name="connsiteX0" fmla="*/ 552040 w 560016"/>
                                  <a:gd name="connsiteY0" fmla="*/ 23031 h 315973"/>
                                  <a:gd name="connsiteX1" fmla="*/ 268244 w 560016"/>
                                  <a:gd name="connsiteY1" fmla="*/ 13099 h 315973"/>
                                  <a:gd name="connsiteX2" fmla="*/ 10838 w 560016"/>
                                  <a:gd name="connsiteY2" fmla="*/ 229709 h 315973"/>
                                  <a:gd name="connsiteX3" fmla="*/ 193718 w 560016"/>
                                  <a:gd name="connsiteY3" fmla="*/ 315973 h 315973"/>
                                  <a:gd name="connsiteX0" fmla="*/ 358322 w 365568"/>
                                  <a:gd name="connsiteY0" fmla="*/ 29325 h 322267"/>
                                  <a:gd name="connsiteX1" fmla="*/ 74526 w 365568"/>
                                  <a:gd name="connsiteY1" fmla="*/ 19393 h 322267"/>
                                  <a:gd name="connsiteX2" fmla="*/ 0 w 365568"/>
                                  <a:gd name="connsiteY2" fmla="*/ 322267 h 322267"/>
                                  <a:gd name="connsiteX0" fmla="*/ 466309 w 473970"/>
                                  <a:gd name="connsiteY0" fmla="*/ 20259 h 35702"/>
                                  <a:gd name="connsiteX1" fmla="*/ 182513 w 473970"/>
                                  <a:gd name="connsiteY1" fmla="*/ 10327 h 35702"/>
                                  <a:gd name="connsiteX2" fmla="*/ 0 w 473970"/>
                                  <a:gd name="connsiteY2" fmla="*/ 35702 h 35702"/>
                                  <a:gd name="connsiteX0" fmla="*/ 466309 w 474901"/>
                                  <a:gd name="connsiteY0" fmla="*/ 23409 h 38852"/>
                                  <a:gd name="connsiteX1" fmla="*/ 215582 w 474901"/>
                                  <a:gd name="connsiteY1" fmla="*/ 6545 h 38852"/>
                                  <a:gd name="connsiteX2" fmla="*/ 0 w 474901"/>
                                  <a:gd name="connsiteY2" fmla="*/ 38852 h 38852"/>
                                  <a:gd name="connsiteX0" fmla="*/ 466309 w 474901"/>
                                  <a:gd name="connsiteY0" fmla="*/ 18568 h 34011"/>
                                  <a:gd name="connsiteX1" fmla="*/ 215582 w 474901"/>
                                  <a:gd name="connsiteY1" fmla="*/ 1704 h 34011"/>
                                  <a:gd name="connsiteX2" fmla="*/ 0 w 474901"/>
                                  <a:gd name="connsiteY2" fmla="*/ 34011 h 34011"/>
                                  <a:gd name="connsiteX0" fmla="*/ 466309 w 466309"/>
                                  <a:gd name="connsiteY0" fmla="*/ 0 h 15443"/>
                                  <a:gd name="connsiteX1" fmla="*/ 0 w 466309"/>
                                  <a:gd name="connsiteY1" fmla="*/ 15443 h 15443"/>
                                  <a:gd name="connsiteX0" fmla="*/ 466309 w 466309"/>
                                  <a:gd name="connsiteY0" fmla="*/ 17155 h 32598"/>
                                  <a:gd name="connsiteX1" fmla="*/ 0 w 466309"/>
                                  <a:gd name="connsiteY1" fmla="*/ 32598 h 32598"/>
                                  <a:gd name="connsiteX0" fmla="*/ 466309 w 466309"/>
                                  <a:gd name="connsiteY0" fmla="*/ 26923 h 42366"/>
                                  <a:gd name="connsiteX1" fmla="*/ 0 w 466309"/>
                                  <a:gd name="connsiteY1" fmla="*/ 42366 h 42366"/>
                                  <a:gd name="connsiteX0" fmla="*/ 446451 w 446451"/>
                                  <a:gd name="connsiteY0" fmla="*/ 38137 h 38137"/>
                                  <a:gd name="connsiteX1" fmla="*/ 0 w 446451"/>
                                  <a:gd name="connsiteY1" fmla="*/ 34968 h 38137"/>
                                  <a:gd name="connsiteX0" fmla="*/ 360769 w 360769"/>
                                  <a:gd name="connsiteY0" fmla="*/ 30291 h 39714"/>
                                  <a:gd name="connsiteX1" fmla="*/ 0 w 360769"/>
                                  <a:gd name="connsiteY1" fmla="*/ 39714 h 39714"/>
                                  <a:gd name="connsiteX0" fmla="*/ 360769 w 360769"/>
                                  <a:gd name="connsiteY0" fmla="*/ 27882 h 37305"/>
                                  <a:gd name="connsiteX1" fmla="*/ 0 w 360769"/>
                                  <a:gd name="connsiteY1" fmla="*/ 37305 h 37305"/>
                                  <a:gd name="connsiteX0" fmla="*/ 360769 w 360769"/>
                                  <a:gd name="connsiteY0" fmla="*/ 26358 h 35781"/>
                                  <a:gd name="connsiteX1" fmla="*/ 0 w 360769"/>
                                  <a:gd name="connsiteY1" fmla="*/ 35781 h 35781"/>
                                  <a:gd name="connsiteX0" fmla="*/ 360769 w 360769"/>
                                  <a:gd name="connsiteY0" fmla="*/ 14798 h 24221"/>
                                  <a:gd name="connsiteX1" fmla="*/ 0 w 360769"/>
                                  <a:gd name="connsiteY1" fmla="*/ 24221 h 242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360769" h="24221">
                                    <a:moveTo>
                                      <a:pt x="360769" y="14798"/>
                                    </a:moveTo>
                                    <a:cubicBezTo>
                                      <a:pt x="208643" y="1333"/>
                                      <a:pt x="125648" y="-14163"/>
                                      <a:pt x="0" y="24221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11467724" name="テキスト ボックス 1715"/>
                            <wps:cNvSpPr txBox="1"/>
                            <wps:spPr>
                              <a:xfrm rot="20255678">
                                <a:off x="317197" y="659250"/>
                                <a:ext cx="751205" cy="158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801306" w14:textId="77777777" w:rsidR="00CF60E3" w:rsidRPr="00AB5914" w:rsidRDefault="00CF60E3" w:rsidP="00CF60E3">
                                  <w:pPr>
                                    <w:spacing w:line="120" w:lineRule="exact"/>
                                    <w:rPr>
                                      <w:rFonts w:ascii="BIZ UDゴシック" w:eastAsia="BIZ UDゴシック" w:hAnsi="BIZ UDゴシック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E72029">
                                    <w:rPr>
                                      <w:rFonts w:ascii="BIZ UDゴシック" w:eastAsia="BIZ UDゴシック" w:hAnsi="BIZ UDゴシック" w:hint="eastAsia"/>
                                      <w:sz w:val="18"/>
                                      <w:szCs w:val="18"/>
                                      <w:bdr w:val="single" w:sz="4" w:space="0" w:color="auto"/>
                                      <w:vertAlign w:val="subscript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8"/>
                                      <w:szCs w:val="18"/>
                                      <w:bdr w:val="single" w:sz="4" w:space="0" w:color="auto"/>
                                      <w:vertAlign w:val="subscript"/>
                                    </w:rPr>
                                    <w:t>14</w:t>
                                  </w:r>
                                  <w:r w:rsidRPr="00AB5914">
                                    <w:rPr>
                                      <w:rFonts w:ascii="BIZ UDゴシック" w:eastAsia="BIZ UDゴシック" w:hAnsi="BIZ UDゴシック"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φ1.0mm→φ3.0mmと穴あけ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．次は裏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598387905" name="フリーフォーム: 図形 981"/>
                            <wps:cNvSpPr/>
                            <wps:spPr>
                              <a:xfrm rot="11643943">
                                <a:off x="217004" y="1081709"/>
                                <a:ext cx="193675" cy="55380"/>
                              </a:xfrm>
                              <a:custGeom>
                                <a:avLst/>
                                <a:gdLst>
                                  <a:gd name="connsiteX0" fmla="*/ 0 w 552091"/>
                                  <a:gd name="connsiteY0" fmla="*/ 0 h 210485"/>
                                  <a:gd name="connsiteX1" fmla="*/ 172529 w 552091"/>
                                  <a:gd name="connsiteY1" fmla="*/ 20704 h 210485"/>
                                  <a:gd name="connsiteX2" fmla="*/ 369211 w 552091"/>
                                  <a:gd name="connsiteY2" fmla="*/ 124221 h 210485"/>
                                  <a:gd name="connsiteX3" fmla="*/ 552091 w 552091"/>
                                  <a:gd name="connsiteY3" fmla="*/ 210485 h 210485"/>
                                  <a:gd name="connsiteX0" fmla="*/ 759033 w 762148"/>
                                  <a:gd name="connsiteY0" fmla="*/ 0 h 292942"/>
                                  <a:gd name="connsiteX1" fmla="*/ 21149 w 762148"/>
                                  <a:gd name="connsiteY1" fmla="*/ 103161 h 292942"/>
                                  <a:gd name="connsiteX2" fmla="*/ 217831 w 762148"/>
                                  <a:gd name="connsiteY2" fmla="*/ 206678 h 292942"/>
                                  <a:gd name="connsiteX3" fmla="*/ 400711 w 762148"/>
                                  <a:gd name="connsiteY3" fmla="*/ 292942 h 292942"/>
                                  <a:gd name="connsiteX0" fmla="*/ 552040 w 560016"/>
                                  <a:gd name="connsiteY0" fmla="*/ 23031 h 315973"/>
                                  <a:gd name="connsiteX1" fmla="*/ 268244 w 560016"/>
                                  <a:gd name="connsiteY1" fmla="*/ 13099 h 315973"/>
                                  <a:gd name="connsiteX2" fmla="*/ 10838 w 560016"/>
                                  <a:gd name="connsiteY2" fmla="*/ 229709 h 315973"/>
                                  <a:gd name="connsiteX3" fmla="*/ 193718 w 560016"/>
                                  <a:gd name="connsiteY3" fmla="*/ 315973 h 315973"/>
                                  <a:gd name="connsiteX0" fmla="*/ 358322 w 365568"/>
                                  <a:gd name="connsiteY0" fmla="*/ 29325 h 322267"/>
                                  <a:gd name="connsiteX1" fmla="*/ 74526 w 365568"/>
                                  <a:gd name="connsiteY1" fmla="*/ 19393 h 322267"/>
                                  <a:gd name="connsiteX2" fmla="*/ 0 w 365568"/>
                                  <a:gd name="connsiteY2" fmla="*/ 322267 h 322267"/>
                                  <a:gd name="connsiteX0" fmla="*/ 466309 w 473970"/>
                                  <a:gd name="connsiteY0" fmla="*/ 20259 h 35702"/>
                                  <a:gd name="connsiteX1" fmla="*/ 182513 w 473970"/>
                                  <a:gd name="connsiteY1" fmla="*/ 10327 h 35702"/>
                                  <a:gd name="connsiteX2" fmla="*/ 0 w 473970"/>
                                  <a:gd name="connsiteY2" fmla="*/ 35702 h 35702"/>
                                  <a:gd name="connsiteX0" fmla="*/ 466309 w 474901"/>
                                  <a:gd name="connsiteY0" fmla="*/ 23409 h 38852"/>
                                  <a:gd name="connsiteX1" fmla="*/ 215582 w 474901"/>
                                  <a:gd name="connsiteY1" fmla="*/ 6545 h 38852"/>
                                  <a:gd name="connsiteX2" fmla="*/ 0 w 474901"/>
                                  <a:gd name="connsiteY2" fmla="*/ 38852 h 38852"/>
                                  <a:gd name="connsiteX0" fmla="*/ 466309 w 474901"/>
                                  <a:gd name="connsiteY0" fmla="*/ 18568 h 34011"/>
                                  <a:gd name="connsiteX1" fmla="*/ 215582 w 474901"/>
                                  <a:gd name="connsiteY1" fmla="*/ 1704 h 34011"/>
                                  <a:gd name="connsiteX2" fmla="*/ 0 w 474901"/>
                                  <a:gd name="connsiteY2" fmla="*/ 34011 h 34011"/>
                                  <a:gd name="connsiteX0" fmla="*/ 466309 w 466309"/>
                                  <a:gd name="connsiteY0" fmla="*/ 0 h 15443"/>
                                  <a:gd name="connsiteX1" fmla="*/ 0 w 466309"/>
                                  <a:gd name="connsiteY1" fmla="*/ 15443 h 15443"/>
                                  <a:gd name="connsiteX0" fmla="*/ 466309 w 466309"/>
                                  <a:gd name="connsiteY0" fmla="*/ 17155 h 32598"/>
                                  <a:gd name="connsiteX1" fmla="*/ 0 w 466309"/>
                                  <a:gd name="connsiteY1" fmla="*/ 32598 h 32598"/>
                                  <a:gd name="connsiteX0" fmla="*/ 466309 w 466309"/>
                                  <a:gd name="connsiteY0" fmla="*/ 26923 h 42366"/>
                                  <a:gd name="connsiteX1" fmla="*/ 0 w 466309"/>
                                  <a:gd name="connsiteY1" fmla="*/ 42366 h 42366"/>
                                  <a:gd name="connsiteX0" fmla="*/ 446451 w 446451"/>
                                  <a:gd name="connsiteY0" fmla="*/ 38137 h 38137"/>
                                  <a:gd name="connsiteX1" fmla="*/ 0 w 446451"/>
                                  <a:gd name="connsiteY1" fmla="*/ 34968 h 38137"/>
                                  <a:gd name="connsiteX0" fmla="*/ 360769 w 360769"/>
                                  <a:gd name="connsiteY0" fmla="*/ 30291 h 39714"/>
                                  <a:gd name="connsiteX1" fmla="*/ 0 w 360769"/>
                                  <a:gd name="connsiteY1" fmla="*/ 39714 h 39714"/>
                                  <a:gd name="connsiteX0" fmla="*/ 360769 w 360769"/>
                                  <a:gd name="connsiteY0" fmla="*/ 27882 h 37305"/>
                                  <a:gd name="connsiteX1" fmla="*/ 0 w 360769"/>
                                  <a:gd name="connsiteY1" fmla="*/ 37305 h 37305"/>
                                  <a:gd name="connsiteX0" fmla="*/ 360769 w 360769"/>
                                  <a:gd name="connsiteY0" fmla="*/ 26358 h 35781"/>
                                  <a:gd name="connsiteX1" fmla="*/ 0 w 360769"/>
                                  <a:gd name="connsiteY1" fmla="*/ 35781 h 35781"/>
                                  <a:gd name="connsiteX0" fmla="*/ 360769 w 360769"/>
                                  <a:gd name="connsiteY0" fmla="*/ 14798 h 24221"/>
                                  <a:gd name="connsiteX1" fmla="*/ 0 w 360769"/>
                                  <a:gd name="connsiteY1" fmla="*/ 24221 h 242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360769" h="24221">
                                    <a:moveTo>
                                      <a:pt x="360769" y="14798"/>
                                    </a:moveTo>
                                    <a:cubicBezTo>
                                      <a:pt x="208643" y="1333"/>
                                      <a:pt x="125648" y="-14163"/>
                                      <a:pt x="0" y="24221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11640258" name="テキスト ボックス 1715"/>
                            <wps:cNvSpPr txBox="1"/>
                            <wps:spPr>
                              <a:xfrm rot="20294444">
                                <a:off x="376859" y="868846"/>
                                <a:ext cx="753036" cy="2173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585780" w14:textId="77777777" w:rsidR="00CF60E3" w:rsidRPr="00FF40E0" w:rsidRDefault="00CF60E3" w:rsidP="00CF60E3">
                                  <w:pPr>
                                    <w:spacing w:line="160" w:lineRule="exact"/>
                                    <w:rPr>
                                      <w:rFonts w:ascii="BIZ UDゴシック" w:eastAsia="BIZ UDゴシック" w:hAnsi="BIZ UDゴシック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FF40E0">
                                    <w:rPr>
                                      <w:rFonts w:ascii="BIZ UDゴシック" w:eastAsia="BIZ UDゴシック" w:hAnsi="BIZ UDゴシック" w:hint="eastAsia"/>
                                      <w:sz w:val="18"/>
                                      <w:szCs w:val="18"/>
                                      <w:bdr w:val="single" w:sz="4" w:space="0" w:color="auto"/>
                                      <w:vertAlign w:val="subscript"/>
                                    </w:rPr>
                                    <w:t>A1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8"/>
                                      <w:szCs w:val="18"/>
                                      <w:bdr w:val="single" w:sz="4" w:space="0" w:color="auto"/>
                                      <w:vertAlign w:val="subscript"/>
                                    </w:rPr>
                                    <w:t>6</w:t>
                                  </w:r>
                                  <w:r w:rsidRPr="00FF40E0">
                                    <w:rPr>
                                      <w:rFonts w:ascii="BIZ UDゴシック" w:eastAsia="BIZ UDゴシック" w:hAnsi="BIZ UDゴシック"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裏から出たネジにナットを締める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53758996" name="テキスト ボックス 1715"/>
                            <wps:cNvSpPr txBox="1"/>
                            <wps:spPr>
                              <a:xfrm rot="20266374">
                                <a:off x="1281320" y="646872"/>
                                <a:ext cx="1079732" cy="234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0B00C4" w14:textId="77777777" w:rsidR="00CF60E3" w:rsidRPr="00AB5914" w:rsidRDefault="00CF60E3" w:rsidP="00CF60E3">
                                  <w:pPr>
                                    <w:spacing w:line="120" w:lineRule="exact"/>
                                    <w:rPr>
                                      <w:rFonts w:ascii="BIZ UDゴシック" w:eastAsia="BIZ UDゴシック" w:hAnsi="BIZ UDゴシック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E72029">
                                    <w:rPr>
                                      <w:rFonts w:ascii="BIZ UDゴシック" w:eastAsia="BIZ UDゴシック" w:hAnsi="BIZ UDゴシック" w:hint="eastAsia"/>
                                      <w:sz w:val="18"/>
                                      <w:szCs w:val="18"/>
                                      <w:bdr w:val="single" w:sz="4" w:space="0" w:color="auto"/>
                                      <w:vertAlign w:val="subscript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8"/>
                                      <w:szCs w:val="18"/>
                                      <w:bdr w:val="single" w:sz="4" w:space="0" w:color="auto"/>
                                      <w:vertAlign w:val="subscript"/>
                                    </w:rPr>
                                    <w:t>17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裏の小さな塩ビ板2枚の位置を点線に合わせ，ここに</w:t>
                                  </w:r>
                                  <w:r w:rsidRPr="00AB5914">
                                    <w:rPr>
                                      <w:rFonts w:ascii="BIZ UDゴシック" w:eastAsia="BIZ UDゴシック" w:hAnsi="BIZ UDゴシック"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φ1.0mm→φ3.0mmと穴あけ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．次は裏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9794038" name="フリーフォーム: 図形 981"/>
                            <wps:cNvSpPr/>
                            <wps:spPr>
                              <a:xfrm>
                                <a:off x="2286000" y="445604"/>
                                <a:ext cx="193675" cy="55245"/>
                              </a:xfrm>
                              <a:custGeom>
                                <a:avLst/>
                                <a:gdLst>
                                  <a:gd name="connsiteX0" fmla="*/ 0 w 552091"/>
                                  <a:gd name="connsiteY0" fmla="*/ 0 h 210485"/>
                                  <a:gd name="connsiteX1" fmla="*/ 172529 w 552091"/>
                                  <a:gd name="connsiteY1" fmla="*/ 20704 h 210485"/>
                                  <a:gd name="connsiteX2" fmla="*/ 369211 w 552091"/>
                                  <a:gd name="connsiteY2" fmla="*/ 124221 h 210485"/>
                                  <a:gd name="connsiteX3" fmla="*/ 552091 w 552091"/>
                                  <a:gd name="connsiteY3" fmla="*/ 210485 h 210485"/>
                                  <a:gd name="connsiteX0" fmla="*/ 759033 w 762148"/>
                                  <a:gd name="connsiteY0" fmla="*/ 0 h 292942"/>
                                  <a:gd name="connsiteX1" fmla="*/ 21149 w 762148"/>
                                  <a:gd name="connsiteY1" fmla="*/ 103161 h 292942"/>
                                  <a:gd name="connsiteX2" fmla="*/ 217831 w 762148"/>
                                  <a:gd name="connsiteY2" fmla="*/ 206678 h 292942"/>
                                  <a:gd name="connsiteX3" fmla="*/ 400711 w 762148"/>
                                  <a:gd name="connsiteY3" fmla="*/ 292942 h 292942"/>
                                  <a:gd name="connsiteX0" fmla="*/ 552040 w 560016"/>
                                  <a:gd name="connsiteY0" fmla="*/ 23031 h 315973"/>
                                  <a:gd name="connsiteX1" fmla="*/ 268244 w 560016"/>
                                  <a:gd name="connsiteY1" fmla="*/ 13099 h 315973"/>
                                  <a:gd name="connsiteX2" fmla="*/ 10838 w 560016"/>
                                  <a:gd name="connsiteY2" fmla="*/ 229709 h 315973"/>
                                  <a:gd name="connsiteX3" fmla="*/ 193718 w 560016"/>
                                  <a:gd name="connsiteY3" fmla="*/ 315973 h 315973"/>
                                  <a:gd name="connsiteX0" fmla="*/ 358322 w 365568"/>
                                  <a:gd name="connsiteY0" fmla="*/ 29325 h 322267"/>
                                  <a:gd name="connsiteX1" fmla="*/ 74526 w 365568"/>
                                  <a:gd name="connsiteY1" fmla="*/ 19393 h 322267"/>
                                  <a:gd name="connsiteX2" fmla="*/ 0 w 365568"/>
                                  <a:gd name="connsiteY2" fmla="*/ 322267 h 322267"/>
                                  <a:gd name="connsiteX0" fmla="*/ 466309 w 473970"/>
                                  <a:gd name="connsiteY0" fmla="*/ 20259 h 35702"/>
                                  <a:gd name="connsiteX1" fmla="*/ 182513 w 473970"/>
                                  <a:gd name="connsiteY1" fmla="*/ 10327 h 35702"/>
                                  <a:gd name="connsiteX2" fmla="*/ 0 w 473970"/>
                                  <a:gd name="connsiteY2" fmla="*/ 35702 h 35702"/>
                                  <a:gd name="connsiteX0" fmla="*/ 466309 w 474901"/>
                                  <a:gd name="connsiteY0" fmla="*/ 23409 h 38852"/>
                                  <a:gd name="connsiteX1" fmla="*/ 215582 w 474901"/>
                                  <a:gd name="connsiteY1" fmla="*/ 6545 h 38852"/>
                                  <a:gd name="connsiteX2" fmla="*/ 0 w 474901"/>
                                  <a:gd name="connsiteY2" fmla="*/ 38852 h 38852"/>
                                  <a:gd name="connsiteX0" fmla="*/ 466309 w 474901"/>
                                  <a:gd name="connsiteY0" fmla="*/ 18568 h 34011"/>
                                  <a:gd name="connsiteX1" fmla="*/ 215582 w 474901"/>
                                  <a:gd name="connsiteY1" fmla="*/ 1704 h 34011"/>
                                  <a:gd name="connsiteX2" fmla="*/ 0 w 474901"/>
                                  <a:gd name="connsiteY2" fmla="*/ 34011 h 34011"/>
                                  <a:gd name="connsiteX0" fmla="*/ 466309 w 466309"/>
                                  <a:gd name="connsiteY0" fmla="*/ 0 h 15443"/>
                                  <a:gd name="connsiteX1" fmla="*/ 0 w 466309"/>
                                  <a:gd name="connsiteY1" fmla="*/ 15443 h 15443"/>
                                  <a:gd name="connsiteX0" fmla="*/ 466309 w 466309"/>
                                  <a:gd name="connsiteY0" fmla="*/ 17155 h 32598"/>
                                  <a:gd name="connsiteX1" fmla="*/ 0 w 466309"/>
                                  <a:gd name="connsiteY1" fmla="*/ 32598 h 32598"/>
                                  <a:gd name="connsiteX0" fmla="*/ 466309 w 466309"/>
                                  <a:gd name="connsiteY0" fmla="*/ 26923 h 42366"/>
                                  <a:gd name="connsiteX1" fmla="*/ 0 w 466309"/>
                                  <a:gd name="connsiteY1" fmla="*/ 42366 h 42366"/>
                                  <a:gd name="connsiteX0" fmla="*/ 446451 w 446451"/>
                                  <a:gd name="connsiteY0" fmla="*/ 38137 h 38137"/>
                                  <a:gd name="connsiteX1" fmla="*/ 0 w 446451"/>
                                  <a:gd name="connsiteY1" fmla="*/ 34968 h 38137"/>
                                  <a:gd name="connsiteX0" fmla="*/ 360769 w 360769"/>
                                  <a:gd name="connsiteY0" fmla="*/ 30291 h 39714"/>
                                  <a:gd name="connsiteX1" fmla="*/ 0 w 360769"/>
                                  <a:gd name="connsiteY1" fmla="*/ 39714 h 39714"/>
                                  <a:gd name="connsiteX0" fmla="*/ 360769 w 360769"/>
                                  <a:gd name="connsiteY0" fmla="*/ 27882 h 37305"/>
                                  <a:gd name="connsiteX1" fmla="*/ 0 w 360769"/>
                                  <a:gd name="connsiteY1" fmla="*/ 37305 h 37305"/>
                                  <a:gd name="connsiteX0" fmla="*/ 360769 w 360769"/>
                                  <a:gd name="connsiteY0" fmla="*/ 26358 h 35781"/>
                                  <a:gd name="connsiteX1" fmla="*/ 0 w 360769"/>
                                  <a:gd name="connsiteY1" fmla="*/ 35781 h 35781"/>
                                  <a:gd name="connsiteX0" fmla="*/ 360769 w 360769"/>
                                  <a:gd name="connsiteY0" fmla="*/ 14798 h 24221"/>
                                  <a:gd name="connsiteX1" fmla="*/ 0 w 360769"/>
                                  <a:gd name="connsiteY1" fmla="*/ 24221 h 242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360769" h="24221">
                                    <a:moveTo>
                                      <a:pt x="360769" y="14798"/>
                                    </a:moveTo>
                                    <a:cubicBezTo>
                                      <a:pt x="208643" y="1333"/>
                                      <a:pt x="125648" y="-14163"/>
                                      <a:pt x="0" y="24221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52608142" name="フリーフォーム: 図形 981"/>
                            <wps:cNvSpPr/>
                            <wps:spPr>
                              <a:xfrm rot="19145029" flipV="1">
                                <a:off x="2385391" y="622024"/>
                                <a:ext cx="194945" cy="44569"/>
                              </a:xfrm>
                              <a:custGeom>
                                <a:avLst/>
                                <a:gdLst>
                                  <a:gd name="connsiteX0" fmla="*/ 0 w 552091"/>
                                  <a:gd name="connsiteY0" fmla="*/ 0 h 210485"/>
                                  <a:gd name="connsiteX1" fmla="*/ 172529 w 552091"/>
                                  <a:gd name="connsiteY1" fmla="*/ 20704 h 210485"/>
                                  <a:gd name="connsiteX2" fmla="*/ 369211 w 552091"/>
                                  <a:gd name="connsiteY2" fmla="*/ 124221 h 210485"/>
                                  <a:gd name="connsiteX3" fmla="*/ 552091 w 552091"/>
                                  <a:gd name="connsiteY3" fmla="*/ 210485 h 210485"/>
                                  <a:gd name="connsiteX0" fmla="*/ 759033 w 762148"/>
                                  <a:gd name="connsiteY0" fmla="*/ 0 h 292942"/>
                                  <a:gd name="connsiteX1" fmla="*/ 21149 w 762148"/>
                                  <a:gd name="connsiteY1" fmla="*/ 103161 h 292942"/>
                                  <a:gd name="connsiteX2" fmla="*/ 217831 w 762148"/>
                                  <a:gd name="connsiteY2" fmla="*/ 206678 h 292942"/>
                                  <a:gd name="connsiteX3" fmla="*/ 400711 w 762148"/>
                                  <a:gd name="connsiteY3" fmla="*/ 292942 h 292942"/>
                                  <a:gd name="connsiteX0" fmla="*/ 552040 w 560016"/>
                                  <a:gd name="connsiteY0" fmla="*/ 23031 h 315973"/>
                                  <a:gd name="connsiteX1" fmla="*/ 268244 w 560016"/>
                                  <a:gd name="connsiteY1" fmla="*/ 13099 h 315973"/>
                                  <a:gd name="connsiteX2" fmla="*/ 10838 w 560016"/>
                                  <a:gd name="connsiteY2" fmla="*/ 229709 h 315973"/>
                                  <a:gd name="connsiteX3" fmla="*/ 193718 w 560016"/>
                                  <a:gd name="connsiteY3" fmla="*/ 315973 h 315973"/>
                                  <a:gd name="connsiteX0" fmla="*/ 358322 w 365568"/>
                                  <a:gd name="connsiteY0" fmla="*/ 29325 h 322267"/>
                                  <a:gd name="connsiteX1" fmla="*/ 74526 w 365568"/>
                                  <a:gd name="connsiteY1" fmla="*/ 19393 h 322267"/>
                                  <a:gd name="connsiteX2" fmla="*/ 0 w 365568"/>
                                  <a:gd name="connsiteY2" fmla="*/ 322267 h 322267"/>
                                  <a:gd name="connsiteX0" fmla="*/ 466309 w 473970"/>
                                  <a:gd name="connsiteY0" fmla="*/ 20259 h 35702"/>
                                  <a:gd name="connsiteX1" fmla="*/ 182513 w 473970"/>
                                  <a:gd name="connsiteY1" fmla="*/ 10327 h 35702"/>
                                  <a:gd name="connsiteX2" fmla="*/ 0 w 473970"/>
                                  <a:gd name="connsiteY2" fmla="*/ 35702 h 35702"/>
                                  <a:gd name="connsiteX0" fmla="*/ 466309 w 474901"/>
                                  <a:gd name="connsiteY0" fmla="*/ 23409 h 38852"/>
                                  <a:gd name="connsiteX1" fmla="*/ 215582 w 474901"/>
                                  <a:gd name="connsiteY1" fmla="*/ 6545 h 38852"/>
                                  <a:gd name="connsiteX2" fmla="*/ 0 w 474901"/>
                                  <a:gd name="connsiteY2" fmla="*/ 38852 h 38852"/>
                                  <a:gd name="connsiteX0" fmla="*/ 466309 w 474901"/>
                                  <a:gd name="connsiteY0" fmla="*/ 18568 h 34011"/>
                                  <a:gd name="connsiteX1" fmla="*/ 215582 w 474901"/>
                                  <a:gd name="connsiteY1" fmla="*/ 1704 h 34011"/>
                                  <a:gd name="connsiteX2" fmla="*/ 0 w 474901"/>
                                  <a:gd name="connsiteY2" fmla="*/ 34011 h 34011"/>
                                  <a:gd name="connsiteX0" fmla="*/ 466309 w 466309"/>
                                  <a:gd name="connsiteY0" fmla="*/ 0 h 15443"/>
                                  <a:gd name="connsiteX1" fmla="*/ 0 w 466309"/>
                                  <a:gd name="connsiteY1" fmla="*/ 15443 h 15443"/>
                                  <a:gd name="connsiteX0" fmla="*/ 466309 w 466309"/>
                                  <a:gd name="connsiteY0" fmla="*/ 17155 h 32598"/>
                                  <a:gd name="connsiteX1" fmla="*/ 0 w 466309"/>
                                  <a:gd name="connsiteY1" fmla="*/ 32598 h 32598"/>
                                  <a:gd name="connsiteX0" fmla="*/ 466309 w 466309"/>
                                  <a:gd name="connsiteY0" fmla="*/ 26923 h 42366"/>
                                  <a:gd name="connsiteX1" fmla="*/ 0 w 466309"/>
                                  <a:gd name="connsiteY1" fmla="*/ 42366 h 42366"/>
                                  <a:gd name="connsiteX0" fmla="*/ 446451 w 446451"/>
                                  <a:gd name="connsiteY0" fmla="*/ 38137 h 38137"/>
                                  <a:gd name="connsiteX1" fmla="*/ 0 w 446451"/>
                                  <a:gd name="connsiteY1" fmla="*/ 34968 h 38137"/>
                                  <a:gd name="connsiteX0" fmla="*/ 360769 w 360769"/>
                                  <a:gd name="connsiteY0" fmla="*/ 30291 h 39714"/>
                                  <a:gd name="connsiteX1" fmla="*/ 0 w 360769"/>
                                  <a:gd name="connsiteY1" fmla="*/ 39714 h 39714"/>
                                  <a:gd name="connsiteX0" fmla="*/ 360769 w 360769"/>
                                  <a:gd name="connsiteY0" fmla="*/ 27882 h 37305"/>
                                  <a:gd name="connsiteX1" fmla="*/ 0 w 360769"/>
                                  <a:gd name="connsiteY1" fmla="*/ 37305 h 37305"/>
                                  <a:gd name="connsiteX0" fmla="*/ 360769 w 360769"/>
                                  <a:gd name="connsiteY0" fmla="*/ 26358 h 35781"/>
                                  <a:gd name="connsiteX1" fmla="*/ 0 w 360769"/>
                                  <a:gd name="connsiteY1" fmla="*/ 35781 h 35781"/>
                                  <a:gd name="connsiteX0" fmla="*/ 360769 w 360769"/>
                                  <a:gd name="connsiteY0" fmla="*/ 14798 h 24221"/>
                                  <a:gd name="connsiteX1" fmla="*/ 0 w 360769"/>
                                  <a:gd name="connsiteY1" fmla="*/ 24221 h 24221"/>
                                  <a:gd name="connsiteX0" fmla="*/ 363235 w 363235"/>
                                  <a:gd name="connsiteY0" fmla="*/ 28078 h 28078"/>
                                  <a:gd name="connsiteX1" fmla="*/ 0 w 363235"/>
                                  <a:gd name="connsiteY1" fmla="*/ 17244 h 28078"/>
                                  <a:gd name="connsiteX0" fmla="*/ 363235 w 363235"/>
                                  <a:gd name="connsiteY0" fmla="*/ 19512 h 19512"/>
                                  <a:gd name="connsiteX1" fmla="*/ 0 w 363235"/>
                                  <a:gd name="connsiteY1" fmla="*/ 8678 h 195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363235" h="19512">
                                    <a:moveTo>
                                      <a:pt x="363235" y="19512"/>
                                    </a:moveTo>
                                    <a:cubicBezTo>
                                      <a:pt x="211109" y="6047"/>
                                      <a:pt x="124623" y="-10425"/>
                                      <a:pt x="0" y="8678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95403475" name="テキスト ボックス 1715"/>
                            <wps:cNvSpPr txBox="1"/>
                            <wps:spPr>
                              <a:xfrm rot="20186749">
                                <a:off x="1242391" y="913572"/>
                                <a:ext cx="1226006" cy="1269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F769C5" w14:textId="77777777" w:rsidR="00CF60E3" w:rsidRPr="00FF40E0" w:rsidRDefault="00CF60E3" w:rsidP="00CF60E3">
                                  <w:pPr>
                                    <w:spacing w:line="160" w:lineRule="exact"/>
                                    <w:rPr>
                                      <w:rFonts w:ascii="BIZ UDゴシック" w:eastAsia="BIZ UDゴシック" w:hAnsi="BIZ UDゴシック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FF40E0">
                                    <w:rPr>
                                      <w:rFonts w:ascii="BIZ UDゴシック" w:eastAsia="BIZ UDゴシック" w:hAnsi="BIZ UDゴシック" w:hint="eastAsia"/>
                                      <w:sz w:val="18"/>
                                      <w:szCs w:val="18"/>
                                      <w:bdr w:val="single" w:sz="4" w:space="0" w:color="auto"/>
                                      <w:vertAlign w:val="subscript"/>
                                    </w:rPr>
                                    <w:t>A1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8"/>
                                      <w:szCs w:val="18"/>
                                      <w:bdr w:val="single" w:sz="4" w:space="0" w:color="auto"/>
                                      <w:vertAlign w:val="subscript"/>
                                    </w:rPr>
                                    <w:t>9</w:t>
                                  </w:r>
                                  <w:r w:rsidRPr="00FF40E0">
                                    <w:rPr>
                                      <w:rFonts w:ascii="BIZ UDゴシック" w:eastAsia="BIZ UDゴシック" w:hAnsi="BIZ UDゴシック"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裏から出たネジにナットを締める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1820935" name="テキスト ボックス 1715"/>
                            <wps:cNvSpPr txBox="1"/>
                            <wps:spPr>
                              <a:xfrm rot="19713008">
                                <a:off x="1918089" y="925931"/>
                                <a:ext cx="751205" cy="82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8A7332" w14:textId="77777777" w:rsidR="00CF60E3" w:rsidRPr="00AB5914" w:rsidRDefault="00CF60E3" w:rsidP="00CF60E3">
                                  <w:pPr>
                                    <w:spacing w:line="120" w:lineRule="exact"/>
                                    <w:rPr>
                                      <w:rFonts w:ascii="BIZ UDゴシック" w:eastAsia="BIZ UDゴシック" w:hAnsi="BIZ UDゴシック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E72029">
                                    <w:rPr>
                                      <w:rFonts w:ascii="BIZ UDゴシック" w:eastAsia="BIZ UDゴシック" w:hAnsi="BIZ UDゴシック" w:hint="eastAsia"/>
                                      <w:sz w:val="18"/>
                                      <w:szCs w:val="18"/>
                                      <w:bdr w:val="single" w:sz="4" w:space="0" w:color="auto"/>
                                      <w:vertAlign w:val="subscript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8"/>
                                      <w:szCs w:val="18"/>
                                      <w:bdr w:val="single" w:sz="4" w:space="0" w:color="auto"/>
                                      <w:vertAlign w:val="subscript"/>
                                    </w:rPr>
                                    <w:t>20</w:t>
                                  </w:r>
                                  <w:r w:rsidRPr="00AB5914">
                                    <w:rPr>
                                      <w:rFonts w:ascii="BIZ UDゴシック" w:eastAsia="BIZ UDゴシック" w:hAnsi="BIZ UDゴシック"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φ1.0mm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の</w:t>
                                  </w:r>
                                  <w:r w:rsidRPr="00AB5914">
                                    <w:rPr>
                                      <w:rFonts w:ascii="BIZ UDゴシック" w:eastAsia="BIZ UDゴシック" w:hAnsi="BIZ UDゴシック"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穴あけ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062405686" name="フリーフォーム: 図形 981"/>
                            <wps:cNvSpPr/>
                            <wps:spPr>
                              <a:xfrm rot="19145029" flipV="1">
                                <a:off x="2494722" y="462169"/>
                                <a:ext cx="304645" cy="236543"/>
                              </a:xfrm>
                              <a:custGeom>
                                <a:avLst/>
                                <a:gdLst>
                                  <a:gd name="connsiteX0" fmla="*/ 0 w 552091"/>
                                  <a:gd name="connsiteY0" fmla="*/ 0 h 210485"/>
                                  <a:gd name="connsiteX1" fmla="*/ 172529 w 552091"/>
                                  <a:gd name="connsiteY1" fmla="*/ 20704 h 210485"/>
                                  <a:gd name="connsiteX2" fmla="*/ 369211 w 552091"/>
                                  <a:gd name="connsiteY2" fmla="*/ 124221 h 210485"/>
                                  <a:gd name="connsiteX3" fmla="*/ 552091 w 552091"/>
                                  <a:gd name="connsiteY3" fmla="*/ 210485 h 210485"/>
                                  <a:gd name="connsiteX0" fmla="*/ 759033 w 762148"/>
                                  <a:gd name="connsiteY0" fmla="*/ 0 h 292942"/>
                                  <a:gd name="connsiteX1" fmla="*/ 21149 w 762148"/>
                                  <a:gd name="connsiteY1" fmla="*/ 103161 h 292942"/>
                                  <a:gd name="connsiteX2" fmla="*/ 217831 w 762148"/>
                                  <a:gd name="connsiteY2" fmla="*/ 206678 h 292942"/>
                                  <a:gd name="connsiteX3" fmla="*/ 400711 w 762148"/>
                                  <a:gd name="connsiteY3" fmla="*/ 292942 h 292942"/>
                                  <a:gd name="connsiteX0" fmla="*/ 552040 w 560016"/>
                                  <a:gd name="connsiteY0" fmla="*/ 23031 h 315973"/>
                                  <a:gd name="connsiteX1" fmla="*/ 268244 w 560016"/>
                                  <a:gd name="connsiteY1" fmla="*/ 13099 h 315973"/>
                                  <a:gd name="connsiteX2" fmla="*/ 10838 w 560016"/>
                                  <a:gd name="connsiteY2" fmla="*/ 229709 h 315973"/>
                                  <a:gd name="connsiteX3" fmla="*/ 193718 w 560016"/>
                                  <a:gd name="connsiteY3" fmla="*/ 315973 h 315973"/>
                                  <a:gd name="connsiteX0" fmla="*/ 358322 w 365568"/>
                                  <a:gd name="connsiteY0" fmla="*/ 29325 h 322267"/>
                                  <a:gd name="connsiteX1" fmla="*/ 74526 w 365568"/>
                                  <a:gd name="connsiteY1" fmla="*/ 19393 h 322267"/>
                                  <a:gd name="connsiteX2" fmla="*/ 0 w 365568"/>
                                  <a:gd name="connsiteY2" fmla="*/ 322267 h 322267"/>
                                  <a:gd name="connsiteX0" fmla="*/ 466309 w 473970"/>
                                  <a:gd name="connsiteY0" fmla="*/ 20259 h 35702"/>
                                  <a:gd name="connsiteX1" fmla="*/ 182513 w 473970"/>
                                  <a:gd name="connsiteY1" fmla="*/ 10327 h 35702"/>
                                  <a:gd name="connsiteX2" fmla="*/ 0 w 473970"/>
                                  <a:gd name="connsiteY2" fmla="*/ 35702 h 35702"/>
                                  <a:gd name="connsiteX0" fmla="*/ 466309 w 474901"/>
                                  <a:gd name="connsiteY0" fmla="*/ 23409 h 38852"/>
                                  <a:gd name="connsiteX1" fmla="*/ 215582 w 474901"/>
                                  <a:gd name="connsiteY1" fmla="*/ 6545 h 38852"/>
                                  <a:gd name="connsiteX2" fmla="*/ 0 w 474901"/>
                                  <a:gd name="connsiteY2" fmla="*/ 38852 h 38852"/>
                                  <a:gd name="connsiteX0" fmla="*/ 466309 w 474901"/>
                                  <a:gd name="connsiteY0" fmla="*/ 18568 h 34011"/>
                                  <a:gd name="connsiteX1" fmla="*/ 215582 w 474901"/>
                                  <a:gd name="connsiteY1" fmla="*/ 1704 h 34011"/>
                                  <a:gd name="connsiteX2" fmla="*/ 0 w 474901"/>
                                  <a:gd name="connsiteY2" fmla="*/ 34011 h 34011"/>
                                  <a:gd name="connsiteX0" fmla="*/ 466309 w 466309"/>
                                  <a:gd name="connsiteY0" fmla="*/ 0 h 15443"/>
                                  <a:gd name="connsiteX1" fmla="*/ 0 w 466309"/>
                                  <a:gd name="connsiteY1" fmla="*/ 15443 h 15443"/>
                                  <a:gd name="connsiteX0" fmla="*/ 466309 w 466309"/>
                                  <a:gd name="connsiteY0" fmla="*/ 17155 h 32598"/>
                                  <a:gd name="connsiteX1" fmla="*/ 0 w 466309"/>
                                  <a:gd name="connsiteY1" fmla="*/ 32598 h 32598"/>
                                  <a:gd name="connsiteX0" fmla="*/ 466309 w 466309"/>
                                  <a:gd name="connsiteY0" fmla="*/ 26923 h 42366"/>
                                  <a:gd name="connsiteX1" fmla="*/ 0 w 466309"/>
                                  <a:gd name="connsiteY1" fmla="*/ 42366 h 42366"/>
                                  <a:gd name="connsiteX0" fmla="*/ 446451 w 446451"/>
                                  <a:gd name="connsiteY0" fmla="*/ 38137 h 38137"/>
                                  <a:gd name="connsiteX1" fmla="*/ 0 w 446451"/>
                                  <a:gd name="connsiteY1" fmla="*/ 34968 h 38137"/>
                                  <a:gd name="connsiteX0" fmla="*/ 360769 w 360769"/>
                                  <a:gd name="connsiteY0" fmla="*/ 30291 h 39714"/>
                                  <a:gd name="connsiteX1" fmla="*/ 0 w 360769"/>
                                  <a:gd name="connsiteY1" fmla="*/ 39714 h 39714"/>
                                  <a:gd name="connsiteX0" fmla="*/ 360769 w 360769"/>
                                  <a:gd name="connsiteY0" fmla="*/ 27882 h 37305"/>
                                  <a:gd name="connsiteX1" fmla="*/ 0 w 360769"/>
                                  <a:gd name="connsiteY1" fmla="*/ 37305 h 37305"/>
                                  <a:gd name="connsiteX0" fmla="*/ 360769 w 360769"/>
                                  <a:gd name="connsiteY0" fmla="*/ 26358 h 35781"/>
                                  <a:gd name="connsiteX1" fmla="*/ 0 w 360769"/>
                                  <a:gd name="connsiteY1" fmla="*/ 35781 h 35781"/>
                                  <a:gd name="connsiteX0" fmla="*/ 360769 w 360769"/>
                                  <a:gd name="connsiteY0" fmla="*/ 14798 h 24221"/>
                                  <a:gd name="connsiteX1" fmla="*/ 0 w 360769"/>
                                  <a:gd name="connsiteY1" fmla="*/ 24221 h 24221"/>
                                  <a:gd name="connsiteX0" fmla="*/ 363235 w 363235"/>
                                  <a:gd name="connsiteY0" fmla="*/ 28078 h 28078"/>
                                  <a:gd name="connsiteX1" fmla="*/ 0 w 363235"/>
                                  <a:gd name="connsiteY1" fmla="*/ 17244 h 28078"/>
                                  <a:gd name="connsiteX0" fmla="*/ 363235 w 363235"/>
                                  <a:gd name="connsiteY0" fmla="*/ 19512 h 19512"/>
                                  <a:gd name="connsiteX1" fmla="*/ 0 w 363235"/>
                                  <a:gd name="connsiteY1" fmla="*/ 8678 h 19512"/>
                                  <a:gd name="connsiteX0" fmla="*/ 751953 w 751952"/>
                                  <a:gd name="connsiteY0" fmla="*/ 122524 h 122524"/>
                                  <a:gd name="connsiteX1" fmla="*/ 0 w 751952"/>
                                  <a:gd name="connsiteY1" fmla="*/ 1965 h 122524"/>
                                  <a:gd name="connsiteX0" fmla="*/ 751953 w 751954"/>
                                  <a:gd name="connsiteY0" fmla="*/ 122884 h 122884"/>
                                  <a:gd name="connsiteX1" fmla="*/ 0 w 751954"/>
                                  <a:gd name="connsiteY1" fmla="*/ 2325 h 122884"/>
                                  <a:gd name="connsiteX0" fmla="*/ 567637 w 567636"/>
                                  <a:gd name="connsiteY0" fmla="*/ 103557 h 103557"/>
                                  <a:gd name="connsiteX1" fmla="*/ 1 w 567636"/>
                                  <a:gd name="connsiteY1" fmla="*/ 2789 h 1035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567636" h="103557">
                                    <a:moveTo>
                                      <a:pt x="567637" y="103557"/>
                                    </a:moveTo>
                                    <a:cubicBezTo>
                                      <a:pt x="504507" y="67708"/>
                                      <a:pt x="124624" y="-16314"/>
                                      <a:pt x="1" y="278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7219866" name="フリーフォーム: 図形 981"/>
                            <wps:cNvSpPr/>
                            <wps:spPr>
                              <a:xfrm rot="19145029" flipV="1">
                                <a:off x="2623930" y="640246"/>
                                <a:ext cx="340995" cy="186002"/>
                              </a:xfrm>
                              <a:custGeom>
                                <a:avLst/>
                                <a:gdLst>
                                  <a:gd name="connsiteX0" fmla="*/ 0 w 552091"/>
                                  <a:gd name="connsiteY0" fmla="*/ 0 h 210485"/>
                                  <a:gd name="connsiteX1" fmla="*/ 172529 w 552091"/>
                                  <a:gd name="connsiteY1" fmla="*/ 20704 h 210485"/>
                                  <a:gd name="connsiteX2" fmla="*/ 369211 w 552091"/>
                                  <a:gd name="connsiteY2" fmla="*/ 124221 h 210485"/>
                                  <a:gd name="connsiteX3" fmla="*/ 552091 w 552091"/>
                                  <a:gd name="connsiteY3" fmla="*/ 210485 h 210485"/>
                                  <a:gd name="connsiteX0" fmla="*/ 759033 w 762148"/>
                                  <a:gd name="connsiteY0" fmla="*/ 0 h 292942"/>
                                  <a:gd name="connsiteX1" fmla="*/ 21149 w 762148"/>
                                  <a:gd name="connsiteY1" fmla="*/ 103161 h 292942"/>
                                  <a:gd name="connsiteX2" fmla="*/ 217831 w 762148"/>
                                  <a:gd name="connsiteY2" fmla="*/ 206678 h 292942"/>
                                  <a:gd name="connsiteX3" fmla="*/ 400711 w 762148"/>
                                  <a:gd name="connsiteY3" fmla="*/ 292942 h 292942"/>
                                  <a:gd name="connsiteX0" fmla="*/ 552040 w 560016"/>
                                  <a:gd name="connsiteY0" fmla="*/ 23031 h 315973"/>
                                  <a:gd name="connsiteX1" fmla="*/ 268244 w 560016"/>
                                  <a:gd name="connsiteY1" fmla="*/ 13099 h 315973"/>
                                  <a:gd name="connsiteX2" fmla="*/ 10838 w 560016"/>
                                  <a:gd name="connsiteY2" fmla="*/ 229709 h 315973"/>
                                  <a:gd name="connsiteX3" fmla="*/ 193718 w 560016"/>
                                  <a:gd name="connsiteY3" fmla="*/ 315973 h 315973"/>
                                  <a:gd name="connsiteX0" fmla="*/ 358322 w 365568"/>
                                  <a:gd name="connsiteY0" fmla="*/ 29325 h 322267"/>
                                  <a:gd name="connsiteX1" fmla="*/ 74526 w 365568"/>
                                  <a:gd name="connsiteY1" fmla="*/ 19393 h 322267"/>
                                  <a:gd name="connsiteX2" fmla="*/ 0 w 365568"/>
                                  <a:gd name="connsiteY2" fmla="*/ 322267 h 322267"/>
                                  <a:gd name="connsiteX0" fmla="*/ 466309 w 473970"/>
                                  <a:gd name="connsiteY0" fmla="*/ 20259 h 35702"/>
                                  <a:gd name="connsiteX1" fmla="*/ 182513 w 473970"/>
                                  <a:gd name="connsiteY1" fmla="*/ 10327 h 35702"/>
                                  <a:gd name="connsiteX2" fmla="*/ 0 w 473970"/>
                                  <a:gd name="connsiteY2" fmla="*/ 35702 h 35702"/>
                                  <a:gd name="connsiteX0" fmla="*/ 466309 w 474901"/>
                                  <a:gd name="connsiteY0" fmla="*/ 23409 h 38852"/>
                                  <a:gd name="connsiteX1" fmla="*/ 215582 w 474901"/>
                                  <a:gd name="connsiteY1" fmla="*/ 6545 h 38852"/>
                                  <a:gd name="connsiteX2" fmla="*/ 0 w 474901"/>
                                  <a:gd name="connsiteY2" fmla="*/ 38852 h 38852"/>
                                  <a:gd name="connsiteX0" fmla="*/ 466309 w 474901"/>
                                  <a:gd name="connsiteY0" fmla="*/ 18568 h 34011"/>
                                  <a:gd name="connsiteX1" fmla="*/ 215582 w 474901"/>
                                  <a:gd name="connsiteY1" fmla="*/ 1704 h 34011"/>
                                  <a:gd name="connsiteX2" fmla="*/ 0 w 474901"/>
                                  <a:gd name="connsiteY2" fmla="*/ 34011 h 34011"/>
                                  <a:gd name="connsiteX0" fmla="*/ 466309 w 466309"/>
                                  <a:gd name="connsiteY0" fmla="*/ 0 h 15443"/>
                                  <a:gd name="connsiteX1" fmla="*/ 0 w 466309"/>
                                  <a:gd name="connsiteY1" fmla="*/ 15443 h 15443"/>
                                  <a:gd name="connsiteX0" fmla="*/ 466309 w 466309"/>
                                  <a:gd name="connsiteY0" fmla="*/ 17155 h 32598"/>
                                  <a:gd name="connsiteX1" fmla="*/ 0 w 466309"/>
                                  <a:gd name="connsiteY1" fmla="*/ 32598 h 32598"/>
                                  <a:gd name="connsiteX0" fmla="*/ 466309 w 466309"/>
                                  <a:gd name="connsiteY0" fmla="*/ 26923 h 42366"/>
                                  <a:gd name="connsiteX1" fmla="*/ 0 w 466309"/>
                                  <a:gd name="connsiteY1" fmla="*/ 42366 h 42366"/>
                                  <a:gd name="connsiteX0" fmla="*/ 446451 w 446451"/>
                                  <a:gd name="connsiteY0" fmla="*/ 38137 h 38137"/>
                                  <a:gd name="connsiteX1" fmla="*/ 0 w 446451"/>
                                  <a:gd name="connsiteY1" fmla="*/ 34968 h 38137"/>
                                  <a:gd name="connsiteX0" fmla="*/ 360769 w 360769"/>
                                  <a:gd name="connsiteY0" fmla="*/ 30291 h 39714"/>
                                  <a:gd name="connsiteX1" fmla="*/ 0 w 360769"/>
                                  <a:gd name="connsiteY1" fmla="*/ 39714 h 39714"/>
                                  <a:gd name="connsiteX0" fmla="*/ 360769 w 360769"/>
                                  <a:gd name="connsiteY0" fmla="*/ 27882 h 37305"/>
                                  <a:gd name="connsiteX1" fmla="*/ 0 w 360769"/>
                                  <a:gd name="connsiteY1" fmla="*/ 37305 h 37305"/>
                                  <a:gd name="connsiteX0" fmla="*/ 360769 w 360769"/>
                                  <a:gd name="connsiteY0" fmla="*/ 26358 h 35781"/>
                                  <a:gd name="connsiteX1" fmla="*/ 0 w 360769"/>
                                  <a:gd name="connsiteY1" fmla="*/ 35781 h 35781"/>
                                  <a:gd name="connsiteX0" fmla="*/ 360769 w 360769"/>
                                  <a:gd name="connsiteY0" fmla="*/ 14798 h 24221"/>
                                  <a:gd name="connsiteX1" fmla="*/ 0 w 360769"/>
                                  <a:gd name="connsiteY1" fmla="*/ 24221 h 24221"/>
                                  <a:gd name="connsiteX0" fmla="*/ 363235 w 363235"/>
                                  <a:gd name="connsiteY0" fmla="*/ 28078 h 28078"/>
                                  <a:gd name="connsiteX1" fmla="*/ 0 w 363235"/>
                                  <a:gd name="connsiteY1" fmla="*/ 17244 h 28078"/>
                                  <a:gd name="connsiteX0" fmla="*/ 363235 w 363235"/>
                                  <a:gd name="connsiteY0" fmla="*/ 19512 h 19512"/>
                                  <a:gd name="connsiteX1" fmla="*/ 0 w 363235"/>
                                  <a:gd name="connsiteY1" fmla="*/ 8678 h 19512"/>
                                  <a:gd name="connsiteX0" fmla="*/ 751953 w 751952"/>
                                  <a:gd name="connsiteY0" fmla="*/ 122524 h 122524"/>
                                  <a:gd name="connsiteX1" fmla="*/ 0 w 751952"/>
                                  <a:gd name="connsiteY1" fmla="*/ 1965 h 122524"/>
                                  <a:gd name="connsiteX0" fmla="*/ 751953 w 751954"/>
                                  <a:gd name="connsiteY0" fmla="*/ 122884 h 122884"/>
                                  <a:gd name="connsiteX1" fmla="*/ 0 w 751954"/>
                                  <a:gd name="connsiteY1" fmla="*/ 2325 h 122884"/>
                                  <a:gd name="connsiteX0" fmla="*/ 567637 w 567636"/>
                                  <a:gd name="connsiteY0" fmla="*/ 103557 h 103557"/>
                                  <a:gd name="connsiteX1" fmla="*/ 1 w 567636"/>
                                  <a:gd name="connsiteY1" fmla="*/ 2789 h 103557"/>
                                  <a:gd name="connsiteX0" fmla="*/ 636162 w 636163"/>
                                  <a:gd name="connsiteY0" fmla="*/ 80834 h 80834"/>
                                  <a:gd name="connsiteX1" fmla="*/ 0 w 636163"/>
                                  <a:gd name="connsiteY1" fmla="*/ 3647 h 80834"/>
                                  <a:gd name="connsiteX0" fmla="*/ 636162 w 636161"/>
                                  <a:gd name="connsiteY0" fmla="*/ 80397 h 80397"/>
                                  <a:gd name="connsiteX1" fmla="*/ 0 w 636161"/>
                                  <a:gd name="connsiteY1" fmla="*/ 3210 h 80397"/>
                                  <a:gd name="connsiteX0" fmla="*/ 636162 w 636163"/>
                                  <a:gd name="connsiteY0" fmla="*/ 81647 h 81647"/>
                                  <a:gd name="connsiteX1" fmla="*/ 0 w 636163"/>
                                  <a:gd name="connsiteY1" fmla="*/ 4460 h 816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636163" h="81647">
                                    <a:moveTo>
                                      <a:pt x="636162" y="81647"/>
                                    </a:moveTo>
                                    <a:cubicBezTo>
                                      <a:pt x="490550" y="30715"/>
                                      <a:pt x="124623" y="-14643"/>
                                      <a:pt x="0" y="4460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7189991" name="テキスト ボックス 1715"/>
                            <wps:cNvSpPr txBox="1"/>
                            <wps:spPr>
                              <a:xfrm rot="19712402">
                                <a:off x="1788891" y="1121386"/>
                                <a:ext cx="995045" cy="82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05EA1C" w14:textId="77777777" w:rsidR="00CF60E3" w:rsidRPr="00AB5914" w:rsidRDefault="00CF60E3" w:rsidP="00CF60E3">
                                  <w:pPr>
                                    <w:spacing w:line="120" w:lineRule="exact"/>
                                    <w:rPr>
                                      <w:rFonts w:ascii="BIZ UDゴシック" w:eastAsia="BIZ UDゴシック" w:hAnsi="BIZ UDゴシック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E72029">
                                    <w:rPr>
                                      <w:rFonts w:ascii="BIZ UDゴシック" w:eastAsia="BIZ UDゴシック" w:hAnsi="BIZ UDゴシック" w:hint="eastAsia"/>
                                      <w:sz w:val="18"/>
                                      <w:szCs w:val="18"/>
                                      <w:bdr w:val="single" w:sz="4" w:space="0" w:color="auto"/>
                                      <w:vertAlign w:val="subscript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8"/>
                                      <w:szCs w:val="18"/>
                                      <w:bdr w:val="single" w:sz="4" w:space="0" w:color="auto"/>
                                      <w:vertAlign w:val="subscript"/>
                                    </w:rPr>
                                    <w:t>21</w:t>
                                  </w:r>
                                  <w:r w:rsidRPr="00AB5914">
                                    <w:rPr>
                                      <w:rFonts w:ascii="BIZ UDゴシック" w:eastAsia="BIZ UDゴシック" w:hAnsi="BIZ UDゴシック"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φ1.0mm→φ3.0mmと穴あけ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545365448" name="テキスト ボックス 1715"/>
                            <wps:cNvSpPr txBox="1"/>
                            <wps:spPr>
                              <a:xfrm rot="19712402">
                                <a:off x="1838582" y="1260524"/>
                                <a:ext cx="995680" cy="82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F194D1" w14:textId="77777777" w:rsidR="00CF60E3" w:rsidRPr="00AB5914" w:rsidRDefault="00CF60E3" w:rsidP="00CF60E3">
                                  <w:pPr>
                                    <w:spacing w:line="120" w:lineRule="exact"/>
                                    <w:rPr>
                                      <w:rFonts w:ascii="BIZ UDゴシック" w:eastAsia="BIZ UDゴシック" w:hAnsi="BIZ UDゴシック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E72029">
                                    <w:rPr>
                                      <w:rFonts w:ascii="BIZ UDゴシック" w:eastAsia="BIZ UDゴシック" w:hAnsi="BIZ UDゴシック" w:hint="eastAsia"/>
                                      <w:sz w:val="18"/>
                                      <w:szCs w:val="18"/>
                                      <w:bdr w:val="single" w:sz="4" w:space="0" w:color="auto"/>
                                      <w:vertAlign w:val="subscript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8"/>
                                      <w:szCs w:val="18"/>
                                      <w:bdr w:val="single" w:sz="4" w:space="0" w:color="auto"/>
                                      <w:vertAlign w:val="subscript"/>
                                    </w:rPr>
                                    <w:t>22</w:t>
                                  </w:r>
                                  <w:r w:rsidRPr="00AB5914">
                                    <w:rPr>
                                      <w:rFonts w:ascii="BIZ UDゴシック" w:eastAsia="BIZ UDゴシック" w:hAnsi="BIZ UDゴシック"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φ1.0mm→φ3.0mmと穴あけ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64351825" name="フリーフォーム: 図形 981"/>
                            <wps:cNvSpPr/>
                            <wps:spPr>
                              <a:xfrm rot="8410428" flipV="1">
                                <a:off x="1570383" y="1673915"/>
                                <a:ext cx="434065" cy="165391"/>
                              </a:xfrm>
                              <a:custGeom>
                                <a:avLst/>
                                <a:gdLst>
                                  <a:gd name="connsiteX0" fmla="*/ 0 w 552091"/>
                                  <a:gd name="connsiteY0" fmla="*/ 0 h 210485"/>
                                  <a:gd name="connsiteX1" fmla="*/ 172529 w 552091"/>
                                  <a:gd name="connsiteY1" fmla="*/ 20704 h 210485"/>
                                  <a:gd name="connsiteX2" fmla="*/ 369211 w 552091"/>
                                  <a:gd name="connsiteY2" fmla="*/ 124221 h 210485"/>
                                  <a:gd name="connsiteX3" fmla="*/ 552091 w 552091"/>
                                  <a:gd name="connsiteY3" fmla="*/ 210485 h 210485"/>
                                  <a:gd name="connsiteX0" fmla="*/ 759033 w 762148"/>
                                  <a:gd name="connsiteY0" fmla="*/ 0 h 292942"/>
                                  <a:gd name="connsiteX1" fmla="*/ 21149 w 762148"/>
                                  <a:gd name="connsiteY1" fmla="*/ 103161 h 292942"/>
                                  <a:gd name="connsiteX2" fmla="*/ 217831 w 762148"/>
                                  <a:gd name="connsiteY2" fmla="*/ 206678 h 292942"/>
                                  <a:gd name="connsiteX3" fmla="*/ 400711 w 762148"/>
                                  <a:gd name="connsiteY3" fmla="*/ 292942 h 292942"/>
                                  <a:gd name="connsiteX0" fmla="*/ 552040 w 560016"/>
                                  <a:gd name="connsiteY0" fmla="*/ 23031 h 315973"/>
                                  <a:gd name="connsiteX1" fmla="*/ 268244 w 560016"/>
                                  <a:gd name="connsiteY1" fmla="*/ 13099 h 315973"/>
                                  <a:gd name="connsiteX2" fmla="*/ 10838 w 560016"/>
                                  <a:gd name="connsiteY2" fmla="*/ 229709 h 315973"/>
                                  <a:gd name="connsiteX3" fmla="*/ 193718 w 560016"/>
                                  <a:gd name="connsiteY3" fmla="*/ 315973 h 315973"/>
                                  <a:gd name="connsiteX0" fmla="*/ 358322 w 365568"/>
                                  <a:gd name="connsiteY0" fmla="*/ 29325 h 322267"/>
                                  <a:gd name="connsiteX1" fmla="*/ 74526 w 365568"/>
                                  <a:gd name="connsiteY1" fmla="*/ 19393 h 322267"/>
                                  <a:gd name="connsiteX2" fmla="*/ 0 w 365568"/>
                                  <a:gd name="connsiteY2" fmla="*/ 322267 h 322267"/>
                                  <a:gd name="connsiteX0" fmla="*/ 466309 w 473970"/>
                                  <a:gd name="connsiteY0" fmla="*/ 20259 h 35702"/>
                                  <a:gd name="connsiteX1" fmla="*/ 182513 w 473970"/>
                                  <a:gd name="connsiteY1" fmla="*/ 10327 h 35702"/>
                                  <a:gd name="connsiteX2" fmla="*/ 0 w 473970"/>
                                  <a:gd name="connsiteY2" fmla="*/ 35702 h 35702"/>
                                  <a:gd name="connsiteX0" fmla="*/ 466309 w 474901"/>
                                  <a:gd name="connsiteY0" fmla="*/ 23409 h 38852"/>
                                  <a:gd name="connsiteX1" fmla="*/ 215582 w 474901"/>
                                  <a:gd name="connsiteY1" fmla="*/ 6545 h 38852"/>
                                  <a:gd name="connsiteX2" fmla="*/ 0 w 474901"/>
                                  <a:gd name="connsiteY2" fmla="*/ 38852 h 38852"/>
                                  <a:gd name="connsiteX0" fmla="*/ 466309 w 474901"/>
                                  <a:gd name="connsiteY0" fmla="*/ 18568 h 34011"/>
                                  <a:gd name="connsiteX1" fmla="*/ 215582 w 474901"/>
                                  <a:gd name="connsiteY1" fmla="*/ 1704 h 34011"/>
                                  <a:gd name="connsiteX2" fmla="*/ 0 w 474901"/>
                                  <a:gd name="connsiteY2" fmla="*/ 34011 h 34011"/>
                                  <a:gd name="connsiteX0" fmla="*/ 466309 w 466309"/>
                                  <a:gd name="connsiteY0" fmla="*/ 0 h 15443"/>
                                  <a:gd name="connsiteX1" fmla="*/ 0 w 466309"/>
                                  <a:gd name="connsiteY1" fmla="*/ 15443 h 15443"/>
                                  <a:gd name="connsiteX0" fmla="*/ 466309 w 466309"/>
                                  <a:gd name="connsiteY0" fmla="*/ 17155 h 32598"/>
                                  <a:gd name="connsiteX1" fmla="*/ 0 w 466309"/>
                                  <a:gd name="connsiteY1" fmla="*/ 32598 h 32598"/>
                                  <a:gd name="connsiteX0" fmla="*/ 466309 w 466309"/>
                                  <a:gd name="connsiteY0" fmla="*/ 26923 h 42366"/>
                                  <a:gd name="connsiteX1" fmla="*/ 0 w 466309"/>
                                  <a:gd name="connsiteY1" fmla="*/ 42366 h 42366"/>
                                  <a:gd name="connsiteX0" fmla="*/ 446451 w 446451"/>
                                  <a:gd name="connsiteY0" fmla="*/ 38137 h 38137"/>
                                  <a:gd name="connsiteX1" fmla="*/ 0 w 446451"/>
                                  <a:gd name="connsiteY1" fmla="*/ 34968 h 38137"/>
                                  <a:gd name="connsiteX0" fmla="*/ 360769 w 360769"/>
                                  <a:gd name="connsiteY0" fmla="*/ 30291 h 39714"/>
                                  <a:gd name="connsiteX1" fmla="*/ 0 w 360769"/>
                                  <a:gd name="connsiteY1" fmla="*/ 39714 h 39714"/>
                                  <a:gd name="connsiteX0" fmla="*/ 360769 w 360769"/>
                                  <a:gd name="connsiteY0" fmla="*/ 27882 h 37305"/>
                                  <a:gd name="connsiteX1" fmla="*/ 0 w 360769"/>
                                  <a:gd name="connsiteY1" fmla="*/ 37305 h 37305"/>
                                  <a:gd name="connsiteX0" fmla="*/ 360769 w 360769"/>
                                  <a:gd name="connsiteY0" fmla="*/ 26358 h 35781"/>
                                  <a:gd name="connsiteX1" fmla="*/ 0 w 360769"/>
                                  <a:gd name="connsiteY1" fmla="*/ 35781 h 35781"/>
                                  <a:gd name="connsiteX0" fmla="*/ 360769 w 360769"/>
                                  <a:gd name="connsiteY0" fmla="*/ 14798 h 24221"/>
                                  <a:gd name="connsiteX1" fmla="*/ 0 w 360769"/>
                                  <a:gd name="connsiteY1" fmla="*/ 24221 h 24221"/>
                                  <a:gd name="connsiteX0" fmla="*/ 363235 w 363235"/>
                                  <a:gd name="connsiteY0" fmla="*/ 28078 h 28078"/>
                                  <a:gd name="connsiteX1" fmla="*/ 0 w 363235"/>
                                  <a:gd name="connsiteY1" fmla="*/ 17244 h 28078"/>
                                  <a:gd name="connsiteX0" fmla="*/ 363235 w 363235"/>
                                  <a:gd name="connsiteY0" fmla="*/ 19512 h 19512"/>
                                  <a:gd name="connsiteX1" fmla="*/ 0 w 363235"/>
                                  <a:gd name="connsiteY1" fmla="*/ 8678 h 19512"/>
                                  <a:gd name="connsiteX0" fmla="*/ 751953 w 751952"/>
                                  <a:gd name="connsiteY0" fmla="*/ 122524 h 122524"/>
                                  <a:gd name="connsiteX1" fmla="*/ 0 w 751952"/>
                                  <a:gd name="connsiteY1" fmla="*/ 1965 h 122524"/>
                                  <a:gd name="connsiteX0" fmla="*/ 751953 w 751954"/>
                                  <a:gd name="connsiteY0" fmla="*/ 122884 h 122884"/>
                                  <a:gd name="connsiteX1" fmla="*/ 0 w 751954"/>
                                  <a:gd name="connsiteY1" fmla="*/ 2325 h 122884"/>
                                  <a:gd name="connsiteX0" fmla="*/ 567637 w 567636"/>
                                  <a:gd name="connsiteY0" fmla="*/ 103557 h 103557"/>
                                  <a:gd name="connsiteX1" fmla="*/ 1 w 567636"/>
                                  <a:gd name="connsiteY1" fmla="*/ 2789 h 103557"/>
                                  <a:gd name="connsiteX0" fmla="*/ 636162 w 636163"/>
                                  <a:gd name="connsiteY0" fmla="*/ 80834 h 80834"/>
                                  <a:gd name="connsiteX1" fmla="*/ 0 w 636163"/>
                                  <a:gd name="connsiteY1" fmla="*/ 3647 h 80834"/>
                                  <a:gd name="connsiteX0" fmla="*/ 636162 w 636161"/>
                                  <a:gd name="connsiteY0" fmla="*/ 80397 h 80397"/>
                                  <a:gd name="connsiteX1" fmla="*/ 0 w 636161"/>
                                  <a:gd name="connsiteY1" fmla="*/ 3210 h 80397"/>
                                  <a:gd name="connsiteX0" fmla="*/ 636162 w 636163"/>
                                  <a:gd name="connsiteY0" fmla="*/ 81647 h 81647"/>
                                  <a:gd name="connsiteX1" fmla="*/ 0 w 636163"/>
                                  <a:gd name="connsiteY1" fmla="*/ 4460 h 816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636163" h="81647">
                                    <a:moveTo>
                                      <a:pt x="636162" y="81647"/>
                                    </a:moveTo>
                                    <a:cubicBezTo>
                                      <a:pt x="490550" y="30715"/>
                                      <a:pt x="124623" y="-14643"/>
                                      <a:pt x="0" y="4460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44811567" name="テキスト ボックス 1715"/>
                            <wps:cNvSpPr txBox="1"/>
                            <wps:spPr>
                              <a:xfrm>
                                <a:off x="3100745" y="894459"/>
                                <a:ext cx="818515" cy="717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0E42FC" w14:textId="77777777" w:rsidR="00CF60E3" w:rsidRPr="00F1174B" w:rsidRDefault="00CF60E3" w:rsidP="00CF60E3">
                                  <w:pPr>
                                    <w:spacing w:line="160" w:lineRule="exact"/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0"/>
                                      <w:vertAlign w:val="subscript"/>
                                    </w:rPr>
                                  </w:pPr>
                                  <w:r w:rsidRPr="00F1174B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  <w:szCs w:val="20"/>
                                      <w:bdr w:val="single" w:sz="4" w:space="0" w:color="auto"/>
                                      <w:vertAlign w:val="subscript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0"/>
                                      <w:bdr w:val="single" w:sz="4" w:space="0" w:color="auto"/>
                                      <w:vertAlign w:val="subscript"/>
                                    </w:rPr>
                                    <w:t>28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0"/>
                                      <w:vertAlign w:val="subscript"/>
                                    </w:rPr>
                                    <w:t>作業</w:t>
                                  </w:r>
                                  <w:r w:rsidRPr="00442AF2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0"/>
                                      <w:bdr w:val="single" w:sz="4" w:space="0" w:color="auto"/>
                                      <w:vertAlign w:val="subscript"/>
                                    </w:rPr>
                                    <w:t>A24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0"/>
                                      <w:vertAlign w:val="subscript"/>
                                    </w:rPr>
                                    <w:t>と</w:t>
                                  </w:r>
                                  <w:r w:rsidRPr="00442AF2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0"/>
                                      <w:bdr w:val="single" w:sz="4" w:space="0" w:color="auto"/>
                                      <w:vertAlign w:val="subscript"/>
                                    </w:rPr>
                                    <w:t>A25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0"/>
                                      <w:vertAlign w:val="subscript"/>
                                    </w:rPr>
                                    <w:t>で切り出した部品をネジ3本で</w:t>
                                  </w:r>
                                  <w:r w:rsidRPr="00F1174B"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0"/>
                                      <w:vertAlign w:val="subscript"/>
                                    </w:rPr>
                                    <w:t>留め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20"/>
                                      <w:szCs w:val="20"/>
                                      <w:vertAlign w:val="subscript"/>
                                    </w:rPr>
                                    <w:t>，そのた残りの穴もネジ留めし，アルミバット穴あけ加工の作業チームにこの部品を渡す．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028241269" name="フリーフォーム: 図形 981"/>
                            <wps:cNvSpPr/>
                            <wps:spPr>
                              <a:xfrm>
                                <a:off x="3614530" y="674204"/>
                                <a:ext cx="328836" cy="151738"/>
                              </a:xfrm>
                              <a:custGeom>
                                <a:avLst/>
                                <a:gdLst>
                                  <a:gd name="connsiteX0" fmla="*/ 0 w 552091"/>
                                  <a:gd name="connsiteY0" fmla="*/ 0 h 210485"/>
                                  <a:gd name="connsiteX1" fmla="*/ 172529 w 552091"/>
                                  <a:gd name="connsiteY1" fmla="*/ 20704 h 210485"/>
                                  <a:gd name="connsiteX2" fmla="*/ 369211 w 552091"/>
                                  <a:gd name="connsiteY2" fmla="*/ 124221 h 210485"/>
                                  <a:gd name="connsiteX3" fmla="*/ 552091 w 552091"/>
                                  <a:gd name="connsiteY3" fmla="*/ 210485 h 210485"/>
                                  <a:gd name="connsiteX0" fmla="*/ 0 w 552091"/>
                                  <a:gd name="connsiteY0" fmla="*/ 3757 h 236947"/>
                                  <a:gd name="connsiteX1" fmla="*/ 172529 w 552091"/>
                                  <a:gd name="connsiteY1" fmla="*/ 24461 h 236947"/>
                                  <a:gd name="connsiteX2" fmla="*/ 348123 w 552091"/>
                                  <a:gd name="connsiteY2" fmla="*/ 228891 h 236947"/>
                                  <a:gd name="connsiteX3" fmla="*/ 552091 w 552091"/>
                                  <a:gd name="connsiteY3" fmla="*/ 214242 h 236947"/>
                                  <a:gd name="connsiteX0" fmla="*/ 0 w 552091"/>
                                  <a:gd name="connsiteY0" fmla="*/ 0 h 233190"/>
                                  <a:gd name="connsiteX1" fmla="*/ 176745 w 552091"/>
                                  <a:gd name="connsiteY1" fmla="*/ 135559 h 233190"/>
                                  <a:gd name="connsiteX2" fmla="*/ 348123 w 552091"/>
                                  <a:gd name="connsiteY2" fmla="*/ 225134 h 233190"/>
                                  <a:gd name="connsiteX3" fmla="*/ 552091 w 552091"/>
                                  <a:gd name="connsiteY3" fmla="*/ 210485 h 233190"/>
                                  <a:gd name="connsiteX0" fmla="*/ 0 w 552091"/>
                                  <a:gd name="connsiteY0" fmla="*/ 0 h 233190"/>
                                  <a:gd name="connsiteX1" fmla="*/ 176745 w 552091"/>
                                  <a:gd name="connsiteY1" fmla="*/ 135559 h 233190"/>
                                  <a:gd name="connsiteX2" fmla="*/ 348123 w 552091"/>
                                  <a:gd name="connsiteY2" fmla="*/ 225134 h 233190"/>
                                  <a:gd name="connsiteX3" fmla="*/ 552091 w 552091"/>
                                  <a:gd name="connsiteY3" fmla="*/ 210485 h 233190"/>
                                  <a:gd name="connsiteX0" fmla="*/ 0 w 552091"/>
                                  <a:gd name="connsiteY0" fmla="*/ 0 h 233190"/>
                                  <a:gd name="connsiteX1" fmla="*/ 348123 w 552091"/>
                                  <a:gd name="connsiteY1" fmla="*/ 225134 h 233190"/>
                                  <a:gd name="connsiteX2" fmla="*/ 552091 w 552091"/>
                                  <a:gd name="connsiteY2" fmla="*/ 210485 h 233190"/>
                                  <a:gd name="connsiteX0" fmla="*/ 0 w 379170"/>
                                  <a:gd name="connsiteY0" fmla="*/ 0 h 60446"/>
                                  <a:gd name="connsiteX1" fmla="*/ 175202 w 379170"/>
                                  <a:gd name="connsiteY1" fmla="*/ 52390 h 60446"/>
                                  <a:gd name="connsiteX2" fmla="*/ 379170 w 379170"/>
                                  <a:gd name="connsiteY2" fmla="*/ 37741 h 60446"/>
                                  <a:gd name="connsiteX0" fmla="*/ 0 w 379170"/>
                                  <a:gd name="connsiteY0" fmla="*/ 0 h 91243"/>
                                  <a:gd name="connsiteX1" fmla="*/ 73777 w 379170"/>
                                  <a:gd name="connsiteY1" fmla="*/ 85314 h 91243"/>
                                  <a:gd name="connsiteX2" fmla="*/ 379170 w 379170"/>
                                  <a:gd name="connsiteY2" fmla="*/ 37741 h 91243"/>
                                  <a:gd name="connsiteX0" fmla="*/ 0 w 379170"/>
                                  <a:gd name="connsiteY0" fmla="*/ 0 h 91243"/>
                                  <a:gd name="connsiteX1" fmla="*/ 73777 w 379170"/>
                                  <a:gd name="connsiteY1" fmla="*/ 85314 h 91243"/>
                                  <a:gd name="connsiteX2" fmla="*/ 379170 w 379170"/>
                                  <a:gd name="connsiteY2" fmla="*/ 37741 h 9124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379170" h="91243">
                                    <a:moveTo>
                                      <a:pt x="0" y="0"/>
                                    </a:moveTo>
                                    <a:cubicBezTo>
                                      <a:pt x="9160" y="51320"/>
                                      <a:pt x="-18238" y="50233"/>
                                      <a:pt x="73777" y="85314"/>
                                    </a:cubicBezTo>
                                    <a:cubicBezTo>
                                      <a:pt x="137037" y="116944"/>
                                      <a:pt x="319360" y="10424"/>
                                      <a:pt x="379170" y="37741"/>
                                    </a:cubicBezTo>
                                  </a:path>
                                </a:pathLst>
                              </a:custGeom>
                              <a:noFill/>
                              <a:ln w="31750">
                                <a:solidFill>
                                  <a:schemeClr val="tx1"/>
                                </a:solidFill>
                                <a:prstDash val="sysDot"/>
                                <a:headEnd type="triangle"/>
                                <a:tailEnd type="none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2594928" name="グループ化 1419"/>
                          <wpg:cNvGrpSpPr/>
                          <wpg:grpSpPr>
                            <a:xfrm>
                              <a:off x="6199833" y="230065"/>
                              <a:ext cx="2706370" cy="3310890"/>
                              <a:chOff x="0" y="0"/>
                              <a:chExt cx="2706370" cy="3310890"/>
                            </a:xfrm>
                          </wpg:grpSpPr>
                          <wpg:grpSp>
                            <wpg:cNvPr id="2072558525" name="グループ化 974"/>
                            <wpg:cNvGrpSpPr/>
                            <wpg:grpSpPr>
                              <a:xfrm>
                                <a:off x="0" y="0"/>
                                <a:ext cx="2706370" cy="3310890"/>
                                <a:chOff x="0" y="141605"/>
                                <a:chExt cx="2707640" cy="3311525"/>
                              </a:xfrm>
                            </wpg:grpSpPr>
                            <wpg:grpSp>
                              <wpg:cNvPr id="1487234905" name="グループ化 1714"/>
                              <wpg:cNvGrpSpPr/>
                              <wpg:grpSpPr>
                                <a:xfrm>
                                  <a:off x="0" y="141605"/>
                                  <a:ext cx="2707640" cy="3311525"/>
                                  <a:chOff x="0" y="0"/>
                                  <a:chExt cx="2708280" cy="3312577"/>
                                </a:xfrm>
                              </wpg:grpSpPr>
                              <wpg:grpSp>
                                <wpg:cNvPr id="870807332" name="グループ化 1713"/>
                                <wpg:cNvGrpSpPr/>
                                <wpg:grpSpPr>
                                  <a:xfrm>
                                    <a:off x="0" y="0"/>
                                    <a:ext cx="2708280" cy="1621800"/>
                                    <a:chOff x="0" y="0"/>
                                    <a:chExt cx="2708793" cy="1622138"/>
                                  </a:xfrm>
                                </wpg:grpSpPr>
                                <wpg:grpSp>
                                  <wpg:cNvPr id="480157335" name="グループ化 1711"/>
                                  <wpg:cNvGrpSpPr/>
                                  <wpg:grpSpPr>
                                    <a:xfrm>
                                      <a:off x="4525" y="0"/>
                                      <a:ext cx="2701756" cy="1620813"/>
                                      <a:chOff x="-1" y="0"/>
                                      <a:chExt cx="2701756" cy="1620813"/>
                                    </a:xfrm>
                                  </wpg:grpSpPr>
                                  <wpg:grpSp>
                                    <wpg:cNvPr id="1176138763" name="グループ化 1710"/>
                                    <wpg:cNvGrpSpPr/>
                                    <wpg:grpSpPr>
                                      <a:xfrm>
                                        <a:off x="1256" y="813"/>
                                        <a:ext cx="2700499" cy="1620000"/>
                                        <a:chOff x="0" y="0"/>
                                        <a:chExt cx="2700499" cy="3132000"/>
                                      </a:xfrm>
                                    </wpg:grpSpPr>
                                    <wps:wsp>
                                      <wps:cNvPr id="1134404542" name="直線コネクタ 7439"/>
                                      <wps:cNvCnPr/>
                                      <wps:spPr>
                                        <a:xfrm>
                                          <a:off x="0" y="0"/>
                                          <a:ext cx="0" cy="313200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516532722" name="グループ化 7440"/>
                                      <wpg:cNvGrpSpPr/>
                                      <wpg:grpSpPr>
                                        <a:xfrm>
                                          <a:off x="40740" y="0"/>
                                          <a:ext cx="108339" cy="3131652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1107922662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604320669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552863055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52015138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734012517" name="直線コネクタ 7439"/>
                                      <wps:cNvCnPr/>
                                      <wps:spPr>
                                        <a:xfrm>
                                          <a:off x="181069" y="0"/>
                                          <a:ext cx="0" cy="3131512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575334221" name="グループ化 7441"/>
                                      <wpg:cNvGrpSpPr/>
                                      <wpg:grpSpPr>
                                        <a:xfrm>
                                          <a:off x="217283" y="0"/>
                                          <a:ext cx="323815" cy="3131512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1151575969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483238217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916382408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835985385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711857541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227233609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1657768199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2006254825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9468115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075261415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909343932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119982095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2052394904" name="グループ化 7441"/>
                                      <wpg:cNvGrpSpPr/>
                                      <wpg:grpSpPr>
                                        <a:xfrm>
                                          <a:off x="579422" y="0"/>
                                          <a:ext cx="323965" cy="3131512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2147402868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669672336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56821648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801496520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673245800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937030108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1210658884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366270325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545419014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706307640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238994586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917730304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747988635" name="グループ化 7441"/>
                                      <wpg:cNvGrpSpPr/>
                                      <wpg:grpSpPr>
                                        <a:xfrm>
                                          <a:off x="937033" y="0"/>
                                          <a:ext cx="323965" cy="3131512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1605829495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668464122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618887941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760099282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841144012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555094258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2147320462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52019958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018175879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303688748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254828505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26445699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702855815" name="グループ化 7441"/>
                                      <wpg:cNvGrpSpPr/>
                                      <wpg:grpSpPr>
                                        <a:xfrm>
                                          <a:off x="1294645" y="0"/>
                                          <a:ext cx="323965" cy="3131512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1790910234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262360122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730921492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339010473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218906688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373849801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1396436666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914512847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372653535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293994151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558505160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42548730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92441323" name="グループ化 7441"/>
                                      <wpg:cNvGrpSpPr/>
                                      <wpg:grpSpPr>
                                        <a:xfrm>
                                          <a:off x="1656784" y="0"/>
                                          <a:ext cx="323965" cy="3131512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119346020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82965714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51238694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048313328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5826060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818902182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404747455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515137519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070334408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917029798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647331126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544103757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190323587" name="グループ化 7441"/>
                                      <wpg:cNvGrpSpPr/>
                                      <wpg:grpSpPr>
                                        <a:xfrm>
                                          <a:off x="2018923" y="0"/>
                                          <a:ext cx="323965" cy="3131512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932077847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917150847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869632997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077084146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92425630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015518276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259524487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992747412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79528049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97191934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861199746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44814248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080334005" name="グループ化 7441"/>
                                      <wpg:cNvGrpSpPr/>
                                      <wpg:grpSpPr>
                                        <a:xfrm>
                                          <a:off x="2376534" y="0"/>
                                          <a:ext cx="323965" cy="3131512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8800228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485425829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972263123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804063439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122349229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589051607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296416399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059590394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677372413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057934556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338867550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511705908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386256406" name="グループ化 1709"/>
                                    <wpg:cNvGrpSpPr/>
                                    <wpg:grpSpPr>
                                      <a:xfrm rot="5400000">
                                        <a:off x="540695" y="-540696"/>
                                        <a:ext cx="1618610" cy="2700001"/>
                                        <a:chOff x="0" y="-1"/>
                                        <a:chExt cx="1618610" cy="3132001"/>
                                      </a:xfrm>
                                    </wpg:grpSpPr>
                                    <wps:wsp>
                                      <wps:cNvPr id="1790466264" name="直線コネクタ 7439"/>
                                      <wps:cNvCnPr/>
                                      <wps:spPr>
                                        <a:xfrm>
                                          <a:off x="0" y="0"/>
                                          <a:ext cx="0" cy="313200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216043754" name="グループ化 7440"/>
                                      <wpg:cNvGrpSpPr/>
                                      <wpg:grpSpPr>
                                        <a:xfrm>
                                          <a:off x="40740" y="0"/>
                                          <a:ext cx="108339" cy="3131652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211793515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906853514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856596418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186156292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417645046" name="直線コネクタ 7439"/>
                                      <wps:cNvCnPr/>
                                      <wps:spPr>
                                        <a:xfrm>
                                          <a:off x="181069" y="0"/>
                                          <a:ext cx="0" cy="3131512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553867085" name="グループ化 7441"/>
                                      <wpg:cNvGrpSpPr/>
                                      <wpg:grpSpPr>
                                        <a:xfrm>
                                          <a:off x="217283" y="0"/>
                                          <a:ext cx="323815" cy="3131512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354844162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14650913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22108426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129839430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70841398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424906775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1377024483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206018853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974553769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651863751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009813578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900574964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772237623" name="グループ化 7441"/>
                                      <wpg:cNvGrpSpPr/>
                                      <wpg:grpSpPr>
                                        <a:xfrm>
                                          <a:off x="579421" y="-1"/>
                                          <a:ext cx="323965" cy="3131513"/>
                                          <a:chOff x="0" y="-1"/>
                                          <a:chExt cx="323850" cy="3239281"/>
                                        </a:xfrm>
                                      </wpg:grpSpPr>
                                      <wpg:grpSp>
                                        <wpg:cNvPr id="1280203471" name="グループ化 7440"/>
                                        <wpg:cNvGrpSpPr/>
                                        <wpg:grpSpPr>
                                          <a:xfrm>
                                            <a:off x="0" y="-1"/>
                                            <a:ext cx="108000" cy="3239281"/>
                                            <a:chOff x="0" y="-1"/>
                                            <a:chExt cx="108342" cy="3239281"/>
                                          </a:xfrm>
                                        </wpg:grpSpPr>
                                        <wps:wsp>
                                          <wps:cNvPr id="200950156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43781637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011986252" name="直線コネクタ 7439"/>
                                          <wps:cNvCnPr/>
                                          <wps:spPr>
                                            <a:xfrm>
                                              <a:off x="69339" y="-1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65350527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277437785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2066731514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585715435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92073067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040953309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448762603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299292164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563740364" name="グループ化 7441"/>
                                      <wpg:cNvGrpSpPr/>
                                      <wpg:grpSpPr>
                                        <a:xfrm>
                                          <a:off x="937033" y="0"/>
                                          <a:ext cx="323965" cy="3131512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2013286870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173132076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351190165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838642929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08760576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664479073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1700584891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742265776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922327292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702970071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84735163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286179523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383543951" name="グループ化 7441"/>
                                      <wpg:cNvGrpSpPr/>
                                      <wpg:grpSpPr>
                                        <a:xfrm>
                                          <a:off x="1294645" y="0"/>
                                          <a:ext cx="323965" cy="3131512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1611403101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942856123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962655705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075513398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676734837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008386902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239934087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543616629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70276006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67486206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844924153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847117956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869020521" name="グループ化 1712"/>
                                  <wpg:cNvGrpSpPr/>
                                  <wpg:grpSpPr>
                                    <a:xfrm>
                                      <a:off x="0" y="0"/>
                                      <a:ext cx="2708793" cy="1622138"/>
                                      <a:chOff x="0" y="0"/>
                                      <a:chExt cx="2708793" cy="1622138"/>
                                    </a:xfrm>
                                  </wpg:grpSpPr>
                                  <wps:wsp>
                                    <wps:cNvPr id="918675874" name="直線コネクタ 258"/>
                                    <wps:cNvCnPr/>
                                    <wps:spPr>
                                      <a:xfrm>
                                        <a:off x="0" y="0"/>
                                        <a:ext cx="2698200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73857350" name="直線コネクタ 258"/>
                                    <wps:cNvCnPr/>
                                    <wps:spPr>
                                      <a:xfrm>
                                        <a:off x="0" y="357611"/>
                                        <a:ext cx="2698200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2552762" name="直線コネクタ 258"/>
                                    <wps:cNvCnPr/>
                                    <wps:spPr>
                                      <a:xfrm>
                                        <a:off x="0" y="0"/>
                                        <a:ext cx="0" cy="3600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69512157" name="直線コネクタ 258"/>
                                    <wps:cNvCnPr/>
                                    <wps:spPr>
                                      <a:xfrm>
                                        <a:off x="2706986" y="0"/>
                                        <a:ext cx="0" cy="35892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2132563234" name="グループ化 261"/>
                                    <wpg:cNvGrpSpPr/>
                                    <wpg:grpSpPr>
                                      <a:xfrm>
                                        <a:off x="72428" y="144855"/>
                                        <a:ext cx="71263" cy="71280"/>
                                        <a:chOff x="0" y="0"/>
                                        <a:chExt cx="72000" cy="72000"/>
                                      </a:xfrm>
                                    </wpg:grpSpPr>
                                    <wps:wsp>
                                      <wps:cNvPr id="1735703728" name="楕円 260"/>
                                      <wps:cNvSpPr/>
                                      <wps:spPr>
                                        <a:xfrm>
                                          <a:off x="17698" y="18332"/>
                                          <a:ext cx="36000" cy="360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25542208" name="直線コネクタ 259"/>
                                      <wps:cNvCnPr/>
                                      <wps:spPr>
                                        <a:xfrm>
                                          <a:off x="0" y="37997"/>
                                          <a:ext cx="7200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prstDash val="soli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681692543" name="直線コネクタ 259"/>
                                      <wps:cNvCnPr/>
                                      <wps:spPr>
                                        <a:xfrm rot="5400000">
                                          <a:off x="-707" y="36000"/>
                                          <a:ext cx="7200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prstDash val="soli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83350734" name="直線コネクタ 259"/>
                                      <wps:cNvCnPr/>
                                      <wps:spPr>
                                        <a:xfrm>
                                          <a:off x="0" y="37997"/>
                                          <a:ext cx="72000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  <a:prstDash val="soli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570893904" name="直線コネクタ 259"/>
                                      <wps:cNvCnPr/>
                                      <wps:spPr>
                                        <a:xfrm rot="5400000">
                                          <a:off x="-707" y="36000"/>
                                          <a:ext cx="72000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  <a:prstDash val="soli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945308431" name="グループ化 263"/>
                                    <wpg:cNvGrpSpPr/>
                                    <wpg:grpSpPr>
                                      <a:xfrm>
                                        <a:off x="828392" y="144855"/>
                                        <a:ext cx="143606" cy="143640"/>
                                        <a:chOff x="0" y="0"/>
                                        <a:chExt cx="143510" cy="143510"/>
                                      </a:xfrm>
                                    </wpg:grpSpPr>
                                    <wps:wsp>
                                      <wps:cNvPr id="1175589299" name="楕円 260"/>
                                      <wps:cNvSpPr/>
                                      <wps:spPr>
                                        <a:xfrm>
                                          <a:off x="17145" y="18733"/>
                                          <a:ext cx="108000" cy="10763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78006523" name="直線コネクタ 259"/>
                                      <wps:cNvCnPr/>
                                      <wps:spPr>
                                        <a:xfrm>
                                          <a:off x="0" y="73978"/>
                                          <a:ext cx="14351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prstDash val="soli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83447644" name="直線コネクタ 259"/>
                                      <wps:cNvCnPr/>
                                      <wps:spPr>
                                        <a:xfrm rot="5400000">
                                          <a:off x="-1587" y="71755"/>
                                          <a:ext cx="14351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prstDash val="soli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563794353" name="直線コネクタ 259"/>
                                      <wps:cNvCnPr/>
                                      <wps:spPr>
                                        <a:xfrm>
                                          <a:off x="0" y="73978"/>
                                          <a:ext cx="143510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  <a:prstDash val="soli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090034365" name="直線コネクタ 259"/>
                                      <wps:cNvCnPr/>
                                      <wps:spPr>
                                        <a:xfrm rot="5400000">
                                          <a:off x="-1587" y="71755"/>
                                          <a:ext cx="143510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  <a:prstDash val="soli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550604021" name="グループ化 261"/>
                                    <wpg:cNvGrpSpPr/>
                                    <wpg:grpSpPr>
                                      <a:xfrm>
                                        <a:off x="2593818" y="144855"/>
                                        <a:ext cx="71280" cy="71280"/>
                                        <a:chOff x="0" y="0"/>
                                        <a:chExt cx="72000" cy="72000"/>
                                      </a:xfrm>
                                    </wpg:grpSpPr>
                                    <wps:wsp>
                                      <wps:cNvPr id="1218957192" name="楕円 260"/>
                                      <wps:cNvSpPr/>
                                      <wps:spPr>
                                        <a:xfrm>
                                          <a:off x="17698" y="18332"/>
                                          <a:ext cx="36000" cy="360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9695412" name="直線コネクタ 259"/>
                                      <wps:cNvCnPr/>
                                      <wps:spPr>
                                        <a:xfrm>
                                          <a:off x="0" y="37997"/>
                                          <a:ext cx="7200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prstDash val="soli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2888875" name="直線コネクタ 259"/>
                                      <wps:cNvCnPr/>
                                      <wps:spPr>
                                        <a:xfrm rot="5400000">
                                          <a:off x="-707" y="36000"/>
                                          <a:ext cx="7200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prstDash val="soli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321624356" name="直線コネクタ 259"/>
                                      <wps:cNvCnPr/>
                                      <wps:spPr>
                                        <a:xfrm>
                                          <a:off x="0" y="37997"/>
                                          <a:ext cx="72000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  <a:prstDash val="soli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319208916" name="直線コネクタ 259"/>
                                      <wps:cNvCnPr/>
                                      <wps:spPr>
                                        <a:xfrm rot="5400000">
                                          <a:off x="-707" y="36000"/>
                                          <a:ext cx="72000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  <a:prstDash val="soli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129869641" name="グループ化 263"/>
                                    <wpg:cNvGrpSpPr/>
                                    <wpg:grpSpPr>
                                      <a:xfrm>
                                        <a:off x="1910281" y="72427"/>
                                        <a:ext cx="143640" cy="143640"/>
                                        <a:chOff x="0" y="0"/>
                                        <a:chExt cx="143510" cy="143510"/>
                                      </a:xfrm>
                                    </wpg:grpSpPr>
                                    <wps:wsp>
                                      <wps:cNvPr id="468279534" name="楕円 260"/>
                                      <wps:cNvSpPr/>
                                      <wps:spPr>
                                        <a:xfrm>
                                          <a:off x="17145" y="18733"/>
                                          <a:ext cx="108000" cy="10763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62461124" name="直線コネクタ 259"/>
                                      <wps:cNvCnPr/>
                                      <wps:spPr>
                                        <a:xfrm>
                                          <a:off x="0" y="73978"/>
                                          <a:ext cx="14351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prstDash val="soli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546529041" name="直線コネクタ 259"/>
                                      <wps:cNvCnPr/>
                                      <wps:spPr>
                                        <a:xfrm rot="5400000">
                                          <a:off x="-1587" y="71755"/>
                                          <a:ext cx="14351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prstDash val="soli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71719538" name="直線コネクタ 259"/>
                                      <wps:cNvCnPr/>
                                      <wps:spPr>
                                        <a:xfrm>
                                          <a:off x="0" y="73978"/>
                                          <a:ext cx="143510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  <a:prstDash val="soli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48576124" name="直線コネクタ 259"/>
                                      <wps:cNvCnPr/>
                                      <wps:spPr>
                                        <a:xfrm rot="5400000">
                                          <a:off x="-1587" y="71755"/>
                                          <a:ext cx="143510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  <a:prstDash val="soli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265531890" name="グループ化 265"/>
                                    <wpg:cNvGrpSpPr/>
                                    <wpg:grpSpPr>
                                      <a:xfrm>
                                        <a:off x="0" y="357611"/>
                                        <a:ext cx="1331687" cy="719640"/>
                                        <a:chOff x="0" y="0"/>
                                        <a:chExt cx="1332000" cy="719640"/>
                                      </a:xfrm>
                                    </wpg:grpSpPr>
                                    <wpg:grpSp>
                                      <wpg:cNvPr id="506197717" name="グループ化 263"/>
                                      <wpg:cNvGrpSpPr/>
                                      <wpg:grpSpPr>
                                        <a:xfrm>
                                          <a:off x="360000" y="72000"/>
                                          <a:ext cx="143640" cy="143640"/>
                                          <a:chOff x="0" y="0"/>
                                          <a:chExt cx="143510" cy="143510"/>
                                        </a:xfrm>
                                      </wpg:grpSpPr>
                                      <wps:wsp>
                                        <wps:cNvPr id="966190452" name="楕円 260"/>
                                        <wps:cNvSpPr/>
                                        <wps:spPr>
                                          <a:xfrm>
                                            <a:off x="17145" y="18733"/>
                                            <a:ext cx="108000" cy="10763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82692629" name="直線コネクタ 259"/>
                                        <wps:cNvCnPr/>
                                        <wps:spPr>
                                          <a:xfrm>
                                            <a:off x="0" y="73978"/>
                                            <a:ext cx="1435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933283027" name="直線コネクタ 259"/>
                                        <wps:cNvCnPr/>
                                        <wps:spPr>
                                          <a:xfrm rot="5400000">
                                            <a:off x="-1587" y="71755"/>
                                            <a:ext cx="1435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123759184" name="直線コネクタ 259"/>
                                        <wps:cNvCnPr/>
                                        <wps:spPr>
                                          <a:xfrm>
                                            <a:off x="0" y="73978"/>
                                            <a:ext cx="1435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437508656" name="直線コネクタ 259"/>
                                        <wps:cNvCnPr/>
                                        <wps:spPr>
                                          <a:xfrm rot="5400000">
                                            <a:off x="-1587" y="71755"/>
                                            <a:ext cx="1435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627319469" name="直線コネクタ 258"/>
                                      <wps:cNvCnPr/>
                                      <wps:spPr>
                                        <a:xfrm>
                                          <a:off x="0" y="0"/>
                                          <a:ext cx="0" cy="71964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909661569" name="直線コネクタ 258"/>
                                      <wps:cNvCnPr/>
                                      <wps:spPr>
                                        <a:xfrm>
                                          <a:off x="0" y="0"/>
                                          <a:ext cx="133164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799633776" name="直線コネクタ 258"/>
                                      <wps:cNvCnPr/>
                                      <wps:spPr>
                                        <a:xfrm>
                                          <a:off x="1332000" y="0"/>
                                          <a:ext cx="0" cy="35892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06933470" name="直線コネクタ 258"/>
                                      <wps:cNvCnPr/>
                                      <wps:spPr>
                                        <a:xfrm flipH="1">
                                          <a:off x="0" y="360000"/>
                                          <a:ext cx="1331640" cy="35892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539448088" name="グループ化 263"/>
                                      <wpg:cNvGrpSpPr/>
                                      <wpg:grpSpPr>
                                        <a:xfrm>
                                          <a:off x="72000" y="468000"/>
                                          <a:ext cx="143640" cy="143640"/>
                                          <a:chOff x="0" y="0"/>
                                          <a:chExt cx="143510" cy="143510"/>
                                        </a:xfrm>
                                      </wpg:grpSpPr>
                                      <wps:wsp>
                                        <wps:cNvPr id="557065029" name="楕円 260"/>
                                        <wps:cNvSpPr/>
                                        <wps:spPr>
                                          <a:xfrm>
                                            <a:off x="17145" y="18733"/>
                                            <a:ext cx="108000" cy="10763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285724590" name="直線コネクタ 259"/>
                                        <wps:cNvCnPr/>
                                        <wps:spPr>
                                          <a:xfrm>
                                            <a:off x="0" y="73978"/>
                                            <a:ext cx="1435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540078015" name="直線コネクタ 259"/>
                                        <wps:cNvCnPr/>
                                        <wps:spPr>
                                          <a:xfrm rot="5400000">
                                            <a:off x="-1587" y="71755"/>
                                            <a:ext cx="1435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377533399" name="直線コネクタ 259"/>
                                        <wps:cNvCnPr/>
                                        <wps:spPr>
                                          <a:xfrm>
                                            <a:off x="0" y="73978"/>
                                            <a:ext cx="1435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195954842" name="直線コネクタ 259"/>
                                        <wps:cNvCnPr/>
                                        <wps:spPr>
                                          <a:xfrm rot="5400000">
                                            <a:off x="-1587" y="71755"/>
                                            <a:ext cx="1435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2092241484" name="グループ化 263"/>
                                      <wpg:cNvGrpSpPr/>
                                      <wpg:grpSpPr>
                                        <a:xfrm>
                                          <a:off x="1116000" y="108000"/>
                                          <a:ext cx="143640" cy="143640"/>
                                          <a:chOff x="0" y="0"/>
                                          <a:chExt cx="143510" cy="143510"/>
                                        </a:xfrm>
                                      </wpg:grpSpPr>
                                      <wps:wsp>
                                        <wps:cNvPr id="1328678584" name="楕円 260"/>
                                        <wps:cNvSpPr/>
                                        <wps:spPr>
                                          <a:xfrm>
                                            <a:off x="17145" y="18733"/>
                                            <a:ext cx="108000" cy="10763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65980054" name="直線コネクタ 259"/>
                                        <wps:cNvCnPr/>
                                        <wps:spPr>
                                          <a:xfrm>
                                            <a:off x="0" y="73978"/>
                                            <a:ext cx="1435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247271389" name="直線コネクタ 259"/>
                                        <wps:cNvCnPr/>
                                        <wps:spPr>
                                          <a:xfrm rot="5400000">
                                            <a:off x="-1587" y="71755"/>
                                            <a:ext cx="1435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404062946" name="直線コネクタ 259"/>
                                        <wps:cNvCnPr/>
                                        <wps:spPr>
                                          <a:xfrm>
                                            <a:off x="0" y="73978"/>
                                            <a:ext cx="1435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206418026" name="直線コネクタ 259"/>
                                        <wps:cNvCnPr/>
                                        <wps:spPr>
                                          <a:xfrm rot="5400000">
                                            <a:off x="-1587" y="71755"/>
                                            <a:ext cx="1435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47370502" name="グループ化 267"/>
                                    <wpg:cNvGrpSpPr/>
                                    <wpg:grpSpPr>
                                      <a:xfrm>
                                        <a:off x="0" y="1081889"/>
                                        <a:ext cx="539513" cy="539640"/>
                                        <a:chOff x="0" y="0"/>
                                        <a:chExt cx="540000" cy="540000"/>
                                      </a:xfrm>
                                    </wpg:grpSpPr>
                                    <wpg:grpSp>
                                      <wpg:cNvPr id="831319417" name="グループ化 261"/>
                                      <wpg:cNvGrpSpPr/>
                                      <wpg:grpSpPr>
                                        <a:xfrm>
                                          <a:off x="237600" y="237600"/>
                                          <a:ext cx="71120" cy="71120"/>
                                          <a:chOff x="0" y="0"/>
                                          <a:chExt cx="72000" cy="72000"/>
                                        </a:xfrm>
                                      </wpg:grpSpPr>
                                      <wps:wsp>
                                        <wps:cNvPr id="327901228" name="楕円 260"/>
                                        <wps:cNvSpPr/>
                                        <wps:spPr>
                                          <a:xfrm>
                                            <a:off x="17698" y="18332"/>
                                            <a:ext cx="36000" cy="36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1433708" name="直線コネクタ 259"/>
                                        <wps:cNvCnPr/>
                                        <wps:spPr>
                                          <a:xfrm>
                                            <a:off x="0" y="37997"/>
                                            <a:ext cx="72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787468746" name="直線コネクタ 259"/>
                                        <wps:cNvCnPr/>
                                        <wps:spPr>
                                          <a:xfrm rot="5400000">
                                            <a:off x="-707" y="36000"/>
                                            <a:ext cx="72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755098350" name="直線コネクタ 259"/>
                                        <wps:cNvCnPr/>
                                        <wps:spPr>
                                          <a:xfrm>
                                            <a:off x="0" y="37997"/>
                                            <a:ext cx="72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733171978" name="直線コネクタ 259"/>
                                        <wps:cNvCnPr/>
                                        <wps:spPr>
                                          <a:xfrm rot="5400000">
                                            <a:off x="-707" y="36000"/>
                                            <a:ext cx="72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251994177" name="正方形/長方形 266"/>
                                      <wps:cNvSpPr/>
                                      <wps:spPr>
                                        <a:xfrm>
                                          <a:off x="0" y="0"/>
                                          <a:ext cx="540000" cy="5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4733724" name="グループ化 268"/>
                                    <wpg:cNvGrpSpPr/>
                                    <wpg:grpSpPr>
                                      <a:xfrm>
                                        <a:off x="909873" y="362138"/>
                                        <a:ext cx="1798920" cy="1260000"/>
                                        <a:chOff x="0" y="0"/>
                                        <a:chExt cx="1799640" cy="1260000"/>
                                      </a:xfrm>
                                    </wpg:grpSpPr>
                                    <wps:wsp>
                                      <wps:cNvPr id="1032258719" name="直線コネクタ 258"/>
                                      <wps:cNvCnPr/>
                                      <wps:spPr>
                                        <a:xfrm flipH="1">
                                          <a:off x="0" y="0"/>
                                          <a:ext cx="1439640" cy="89928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75149191" name="直線コネクタ 258"/>
                                      <wps:cNvCnPr/>
                                      <wps:spPr>
                                        <a:xfrm>
                                          <a:off x="1440000" y="0"/>
                                          <a:ext cx="17964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566322938" name="直線コネクタ 258"/>
                                      <wps:cNvCnPr/>
                                      <wps:spPr>
                                        <a:xfrm>
                                          <a:off x="1620000" y="0"/>
                                          <a:ext cx="179640" cy="126000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37599584" name="直線コネクタ 258"/>
                                      <wps:cNvCnPr/>
                                      <wps:spPr>
                                        <a:xfrm>
                                          <a:off x="0" y="1260000"/>
                                          <a:ext cx="179964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761856367" name="直線コネクタ 258"/>
                                      <wps:cNvCnPr/>
                                      <wps:spPr>
                                        <a:xfrm>
                                          <a:off x="0" y="900000"/>
                                          <a:ext cx="0" cy="35928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450600555" name="グループ化 263"/>
                                      <wpg:cNvGrpSpPr/>
                                      <wpg:grpSpPr>
                                        <a:xfrm>
                                          <a:off x="1476000" y="1008000"/>
                                          <a:ext cx="143640" cy="143640"/>
                                          <a:chOff x="0" y="0"/>
                                          <a:chExt cx="143510" cy="143510"/>
                                        </a:xfrm>
                                      </wpg:grpSpPr>
                                      <wps:wsp>
                                        <wps:cNvPr id="1870162201" name="楕円 260"/>
                                        <wps:cNvSpPr/>
                                        <wps:spPr>
                                          <a:xfrm>
                                            <a:off x="17145" y="18733"/>
                                            <a:ext cx="108000" cy="10763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63874636" name="直線コネクタ 259"/>
                                        <wps:cNvCnPr/>
                                        <wps:spPr>
                                          <a:xfrm>
                                            <a:off x="0" y="73978"/>
                                            <a:ext cx="1435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172335108" name="直線コネクタ 259"/>
                                        <wps:cNvCnPr/>
                                        <wps:spPr>
                                          <a:xfrm rot="5400000">
                                            <a:off x="-1587" y="71755"/>
                                            <a:ext cx="1435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296836356" name="直線コネクタ 259"/>
                                        <wps:cNvCnPr/>
                                        <wps:spPr>
                                          <a:xfrm>
                                            <a:off x="0" y="73978"/>
                                            <a:ext cx="1435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562172586" name="直線コネクタ 259"/>
                                        <wps:cNvCnPr/>
                                        <wps:spPr>
                                          <a:xfrm rot="5400000">
                                            <a:off x="-1587" y="71755"/>
                                            <a:ext cx="1435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771037387" name="グループ化 263"/>
                                      <wpg:cNvGrpSpPr/>
                                      <wpg:grpSpPr>
                                        <a:xfrm>
                                          <a:off x="756000" y="1008000"/>
                                          <a:ext cx="143640" cy="143640"/>
                                          <a:chOff x="0" y="0"/>
                                          <a:chExt cx="143510" cy="143510"/>
                                        </a:xfrm>
                                      </wpg:grpSpPr>
                                      <wps:wsp>
                                        <wps:cNvPr id="1219552538" name="楕円 260"/>
                                        <wps:cNvSpPr/>
                                        <wps:spPr>
                                          <a:xfrm>
                                            <a:off x="17145" y="18733"/>
                                            <a:ext cx="108000" cy="10763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68223318" name="直線コネクタ 259"/>
                                        <wps:cNvCnPr/>
                                        <wps:spPr>
                                          <a:xfrm>
                                            <a:off x="0" y="73978"/>
                                            <a:ext cx="1435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049425997" name="直線コネクタ 259"/>
                                        <wps:cNvCnPr/>
                                        <wps:spPr>
                                          <a:xfrm rot="5400000">
                                            <a:off x="-1587" y="71755"/>
                                            <a:ext cx="1435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723889142" name="直線コネクタ 259"/>
                                        <wps:cNvCnPr/>
                                        <wps:spPr>
                                          <a:xfrm>
                                            <a:off x="0" y="73978"/>
                                            <a:ext cx="1435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756336580" name="直線コネクタ 259"/>
                                        <wps:cNvCnPr/>
                                        <wps:spPr>
                                          <a:xfrm rot="5400000">
                                            <a:off x="-1587" y="71755"/>
                                            <a:ext cx="1435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950539849" name="グループ化 263"/>
                                      <wpg:cNvGrpSpPr/>
                                      <wpg:grpSpPr>
                                        <a:xfrm>
                                          <a:off x="936000" y="468000"/>
                                          <a:ext cx="143640" cy="143640"/>
                                          <a:chOff x="0" y="0"/>
                                          <a:chExt cx="143510" cy="143510"/>
                                        </a:xfrm>
                                      </wpg:grpSpPr>
                                      <wps:wsp>
                                        <wps:cNvPr id="1017737659" name="楕円 260"/>
                                        <wps:cNvSpPr/>
                                        <wps:spPr>
                                          <a:xfrm>
                                            <a:off x="17145" y="18733"/>
                                            <a:ext cx="108000" cy="10763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04935690" name="直線コネクタ 259"/>
                                        <wps:cNvCnPr/>
                                        <wps:spPr>
                                          <a:xfrm>
                                            <a:off x="0" y="73978"/>
                                            <a:ext cx="1435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540609970" name="直線コネクタ 259"/>
                                        <wps:cNvCnPr/>
                                        <wps:spPr>
                                          <a:xfrm rot="5400000">
                                            <a:off x="-1587" y="71755"/>
                                            <a:ext cx="1435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38057752" name="直線コネクタ 259"/>
                                        <wps:cNvCnPr/>
                                        <wps:spPr>
                                          <a:xfrm>
                                            <a:off x="0" y="73978"/>
                                            <a:ext cx="1435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351750978" name="直線コネクタ 259"/>
                                        <wps:cNvCnPr/>
                                        <wps:spPr>
                                          <a:xfrm rot="5400000">
                                            <a:off x="-1587" y="71755"/>
                                            <a:ext cx="1435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432501099" name="グループ化 261"/>
                                      <wpg:cNvGrpSpPr/>
                                      <wpg:grpSpPr>
                                        <a:xfrm>
                                          <a:off x="1548000" y="504000"/>
                                          <a:ext cx="71280" cy="71280"/>
                                          <a:chOff x="0" y="0"/>
                                          <a:chExt cx="72000" cy="72000"/>
                                        </a:xfrm>
                                      </wpg:grpSpPr>
                                      <wps:wsp>
                                        <wps:cNvPr id="1419896022" name="楕円 260"/>
                                        <wps:cNvSpPr/>
                                        <wps:spPr>
                                          <a:xfrm>
                                            <a:off x="17698" y="18332"/>
                                            <a:ext cx="36000" cy="36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38830493" name="直線コネクタ 259"/>
                                        <wps:cNvCnPr/>
                                        <wps:spPr>
                                          <a:xfrm>
                                            <a:off x="0" y="37997"/>
                                            <a:ext cx="72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559496765" name="直線コネクタ 259"/>
                                        <wps:cNvCnPr/>
                                        <wps:spPr>
                                          <a:xfrm rot="5400000">
                                            <a:off x="-707" y="36000"/>
                                            <a:ext cx="72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456165882" name="直線コネクタ 259"/>
                                        <wps:cNvCnPr/>
                                        <wps:spPr>
                                          <a:xfrm>
                                            <a:off x="0" y="37997"/>
                                            <a:ext cx="72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806008121" name="直線コネクタ 259"/>
                                        <wps:cNvCnPr/>
                                        <wps:spPr>
                                          <a:xfrm rot="5400000">
                                            <a:off x="-707" y="36000"/>
                                            <a:ext cx="72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490348340" name="グループ化 261"/>
                                      <wpg:cNvGrpSpPr/>
                                      <wpg:grpSpPr>
                                        <a:xfrm>
                                          <a:off x="1512000" y="432000"/>
                                          <a:ext cx="71280" cy="71280"/>
                                          <a:chOff x="0" y="0"/>
                                          <a:chExt cx="72000" cy="72000"/>
                                        </a:xfrm>
                                      </wpg:grpSpPr>
                                      <wps:wsp>
                                        <wps:cNvPr id="1878572149" name="楕円 260"/>
                                        <wps:cNvSpPr/>
                                        <wps:spPr>
                                          <a:xfrm>
                                            <a:off x="17698" y="18332"/>
                                            <a:ext cx="36000" cy="36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461830" name="直線コネクタ 259"/>
                                        <wps:cNvCnPr/>
                                        <wps:spPr>
                                          <a:xfrm>
                                            <a:off x="0" y="37997"/>
                                            <a:ext cx="72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083140219" name="直線コネクタ 259"/>
                                        <wps:cNvCnPr/>
                                        <wps:spPr>
                                          <a:xfrm rot="5400000">
                                            <a:off x="-707" y="36000"/>
                                            <a:ext cx="72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78604396" name="直線コネクタ 259"/>
                                        <wps:cNvCnPr/>
                                        <wps:spPr>
                                          <a:xfrm>
                                            <a:off x="0" y="37997"/>
                                            <a:ext cx="72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119616014" name="直線コネクタ 259"/>
                                        <wps:cNvCnPr/>
                                        <wps:spPr>
                                          <a:xfrm rot="5400000">
                                            <a:off x="-707" y="36000"/>
                                            <a:ext cx="72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461958462" name="グループ化 261"/>
                                      <wpg:cNvGrpSpPr/>
                                      <wpg:grpSpPr>
                                        <a:xfrm>
                                          <a:off x="1512000" y="324000"/>
                                          <a:ext cx="71280" cy="71280"/>
                                          <a:chOff x="0" y="0"/>
                                          <a:chExt cx="72000" cy="72000"/>
                                        </a:xfrm>
                                      </wpg:grpSpPr>
                                      <wps:wsp>
                                        <wps:cNvPr id="1893695166" name="楕円 260"/>
                                        <wps:cNvSpPr/>
                                        <wps:spPr>
                                          <a:xfrm>
                                            <a:off x="17698" y="18332"/>
                                            <a:ext cx="36000" cy="36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3684339" name="直線コネクタ 259"/>
                                        <wps:cNvCnPr/>
                                        <wps:spPr>
                                          <a:xfrm>
                                            <a:off x="0" y="37997"/>
                                            <a:ext cx="72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159670879" name="直線コネクタ 259"/>
                                        <wps:cNvCnPr/>
                                        <wps:spPr>
                                          <a:xfrm rot="5400000">
                                            <a:off x="-707" y="36000"/>
                                            <a:ext cx="72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560605867" name="直線コネクタ 259"/>
                                        <wps:cNvCnPr/>
                                        <wps:spPr>
                                          <a:xfrm>
                                            <a:off x="0" y="37997"/>
                                            <a:ext cx="72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038497860" name="直線コネクタ 259"/>
                                        <wps:cNvCnPr/>
                                        <wps:spPr>
                                          <a:xfrm rot="5400000">
                                            <a:off x="-707" y="36000"/>
                                            <a:ext cx="72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258420551" name="グループ化 261"/>
                                      <wpg:cNvGrpSpPr/>
                                      <wpg:grpSpPr>
                                        <a:xfrm>
                                          <a:off x="1512000" y="252000"/>
                                          <a:ext cx="71280" cy="71280"/>
                                          <a:chOff x="0" y="0"/>
                                          <a:chExt cx="72000" cy="72000"/>
                                        </a:xfrm>
                                      </wpg:grpSpPr>
                                      <wps:wsp>
                                        <wps:cNvPr id="72411158" name="楕円 260"/>
                                        <wps:cNvSpPr/>
                                        <wps:spPr>
                                          <a:xfrm>
                                            <a:off x="17698" y="18332"/>
                                            <a:ext cx="36000" cy="36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85483618" name="直線コネクタ 259"/>
                                        <wps:cNvCnPr/>
                                        <wps:spPr>
                                          <a:xfrm>
                                            <a:off x="0" y="37997"/>
                                            <a:ext cx="72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60308846" name="直線コネクタ 259"/>
                                        <wps:cNvCnPr/>
                                        <wps:spPr>
                                          <a:xfrm rot="5400000">
                                            <a:off x="-707" y="36000"/>
                                            <a:ext cx="72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032053636" name="直線コネクタ 259"/>
                                        <wps:cNvCnPr/>
                                        <wps:spPr>
                                          <a:xfrm>
                                            <a:off x="0" y="37997"/>
                                            <a:ext cx="72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891874026" name="直線コネクタ 259"/>
                                        <wps:cNvCnPr/>
                                        <wps:spPr>
                                          <a:xfrm rot="5400000">
                                            <a:off x="-707" y="36000"/>
                                            <a:ext cx="72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101747211" name="グループ化 261"/>
                                      <wpg:cNvGrpSpPr/>
                                      <wpg:grpSpPr>
                                        <a:xfrm>
                                          <a:off x="1548000" y="144000"/>
                                          <a:ext cx="71280" cy="71280"/>
                                          <a:chOff x="0" y="0"/>
                                          <a:chExt cx="72000" cy="72000"/>
                                        </a:xfrm>
                                      </wpg:grpSpPr>
                                      <wps:wsp>
                                        <wps:cNvPr id="563823295" name="楕円 260"/>
                                        <wps:cNvSpPr/>
                                        <wps:spPr>
                                          <a:xfrm>
                                            <a:off x="17698" y="18332"/>
                                            <a:ext cx="36000" cy="36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0387561" name="直線コネクタ 259"/>
                                        <wps:cNvCnPr/>
                                        <wps:spPr>
                                          <a:xfrm>
                                            <a:off x="0" y="37997"/>
                                            <a:ext cx="72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570230531" name="直線コネクタ 259"/>
                                        <wps:cNvCnPr/>
                                        <wps:spPr>
                                          <a:xfrm rot="5400000">
                                            <a:off x="-707" y="36000"/>
                                            <a:ext cx="72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074580641" name="直線コネクタ 259"/>
                                        <wps:cNvCnPr/>
                                        <wps:spPr>
                                          <a:xfrm>
                                            <a:off x="0" y="37997"/>
                                            <a:ext cx="72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997433742" name="直線コネクタ 259"/>
                                        <wps:cNvCnPr/>
                                        <wps:spPr>
                                          <a:xfrm rot="5400000">
                                            <a:off x="-707" y="36000"/>
                                            <a:ext cx="72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091516517" name="グループ化 261"/>
                                      <wpg:cNvGrpSpPr/>
                                      <wpg:grpSpPr>
                                        <a:xfrm>
                                          <a:off x="72000" y="1044000"/>
                                          <a:ext cx="71280" cy="71280"/>
                                          <a:chOff x="0" y="0"/>
                                          <a:chExt cx="72000" cy="72000"/>
                                        </a:xfrm>
                                      </wpg:grpSpPr>
                                      <wps:wsp>
                                        <wps:cNvPr id="647874866" name="楕円 260"/>
                                        <wps:cNvSpPr/>
                                        <wps:spPr>
                                          <a:xfrm>
                                            <a:off x="17698" y="18332"/>
                                            <a:ext cx="36000" cy="36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99429961" name="直線コネクタ 259"/>
                                        <wps:cNvCnPr/>
                                        <wps:spPr>
                                          <a:xfrm>
                                            <a:off x="0" y="37997"/>
                                            <a:ext cx="72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637777261" name="直線コネクタ 259"/>
                                        <wps:cNvCnPr/>
                                        <wps:spPr>
                                          <a:xfrm rot="5400000">
                                            <a:off x="-707" y="36000"/>
                                            <a:ext cx="72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497662261" name="直線コネクタ 259"/>
                                        <wps:cNvCnPr/>
                                        <wps:spPr>
                                          <a:xfrm>
                                            <a:off x="0" y="37997"/>
                                            <a:ext cx="72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880707023" name="直線コネクタ 259"/>
                                        <wps:cNvCnPr/>
                                        <wps:spPr>
                                          <a:xfrm rot="5400000">
                                            <a:off x="-707" y="36000"/>
                                            <a:ext cx="720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826410810" name="グループ化 1713"/>
                                <wpg:cNvGrpSpPr/>
                                <wpg:grpSpPr>
                                  <a:xfrm flipV="1">
                                    <a:off x="0" y="1690777"/>
                                    <a:ext cx="2708280" cy="1621800"/>
                                    <a:chOff x="0" y="0"/>
                                    <a:chExt cx="2708793" cy="1622138"/>
                                  </a:xfrm>
                                </wpg:grpSpPr>
                                <wpg:grpSp>
                                  <wpg:cNvPr id="1062810299" name="グループ化 1711"/>
                                  <wpg:cNvGrpSpPr/>
                                  <wpg:grpSpPr>
                                    <a:xfrm>
                                      <a:off x="4526" y="0"/>
                                      <a:ext cx="2701755" cy="1620813"/>
                                      <a:chOff x="0" y="0"/>
                                      <a:chExt cx="2701755" cy="1620813"/>
                                    </a:xfrm>
                                  </wpg:grpSpPr>
                                  <wpg:grpSp>
                                    <wpg:cNvPr id="74754730" name="グループ化 1710"/>
                                    <wpg:cNvGrpSpPr/>
                                    <wpg:grpSpPr>
                                      <a:xfrm>
                                        <a:off x="1256" y="813"/>
                                        <a:ext cx="2700499" cy="1620000"/>
                                        <a:chOff x="0" y="0"/>
                                        <a:chExt cx="2700499" cy="3132000"/>
                                      </a:xfrm>
                                    </wpg:grpSpPr>
                                    <wps:wsp>
                                      <wps:cNvPr id="1919971273" name="直線コネクタ 7439"/>
                                      <wps:cNvCnPr/>
                                      <wps:spPr>
                                        <a:xfrm>
                                          <a:off x="0" y="0"/>
                                          <a:ext cx="0" cy="313200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911722133" name="グループ化 7440"/>
                                      <wpg:cNvGrpSpPr/>
                                      <wpg:grpSpPr>
                                        <a:xfrm>
                                          <a:off x="40740" y="0"/>
                                          <a:ext cx="108339" cy="3131652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1570002890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566791572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377600171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452587636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203020703" name="直線コネクタ 7439"/>
                                      <wps:cNvCnPr/>
                                      <wps:spPr>
                                        <a:xfrm>
                                          <a:off x="181069" y="0"/>
                                          <a:ext cx="0" cy="3131512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901397367" name="グループ化 7441"/>
                                      <wpg:cNvGrpSpPr/>
                                      <wpg:grpSpPr>
                                        <a:xfrm>
                                          <a:off x="217283" y="0"/>
                                          <a:ext cx="323815" cy="3131512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921568647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756658726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824740539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868469788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048441770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84706246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178455684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234759883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984075247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533743893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41736256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280676993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482390905" name="グループ化 7441"/>
                                      <wpg:cNvGrpSpPr/>
                                      <wpg:grpSpPr>
                                        <a:xfrm>
                                          <a:off x="579422" y="0"/>
                                          <a:ext cx="323965" cy="3131512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938935477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226296133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304907206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945381787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565005255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546523464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1006068351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224024046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036419612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713980029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520405090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251834773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3052534" name="グループ化 7441"/>
                                      <wpg:cNvGrpSpPr/>
                                      <wpg:grpSpPr>
                                        <a:xfrm>
                                          <a:off x="937033" y="0"/>
                                          <a:ext cx="323965" cy="3131512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1698540649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317991814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25685811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823999851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140042795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984108744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1540656779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2018228518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107040979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782469736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049120528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685437173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43790563" name="グループ化 7441"/>
                                      <wpg:cNvGrpSpPr/>
                                      <wpg:grpSpPr>
                                        <a:xfrm>
                                          <a:off x="1294645" y="0"/>
                                          <a:ext cx="323965" cy="3131512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502588059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341241768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241873860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961486935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096996690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435499622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2085455413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289602928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926682967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385538672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710723716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993149962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973967613" name="グループ化 7441"/>
                                      <wpg:cNvGrpSpPr/>
                                      <wpg:grpSpPr>
                                        <a:xfrm>
                                          <a:off x="1656784" y="0"/>
                                          <a:ext cx="323965" cy="3131512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1260804986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2071430586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323542041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207968319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345806906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215047068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576718602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399058637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912020859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633267835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53504772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461412182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603856836" name="グループ化 7441"/>
                                      <wpg:cNvGrpSpPr/>
                                      <wpg:grpSpPr>
                                        <a:xfrm>
                                          <a:off x="2018923" y="0"/>
                                          <a:ext cx="323965" cy="3131512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347345253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341225234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352244942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925956776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727702582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895375009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1132887341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324987304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552919023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040653560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547551551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35139147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770839800" name="グループ化 7441"/>
                                      <wpg:cNvGrpSpPr/>
                                      <wpg:grpSpPr>
                                        <a:xfrm>
                                          <a:off x="2376534" y="0"/>
                                          <a:ext cx="323965" cy="3131512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750157865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416961839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847165059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73478531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751940175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955055492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1208621383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707016022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70570793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384624533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606481695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776745901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807962037" name="グループ化 1709"/>
                                    <wpg:cNvGrpSpPr/>
                                    <wpg:grpSpPr>
                                      <a:xfrm rot="5400000">
                                        <a:off x="540695" y="-540695"/>
                                        <a:ext cx="1618610" cy="2700000"/>
                                        <a:chOff x="0" y="0"/>
                                        <a:chExt cx="1618610" cy="3132000"/>
                                      </a:xfrm>
                                    </wpg:grpSpPr>
                                    <wps:wsp>
                                      <wps:cNvPr id="1249668851" name="直線コネクタ 7439"/>
                                      <wps:cNvCnPr/>
                                      <wps:spPr>
                                        <a:xfrm>
                                          <a:off x="0" y="0"/>
                                          <a:ext cx="0" cy="313200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801205799" name="グループ化 7440"/>
                                      <wpg:cNvGrpSpPr/>
                                      <wpg:grpSpPr>
                                        <a:xfrm>
                                          <a:off x="40740" y="0"/>
                                          <a:ext cx="108339" cy="3131652"/>
                                          <a:chOff x="0" y="0"/>
                                          <a:chExt cx="108342" cy="3239280"/>
                                        </a:xfrm>
                                      </wpg:grpSpPr>
                                      <wps:wsp>
                                        <wps:cNvPr id="884830472" name="直線コネクタ 7439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855483784" name="直線コネクタ 7439"/>
                                        <wps:cNvCnPr/>
                                        <wps:spPr>
                                          <a:xfrm>
                                            <a:off x="3467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548502372" name="直線コネクタ 7439"/>
                                        <wps:cNvCnPr/>
                                        <wps:spPr>
                                          <a:xfrm>
                                            <a:off x="69339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40327807" name="直線コネクタ 7439"/>
                                        <wps:cNvCnPr/>
                                        <wps:spPr>
                                          <a:xfrm>
                                            <a:off x="108342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136365986" name="直線コネクタ 7439"/>
                                      <wps:cNvCnPr/>
                                      <wps:spPr>
                                        <a:xfrm>
                                          <a:off x="181069" y="0"/>
                                          <a:ext cx="0" cy="3131512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133111280" name="グループ化 7441"/>
                                      <wpg:cNvGrpSpPr/>
                                      <wpg:grpSpPr>
                                        <a:xfrm>
                                          <a:off x="217283" y="0"/>
                                          <a:ext cx="323815" cy="3131512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969903036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957615387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342927382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692971466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01860676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228685187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1389734369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338606170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986509584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99955575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009368817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893027783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330220587" name="グループ化 7441"/>
                                      <wpg:cNvGrpSpPr/>
                                      <wpg:grpSpPr>
                                        <a:xfrm>
                                          <a:off x="579421" y="0"/>
                                          <a:ext cx="323965" cy="3131512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953842757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197482624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553418014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761644216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927664650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534112894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649023125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927210004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087893329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894893233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278243869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944670670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866481681" name="グループ化 7441"/>
                                      <wpg:cNvGrpSpPr/>
                                      <wpg:grpSpPr>
                                        <a:xfrm>
                                          <a:off x="937033" y="0"/>
                                          <a:ext cx="323965" cy="3131512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1656266287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773868709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725952605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397574971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593031918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369924125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1077670794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961778927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461688660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117294691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323206534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220546036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201282441" name="グループ化 7441"/>
                                      <wpg:cNvGrpSpPr/>
                                      <wpg:grpSpPr>
                                        <a:xfrm>
                                          <a:off x="1294645" y="0"/>
                                          <a:ext cx="323965" cy="3131512"/>
                                          <a:chOff x="0" y="0"/>
                                          <a:chExt cx="323850" cy="3239280"/>
                                        </a:xfrm>
                                      </wpg:grpSpPr>
                                      <wpg:grpSp>
                                        <wpg:cNvPr id="1685814399" name="グループ化 74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273952981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22924678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077257176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689568961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562028179" name="直線コネクタ 7439"/>
                                        <wps:cNvCnPr/>
                                        <wps:spPr>
                                          <a:xfrm>
                                            <a:off x="144236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1030827513" name="グループ化 7440"/>
                                        <wpg:cNvGrpSpPr/>
                                        <wpg:grpSpPr>
                                          <a:xfrm>
                                            <a:off x="179614" y="0"/>
                                            <a:ext cx="108000" cy="3239280"/>
                                            <a:chOff x="0" y="0"/>
                                            <a:chExt cx="108342" cy="3239280"/>
                                          </a:xfrm>
                                        </wpg:grpSpPr>
                                        <wps:wsp>
                                          <wps:cNvPr id="156249348" name="直線コネクタ 7439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800283277" name="直線コネクタ 7439"/>
                                          <wps:cNvCnPr/>
                                          <wps:spPr>
                                            <a:xfrm>
                                              <a:off x="34670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17867697" name="直線コネクタ 7439"/>
                                          <wps:cNvCnPr/>
                                          <wps:spPr>
                                            <a:xfrm>
                                              <a:off x="69339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748116728" name="直線コネクタ 7439"/>
                                          <wps:cNvCnPr/>
                                          <wps:spPr>
                                            <a:xfrm>
                                              <a:off x="108342" y="0"/>
                                              <a:ext cx="0" cy="32392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5">
                                                  <a:lumMod val="40000"/>
                                                  <a:lumOff val="6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879746969" name="直線コネクタ 7439"/>
                                        <wps:cNvCnPr/>
                                        <wps:spPr>
                                          <a:xfrm>
                                            <a:off x="323850" y="0"/>
                                            <a:ext cx="0" cy="32392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accent5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65554915" name="グループ化 1712"/>
                                  <wpg:cNvGrpSpPr/>
                                  <wpg:grpSpPr>
                                    <a:xfrm>
                                      <a:off x="0" y="0"/>
                                      <a:ext cx="2708793" cy="1622138"/>
                                      <a:chOff x="0" y="0"/>
                                      <a:chExt cx="2708793" cy="1622138"/>
                                    </a:xfrm>
                                  </wpg:grpSpPr>
                                  <wps:wsp>
                                    <wps:cNvPr id="1155863507" name="直線コネクタ 258"/>
                                    <wps:cNvCnPr/>
                                    <wps:spPr>
                                      <a:xfrm>
                                        <a:off x="0" y="0"/>
                                        <a:ext cx="2698200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27383240" name="直線コネクタ 258"/>
                                    <wps:cNvCnPr/>
                                    <wps:spPr>
                                      <a:xfrm>
                                        <a:off x="0" y="357611"/>
                                        <a:ext cx="2698200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110251905" name="直線コネクタ 258"/>
                                    <wps:cNvCnPr/>
                                    <wps:spPr>
                                      <a:xfrm>
                                        <a:off x="0" y="0"/>
                                        <a:ext cx="0" cy="3600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80117487" name="直線コネクタ 258"/>
                                    <wps:cNvCnPr/>
                                    <wps:spPr>
                                      <a:xfrm>
                                        <a:off x="2706986" y="0"/>
                                        <a:ext cx="0" cy="35892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46845846" name="楕円 260"/>
                                    <wps:cNvSpPr/>
                                    <wps:spPr>
                                      <a:xfrm>
                                        <a:off x="89945" y="163005"/>
                                        <a:ext cx="35632" cy="3564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81699108" name="グループ化 263"/>
                                    <wpg:cNvGrpSpPr/>
                                    <wpg:grpSpPr>
                                      <a:xfrm>
                                        <a:off x="828392" y="144855"/>
                                        <a:ext cx="143606" cy="143640"/>
                                        <a:chOff x="0" y="0"/>
                                        <a:chExt cx="143510" cy="143510"/>
                                      </a:xfrm>
                                    </wpg:grpSpPr>
                                    <wps:wsp>
                                      <wps:cNvPr id="1309566310" name="楕円 260"/>
                                      <wps:cNvSpPr/>
                                      <wps:spPr>
                                        <a:xfrm>
                                          <a:off x="17145" y="18733"/>
                                          <a:ext cx="108000" cy="10763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53034992" name="直線コネクタ 259"/>
                                      <wps:cNvCnPr/>
                                      <wps:spPr>
                                        <a:xfrm>
                                          <a:off x="0" y="73978"/>
                                          <a:ext cx="14351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prstDash val="soli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46686240" name="直線コネクタ 259"/>
                                      <wps:cNvCnPr/>
                                      <wps:spPr>
                                        <a:xfrm rot="5400000">
                                          <a:off x="-1587" y="71755"/>
                                          <a:ext cx="14351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prstDash val="soli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95188800" name="直線コネクタ 259"/>
                                      <wps:cNvCnPr/>
                                      <wps:spPr>
                                        <a:xfrm>
                                          <a:off x="0" y="73978"/>
                                          <a:ext cx="143510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  <a:prstDash val="soli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090162934" name="直線コネクタ 259"/>
                                      <wps:cNvCnPr/>
                                      <wps:spPr>
                                        <a:xfrm rot="5400000">
                                          <a:off x="-1587" y="71755"/>
                                          <a:ext cx="143510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  <a:prstDash val="solid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639479883" name="楕円 260"/>
                                    <wps:cNvSpPr/>
                                    <wps:spPr>
                                      <a:xfrm>
                                        <a:off x="2611339" y="163005"/>
                                        <a:ext cx="35640" cy="3564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2618550" name="楕円 260"/>
                                    <wps:cNvSpPr/>
                                    <wps:spPr>
                                      <a:xfrm>
                                        <a:off x="1927442" y="91177"/>
                                        <a:ext cx="108098" cy="10773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62443696" name="グループ化 265"/>
                                    <wpg:cNvGrpSpPr/>
                                    <wpg:grpSpPr>
                                      <a:xfrm>
                                        <a:off x="0" y="357611"/>
                                        <a:ext cx="1331687" cy="719640"/>
                                        <a:chOff x="0" y="0"/>
                                        <a:chExt cx="1332000" cy="719640"/>
                                      </a:xfrm>
                                    </wpg:grpSpPr>
                                    <wps:wsp>
                                      <wps:cNvPr id="716392287" name="楕円 260"/>
                                      <wps:cNvSpPr/>
                                      <wps:spPr>
                                        <a:xfrm>
                                          <a:off x="377161" y="90751"/>
                                          <a:ext cx="108098" cy="10773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233352" name="直線コネクタ 258"/>
                                      <wps:cNvCnPr/>
                                      <wps:spPr>
                                        <a:xfrm>
                                          <a:off x="0" y="0"/>
                                          <a:ext cx="0" cy="71964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99891803" name="直線コネクタ 258"/>
                                      <wps:cNvCnPr/>
                                      <wps:spPr>
                                        <a:xfrm>
                                          <a:off x="0" y="0"/>
                                          <a:ext cx="133164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902419072" name="直線コネクタ 258"/>
                                      <wps:cNvCnPr/>
                                      <wps:spPr>
                                        <a:xfrm>
                                          <a:off x="1332000" y="0"/>
                                          <a:ext cx="0" cy="35892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99543430" name="直線コネクタ 258"/>
                                      <wps:cNvCnPr/>
                                      <wps:spPr>
                                        <a:xfrm flipH="1">
                                          <a:off x="0" y="360000"/>
                                          <a:ext cx="1331640" cy="35892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1707638631" name="グループ化 263"/>
                                      <wpg:cNvGrpSpPr/>
                                      <wpg:grpSpPr>
                                        <a:xfrm>
                                          <a:off x="72000" y="468000"/>
                                          <a:ext cx="143640" cy="143640"/>
                                          <a:chOff x="0" y="0"/>
                                          <a:chExt cx="143510" cy="143510"/>
                                        </a:xfrm>
                                      </wpg:grpSpPr>
                                      <wps:wsp>
                                        <wps:cNvPr id="1468860284" name="楕円 260"/>
                                        <wps:cNvSpPr/>
                                        <wps:spPr>
                                          <a:xfrm>
                                            <a:off x="17145" y="18733"/>
                                            <a:ext cx="108000" cy="10763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184308" name="直線コネクタ 259"/>
                                        <wps:cNvCnPr/>
                                        <wps:spPr>
                                          <a:xfrm>
                                            <a:off x="0" y="73978"/>
                                            <a:ext cx="1435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412988635" name="直線コネクタ 259"/>
                                        <wps:cNvCnPr/>
                                        <wps:spPr>
                                          <a:xfrm rot="5400000">
                                            <a:off x="-1587" y="71755"/>
                                            <a:ext cx="1435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25453505" name="直線コネクタ 259"/>
                                        <wps:cNvCnPr/>
                                        <wps:spPr>
                                          <a:xfrm>
                                            <a:off x="0" y="73978"/>
                                            <a:ext cx="1435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916662528" name="直線コネクタ 259"/>
                                        <wps:cNvCnPr/>
                                        <wps:spPr>
                                          <a:xfrm rot="5400000">
                                            <a:off x="-1587" y="71755"/>
                                            <a:ext cx="1435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522215028" name="楕円 260"/>
                                      <wps:cNvSpPr/>
                                      <wps:spPr>
                                        <a:xfrm>
                                          <a:off x="1133161" y="126751"/>
                                          <a:ext cx="108098" cy="10773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070437838" name="グループ化 267"/>
                                    <wpg:cNvGrpSpPr/>
                                    <wpg:grpSpPr>
                                      <a:xfrm>
                                        <a:off x="0" y="1081889"/>
                                        <a:ext cx="539513" cy="539640"/>
                                        <a:chOff x="0" y="0"/>
                                        <a:chExt cx="540000" cy="540000"/>
                                      </a:xfrm>
                                    </wpg:grpSpPr>
                                    <wps:wsp>
                                      <wps:cNvPr id="383141481" name="楕円 260"/>
                                      <wps:cNvSpPr/>
                                      <wps:spPr>
                                        <a:xfrm>
                                          <a:off x="255082" y="255708"/>
                                          <a:ext cx="35560" cy="3556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895584513" name="正方形/長方形 266"/>
                                      <wps:cNvSpPr/>
                                      <wps:spPr>
                                        <a:xfrm>
                                          <a:off x="0" y="0"/>
                                          <a:ext cx="540000" cy="5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61298506" name="グループ化 268"/>
                                    <wpg:cNvGrpSpPr/>
                                    <wpg:grpSpPr>
                                      <a:xfrm>
                                        <a:off x="909873" y="362138"/>
                                        <a:ext cx="1798920" cy="1260000"/>
                                        <a:chOff x="0" y="0"/>
                                        <a:chExt cx="1799640" cy="1260000"/>
                                      </a:xfrm>
                                    </wpg:grpSpPr>
                                    <wps:wsp>
                                      <wps:cNvPr id="1645813406" name="直線コネクタ 258"/>
                                      <wps:cNvCnPr/>
                                      <wps:spPr>
                                        <a:xfrm flipH="1">
                                          <a:off x="0" y="0"/>
                                          <a:ext cx="1439640" cy="89928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8878357" name="直線コネクタ 258"/>
                                      <wps:cNvCnPr/>
                                      <wps:spPr>
                                        <a:xfrm>
                                          <a:off x="1440000" y="0"/>
                                          <a:ext cx="17964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0970763" name="直線コネクタ 258"/>
                                      <wps:cNvCnPr/>
                                      <wps:spPr>
                                        <a:xfrm>
                                          <a:off x="1620000" y="0"/>
                                          <a:ext cx="179640" cy="126000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706948313" name="直線コネクタ 258"/>
                                      <wps:cNvCnPr/>
                                      <wps:spPr>
                                        <a:xfrm>
                                          <a:off x="0" y="1260000"/>
                                          <a:ext cx="179964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96685592" name="直線コネクタ 258"/>
                                      <wps:cNvCnPr/>
                                      <wps:spPr>
                                        <a:xfrm>
                                          <a:off x="0" y="900000"/>
                                          <a:ext cx="0" cy="35928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g:grpSp>
                                      <wpg:cNvPr id="2021707391" name="グループ化 263"/>
                                      <wpg:cNvGrpSpPr/>
                                      <wpg:grpSpPr>
                                        <a:xfrm>
                                          <a:off x="1476000" y="1008000"/>
                                          <a:ext cx="143640" cy="143640"/>
                                          <a:chOff x="0" y="0"/>
                                          <a:chExt cx="143510" cy="143510"/>
                                        </a:xfrm>
                                      </wpg:grpSpPr>
                                      <wps:wsp>
                                        <wps:cNvPr id="721935455" name="楕円 260"/>
                                        <wps:cNvSpPr/>
                                        <wps:spPr>
                                          <a:xfrm>
                                            <a:off x="17145" y="18733"/>
                                            <a:ext cx="108000" cy="10763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203967913" name="直線コネクタ 259"/>
                                        <wps:cNvCnPr/>
                                        <wps:spPr>
                                          <a:xfrm>
                                            <a:off x="0" y="73978"/>
                                            <a:ext cx="1435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56801927" name="直線コネクタ 259"/>
                                        <wps:cNvCnPr/>
                                        <wps:spPr>
                                          <a:xfrm rot="5400000">
                                            <a:off x="-1587" y="71755"/>
                                            <a:ext cx="1435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077932897" name="直線コネクタ 259"/>
                                        <wps:cNvCnPr/>
                                        <wps:spPr>
                                          <a:xfrm>
                                            <a:off x="0" y="73978"/>
                                            <a:ext cx="1435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849069110" name="直線コネクタ 259"/>
                                        <wps:cNvCnPr/>
                                        <wps:spPr>
                                          <a:xfrm rot="5400000">
                                            <a:off x="-1587" y="71755"/>
                                            <a:ext cx="14351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102470897" name="楕円 260"/>
                                      <wps:cNvSpPr/>
                                      <wps:spPr>
                                        <a:xfrm>
                                          <a:off x="773161" y="1026750"/>
                                          <a:ext cx="108098" cy="10773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27306053" name="楕円 260"/>
                                      <wps:cNvSpPr/>
                                      <wps:spPr>
                                        <a:xfrm>
                                          <a:off x="953161" y="486750"/>
                                          <a:ext cx="108098" cy="10773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8668123" name="楕円 260"/>
                                      <wps:cNvSpPr/>
                                      <wps:spPr>
                                        <a:xfrm>
                                          <a:off x="1565521" y="522149"/>
                                          <a:ext cx="35640" cy="3564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90560040" name="楕円 260"/>
                                      <wps:cNvSpPr/>
                                      <wps:spPr>
                                        <a:xfrm>
                                          <a:off x="1529521" y="450149"/>
                                          <a:ext cx="35640" cy="3564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5316998" name="楕円 260"/>
                                      <wps:cNvSpPr/>
                                      <wps:spPr>
                                        <a:xfrm>
                                          <a:off x="1529521" y="342149"/>
                                          <a:ext cx="35640" cy="3564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88512849" name="楕円 260"/>
                                      <wps:cNvSpPr/>
                                      <wps:spPr>
                                        <a:xfrm>
                                          <a:off x="1529521" y="270149"/>
                                          <a:ext cx="35640" cy="3564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61043060" name="楕円 260"/>
                                      <wps:cNvSpPr/>
                                      <wps:spPr>
                                        <a:xfrm>
                                          <a:off x="1565521" y="162149"/>
                                          <a:ext cx="35640" cy="3564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505342" name="楕円 260"/>
                                      <wps:cNvSpPr/>
                                      <wps:spPr>
                                        <a:xfrm>
                                          <a:off x="89521" y="1062149"/>
                                          <a:ext cx="35640" cy="3564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wps:wsp>
                              <wps:cNvPr id="112458642" name="テキスト ボックス 1715"/>
                              <wps:cNvSpPr txBox="1"/>
                              <wps:spPr>
                                <a:xfrm>
                                  <a:off x="2014834" y="1471475"/>
                                  <a:ext cx="353158" cy="1079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014277B" w14:textId="77777777" w:rsidR="00CF60E3" w:rsidRPr="004C6CD7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a2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穴あけ→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778957522" name="グループ化 1727"/>
                              <wpg:cNvGrpSpPr/>
                              <wpg:grpSpPr>
                                <a:xfrm>
                                  <a:off x="995680" y="192365"/>
                                  <a:ext cx="395496" cy="209590"/>
                                  <a:chOff x="10713" y="-65152"/>
                                  <a:chExt cx="467921" cy="209673"/>
                                </a:xfrm>
                              </wpg:grpSpPr>
                              <wps:wsp>
                                <wps:cNvPr id="1356376468" name="テキスト ボックス 1715"/>
                                <wps:cNvSpPr txBox="1"/>
                                <wps:spPr>
                                  <a:xfrm>
                                    <a:off x="135953" y="-65152"/>
                                    <a:ext cx="342681" cy="1588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84531D" w14:textId="77777777" w:rsidR="00CF60E3" w:rsidRPr="004C6CD7" w:rsidRDefault="00CF60E3" w:rsidP="00CF60E3">
                                      <w:pPr>
                                        <w:spacing w:line="240" w:lineRule="exact"/>
                                        <w:rPr>
                                          <w:rFonts w:ascii="BIZ UDゴシック" w:eastAsia="BIZ UDゴシック" w:hAnsi="BIZ UDゴシック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BIZ UDゴシック" w:eastAsia="BIZ UDゴシック" w:hAnsi="BIZ UDゴシック" w:hint="eastAsia"/>
                                          <w:sz w:val="16"/>
                                          <w:szCs w:val="16"/>
                                          <w:bdr w:val="single" w:sz="4" w:space="0" w:color="auto"/>
                                          <w:vertAlign w:val="subscript"/>
                                        </w:rPr>
                                        <w:t>a</w:t>
                                      </w:r>
                                      <w:r w:rsidRPr="00646DF5">
                                        <w:rPr>
                                          <w:rFonts w:ascii="BIZ UDゴシック" w:eastAsia="BIZ UDゴシック" w:hAnsi="BIZ UDゴシック" w:hint="eastAsia"/>
                                          <w:sz w:val="16"/>
                                          <w:szCs w:val="16"/>
                                          <w:bdr w:val="single" w:sz="4" w:space="0" w:color="auto"/>
                                          <w:vertAlign w:val="subscript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BIZ UDゴシック" w:eastAsia="BIZ UDゴシック" w:hAnsi="BIZ UDゴシック" w:hint="eastAsia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  <w:t>穴あけ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29341371" name="矢印: 右 1719"/>
                                <wps:cNvSpPr/>
                                <wps:spPr>
                                  <a:xfrm rot="10800000">
                                    <a:off x="10713" y="58121"/>
                                    <a:ext cx="78120" cy="86400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219430643" name="テキスト ボックス 1715"/>
                              <wps:cNvSpPr txBox="1"/>
                              <wps:spPr>
                                <a:xfrm>
                                  <a:off x="953945" y="3100338"/>
                                  <a:ext cx="1721022" cy="158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FDB202" w14:textId="77777777" w:rsidR="00CF60E3" w:rsidRPr="004C6CD7" w:rsidRDefault="00CF60E3" w:rsidP="00CF60E3">
                                    <w:pPr>
                                      <w:spacing w:line="2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a4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穴あけ,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a7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 xml:space="preserve">2枚重ねて，こちらからネジを通す．次は裏．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941570898" name="グループ化 978"/>
                              <wpg:cNvGrpSpPr/>
                              <wpg:grpSpPr>
                                <a:xfrm>
                                  <a:off x="193040" y="3179445"/>
                                  <a:ext cx="283135" cy="242896"/>
                                  <a:chOff x="0" y="0"/>
                                  <a:chExt cx="283135" cy="242896"/>
                                </a:xfrm>
                              </wpg:grpSpPr>
                              <wpg:grpSp>
                                <wpg:cNvPr id="2042523855" name="グループ化 1722"/>
                                <wpg:cNvGrpSpPr/>
                                <wpg:grpSpPr>
                                  <a:xfrm>
                                    <a:off x="77395" y="2866"/>
                                    <a:ext cx="205740" cy="240030"/>
                                    <a:chOff x="0" y="0"/>
                                    <a:chExt cx="206054" cy="240068"/>
                                  </a:xfrm>
                                </wpg:grpSpPr>
                                <wps:wsp>
                                  <wps:cNvPr id="493220848" name="テキスト ボックス 1715"/>
                                  <wps:cNvSpPr txBox="1"/>
                                  <wps:spPr>
                                    <a:xfrm>
                                      <a:off x="8414" y="0"/>
                                      <a:ext cx="197640" cy="158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ABFF60" w14:textId="77777777" w:rsidR="00CF60E3" w:rsidRPr="004C6CD7" w:rsidRDefault="00CF60E3" w:rsidP="00CF60E3">
                                        <w:pPr>
                                          <w:spacing w:line="240" w:lineRule="exact"/>
                                          <w:rPr>
                                            <w:rFonts w:ascii="BIZ UDゴシック" w:eastAsia="BIZ UDゴシック" w:hAnsi="BIZ UDゴシック"/>
                                            <w:sz w:val="16"/>
                                            <w:szCs w:val="16"/>
                                            <w:vertAlign w:val="subscript"/>
                                          </w:rPr>
                                        </w:pPr>
                                        <w:r w:rsidRPr="004C6CD7">
                                          <w:rPr>
                                            <w:rFonts w:ascii="BIZ UDゴシック" w:eastAsia="BIZ UDゴシック" w:hAnsi="BIZ UDゴシック" w:hint="eastAsia"/>
                                            <w:sz w:val="16"/>
                                            <w:szCs w:val="16"/>
                                            <w:vertAlign w:val="subscript"/>
                                          </w:rPr>
                                          <w:t>重ねて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686261496" name="テキスト ボックス 1715"/>
                                  <wps:cNvSpPr txBox="1"/>
                                  <wps:spPr>
                                    <a:xfrm>
                                      <a:off x="0" y="81318"/>
                                      <a:ext cx="197485" cy="15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95C3EE" w14:textId="77777777" w:rsidR="00CF60E3" w:rsidRPr="004C6CD7" w:rsidRDefault="00CF60E3" w:rsidP="00CF60E3">
                                        <w:pPr>
                                          <w:spacing w:line="240" w:lineRule="exact"/>
                                          <w:rPr>
                                            <w:rFonts w:ascii="BIZ UDゴシック" w:eastAsia="BIZ UDゴシック" w:hAnsi="BIZ UDゴシック"/>
                                            <w:sz w:val="16"/>
                                            <w:szCs w:val="16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rFonts w:ascii="BIZ UDゴシック" w:eastAsia="BIZ UDゴシック" w:hAnsi="BIZ UDゴシック" w:hint="eastAsia"/>
                                            <w:sz w:val="16"/>
                                            <w:szCs w:val="16"/>
                                            <w:vertAlign w:val="subscript"/>
                                          </w:rPr>
                                          <w:t>穴あけ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  <wps:wsp>
                                <wps:cNvPr id="189536366" name="テキスト ボックス 1715"/>
                                <wps:cNvSpPr txBox="1"/>
                                <wps:spPr>
                                  <a:xfrm>
                                    <a:off x="0" y="0"/>
                                    <a:ext cx="70485" cy="158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907C2D" w14:textId="77777777" w:rsidR="00CF60E3" w:rsidRPr="004C6CD7" w:rsidRDefault="00CF60E3" w:rsidP="00CF60E3">
                                      <w:pPr>
                                        <w:spacing w:line="240" w:lineRule="exact"/>
                                        <w:rPr>
                                          <w:rFonts w:ascii="BIZ UDゴシック" w:eastAsia="BIZ UDゴシック" w:hAnsi="BIZ UDゴシック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BIZ UDゴシック" w:eastAsia="BIZ UDゴシック" w:hAnsi="BIZ UDゴシック" w:hint="eastAsia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  <w:t>←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s:wsp>
                              <wps:cNvPr id="838200280" name="テキスト ボックス 1715"/>
                              <wps:cNvSpPr txBox="1"/>
                              <wps:spPr>
                                <a:xfrm>
                                  <a:off x="984161" y="1421792"/>
                                  <a:ext cx="575580" cy="1079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802E72" w14:textId="77777777" w:rsidR="00CF60E3" w:rsidRPr="004C6CD7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↓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8</w:t>
                                    </w:r>
                                    <w:r w:rsidRPr="004C6CD7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重ねて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穴あけ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2122088350" name="グループ化 980"/>
                              <wpg:cNvGrpSpPr/>
                              <wpg:grpSpPr>
                                <a:xfrm>
                                  <a:off x="1132840" y="1924685"/>
                                  <a:ext cx="517017" cy="163848"/>
                                  <a:chOff x="0" y="0"/>
                                  <a:chExt cx="517017" cy="163848"/>
                                </a:xfrm>
                              </wpg:grpSpPr>
                              <wpg:grpSp>
                                <wpg:cNvPr id="1764029095" name="グループ化 978"/>
                                <wpg:cNvGrpSpPr/>
                                <wpg:grpSpPr>
                                  <a:xfrm>
                                    <a:off x="0" y="0"/>
                                    <a:ext cx="454025" cy="161925"/>
                                    <a:chOff x="15311" y="2866"/>
                                    <a:chExt cx="454647" cy="162436"/>
                                  </a:xfrm>
                                </wpg:grpSpPr>
                                <wpg:grpSp>
                                  <wpg:cNvPr id="540367441" name="グループ化 1722"/>
                                  <wpg:cNvGrpSpPr/>
                                  <wpg:grpSpPr>
                                    <a:xfrm>
                                      <a:off x="85796" y="2866"/>
                                      <a:ext cx="384162" cy="162436"/>
                                      <a:chOff x="8414" y="0"/>
                                      <a:chExt cx="384748" cy="162462"/>
                                    </a:xfrm>
                                  </wpg:grpSpPr>
                                  <wps:wsp>
                                    <wps:cNvPr id="497490225" name="テキスト ボックス 1715"/>
                                    <wps:cNvSpPr txBox="1"/>
                                    <wps:spPr>
                                      <a:xfrm>
                                        <a:off x="8414" y="0"/>
                                        <a:ext cx="197640" cy="158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D6EE20" w14:textId="77777777" w:rsidR="00CF60E3" w:rsidRPr="004C6CD7" w:rsidRDefault="00CF60E3" w:rsidP="00CF60E3">
                                          <w:pPr>
                                            <w:spacing w:line="240" w:lineRule="exact"/>
                                            <w:rPr>
                                              <w:rFonts w:ascii="BIZ UDゴシック" w:eastAsia="BIZ UDゴシック" w:hAnsi="BIZ UDゴシック"/>
                                              <w:sz w:val="16"/>
                                              <w:szCs w:val="16"/>
                                              <w:vertAlign w:val="subscript"/>
                                            </w:rPr>
                                          </w:pPr>
                                          <w:r w:rsidRPr="004C6CD7">
                                            <w:rPr>
                                              <w:rFonts w:ascii="BIZ UDゴシック" w:eastAsia="BIZ UDゴシック" w:hAnsi="BIZ UDゴシック" w:hint="eastAsia"/>
                                              <w:sz w:val="16"/>
                                              <w:szCs w:val="16"/>
                                              <w:vertAlign w:val="subscript"/>
                                            </w:rPr>
                                            <w:t>重ねて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834260183" name="テキスト ボックス 1715"/>
                                    <wps:cNvSpPr txBox="1"/>
                                    <wps:spPr>
                                      <a:xfrm>
                                        <a:off x="195677" y="3712"/>
                                        <a:ext cx="197485" cy="15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82B82D" w14:textId="77777777" w:rsidR="00CF60E3" w:rsidRPr="004C6CD7" w:rsidRDefault="00CF60E3" w:rsidP="00CF60E3">
                                          <w:pPr>
                                            <w:spacing w:line="240" w:lineRule="exact"/>
                                            <w:rPr>
                                              <w:rFonts w:ascii="BIZ UDゴシック" w:eastAsia="BIZ UDゴシック" w:hAnsi="BIZ UDゴシック"/>
                                              <w:sz w:val="16"/>
                                              <w:szCs w:val="16"/>
                                              <w:vertAlign w:val="subscript"/>
                                            </w:rPr>
                                          </w:pPr>
                                          <w:r>
                                            <w:rPr>
                                              <w:rFonts w:ascii="BIZ UDゴシック" w:eastAsia="BIZ UDゴシック" w:hAnsi="BIZ UDゴシック" w:hint="eastAsia"/>
                                              <w:sz w:val="16"/>
                                              <w:szCs w:val="16"/>
                                              <w:vertAlign w:val="subscript"/>
                                            </w:rPr>
                                            <w:t>穴あけ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678473853" name="テキスト ボックス 1715"/>
                                  <wps:cNvSpPr txBox="1"/>
                                  <wps:spPr>
                                    <a:xfrm>
                                      <a:off x="15311" y="2869"/>
                                      <a:ext cx="70485" cy="15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1D9710" w14:textId="77777777" w:rsidR="00CF60E3" w:rsidRPr="004C6CD7" w:rsidRDefault="00CF60E3" w:rsidP="00CF60E3">
                                        <w:pPr>
                                          <w:spacing w:line="240" w:lineRule="exact"/>
                                          <w:rPr>
                                            <w:rFonts w:ascii="BIZ UDゴシック" w:eastAsia="BIZ UDゴシック" w:hAnsi="BIZ UDゴシック"/>
                                            <w:sz w:val="16"/>
                                            <w:szCs w:val="16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rFonts w:ascii="BIZ UDゴシック" w:eastAsia="BIZ UDゴシック" w:hAnsi="BIZ UDゴシック" w:hint="eastAsia"/>
                                            <w:sz w:val="16"/>
                                            <w:szCs w:val="16"/>
                                            <w:vertAlign w:val="subscript"/>
                                          </w:rPr>
                                          <w:t>←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  <wps:wsp>
                                <wps:cNvPr id="1668197746" name="テキスト ボックス 1715"/>
                                <wps:cNvSpPr txBox="1"/>
                                <wps:spPr>
                                  <a:xfrm>
                                    <a:off x="447167" y="5733"/>
                                    <a:ext cx="69850" cy="1581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E5D42C" w14:textId="77777777" w:rsidR="00CF60E3" w:rsidRPr="004C6CD7" w:rsidRDefault="00CF60E3" w:rsidP="00CF60E3">
                                      <w:pPr>
                                        <w:spacing w:line="240" w:lineRule="exact"/>
                                        <w:rPr>
                                          <w:rFonts w:ascii="BIZ UDゴシック" w:eastAsia="BIZ UDゴシック" w:hAnsi="BIZ UDゴシック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BIZ UDゴシック" w:eastAsia="BIZ UDゴシック" w:hAnsi="BIZ UDゴシック" w:hint="eastAsia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  <w:t>→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g:grpSp>
                              <wpg:cNvPr id="1046914509" name="グループ化 978"/>
                              <wpg:cNvGrpSpPr/>
                              <wpg:grpSpPr>
                                <a:xfrm>
                                  <a:off x="538480" y="2828925"/>
                                  <a:ext cx="518218" cy="162480"/>
                                  <a:chOff x="15311" y="2866"/>
                                  <a:chExt cx="518928" cy="162993"/>
                                </a:xfrm>
                              </wpg:grpSpPr>
                              <wpg:grpSp>
                                <wpg:cNvPr id="1721308640" name="グループ化 1722"/>
                                <wpg:cNvGrpSpPr/>
                                <wpg:grpSpPr>
                                  <a:xfrm>
                                    <a:off x="85796" y="2866"/>
                                    <a:ext cx="448443" cy="162993"/>
                                    <a:chOff x="8414" y="0"/>
                                    <a:chExt cx="449127" cy="163019"/>
                                  </a:xfrm>
                                </wpg:grpSpPr>
                                <wps:wsp>
                                  <wps:cNvPr id="1706324839" name="テキスト ボックス 1715"/>
                                  <wps:cNvSpPr txBox="1"/>
                                  <wps:spPr>
                                    <a:xfrm>
                                      <a:off x="8414" y="0"/>
                                      <a:ext cx="197640" cy="158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2202932" w14:textId="77777777" w:rsidR="00CF60E3" w:rsidRPr="004C6CD7" w:rsidRDefault="00CF60E3" w:rsidP="00CF60E3">
                                        <w:pPr>
                                          <w:spacing w:line="240" w:lineRule="exact"/>
                                          <w:rPr>
                                            <w:rFonts w:ascii="BIZ UDゴシック" w:eastAsia="BIZ UDゴシック" w:hAnsi="BIZ UDゴシック"/>
                                            <w:sz w:val="16"/>
                                            <w:szCs w:val="16"/>
                                            <w:vertAlign w:val="subscript"/>
                                          </w:rPr>
                                        </w:pPr>
                                        <w:r w:rsidRPr="004C6CD7">
                                          <w:rPr>
                                            <w:rFonts w:ascii="BIZ UDゴシック" w:eastAsia="BIZ UDゴシック" w:hAnsi="BIZ UDゴシック" w:hint="eastAsia"/>
                                            <w:sz w:val="16"/>
                                            <w:szCs w:val="16"/>
                                            <w:vertAlign w:val="subscript"/>
                                          </w:rPr>
                                          <w:t>重ねて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633155988" name="テキスト ボックス 1715"/>
                                  <wps:cNvSpPr txBox="1"/>
                                  <wps:spPr>
                                    <a:xfrm>
                                      <a:off x="195677" y="3712"/>
                                      <a:ext cx="261864" cy="1593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38B0921" w14:textId="77777777" w:rsidR="00CF60E3" w:rsidRPr="004C6CD7" w:rsidRDefault="00CF60E3" w:rsidP="00CF60E3">
                                        <w:pPr>
                                          <w:spacing w:line="240" w:lineRule="exact"/>
                                          <w:rPr>
                                            <w:rFonts w:ascii="BIZ UDゴシック" w:eastAsia="BIZ UDゴシック" w:hAnsi="BIZ UDゴシック"/>
                                            <w:sz w:val="16"/>
                                            <w:szCs w:val="16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rFonts w:ascii="BIZ UDゴシック" w:eastAsia="BIZ UDゴシック" w:hAnsi="BIZ UDゴシック" w:hint="eastAsia"/>
                                            <w:sz w:val="16"/>
                                            <w:szCs w:val="16"/>
                                            <w:vertAlign w:val="subscript"/>
                                          </w:rPr>
                                          <w:t>穴あけ→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  <wps:wsp>
                                <wps:cNvPr id="840553934" name="テキスト ボックス 1715"/>
                                <wps:cNvSpPr txBox="1"/>
                                <wps:spPr>
                                  <a:xfrm>
                                    <a:off x="15311" y="2869"/>
                                    <a:ext cx="70485" cy="158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7E15C3" w14:textId="77777777" w:rsidR="00CF60E3" w:rsidRPr="004C6CD7" w:rsidRDefault="00CF60E3" w:rsidP="00CF60E3">
                                      <w:pPr>
                                        <w:spacing w:line="240" w:lineRule="exact"/>
                                        <w:rPr>
                                          <w:rFonts w:ascii="BIZ UDゴシック" w:eastAsia="BIZ UDゴシック" w:hAnsi="BIZ UDゴシック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BIZ UDゴシック" w:eastAsia="BIZ UDゴシック" w:hAnsi="BIZ UDゴシック" w:hint="eastAsia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  <w:t>←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g:grpSp>
                              <wpg:cNvPr id="729808091" name="グループ化 980"/>
                              <wpg:cNvGrpSpPr/>
                              <wpg:grpSpPr>
                                <a:xfrm>
                                  <a:off x="1888490" y="2616835"/>
                                  <a:ext cx="517413" cy="173899"/>
                                  <a:chOff x="-396" y="-10051"/>
                                  <a:chExt cx="517413" cy="173899"/>
                                </a:xfrm>
                              </wpg:grpSpPr>
                              <wpg:grpSp>
                                <wpg:cNvPr id="2039480915" name="グループ化 978"/>
                                <wpg:cNvGrpSpPr/>
                                <wpg:grpSpPr>
                                  <a:xfrm>
                                    <a:off x="-396" y="-10051"/>
                                    <a:ext cx="454421" cy="171976"/>
                                    <a:chOff x="14915" y="-7217"/>
                                    <a:chExt cx="455043" cy="172519"/>
                                  </a:xfrm>
                                </wpg:grpSpPr>
                                <wpg:grpSp>
                                  <wpg:cNvPr id="766669586" name="グループ化 1722"/>
                                  <wpg:cNvGrpSpPr/>
                                  <wpg:grpSpPr>
                                    <a:xfrm>
                                      <a:off x="85796" y="2866"/>
                                      <a:ext cx="384162" cy="162436"/>
                                      <a:chOff x="8414" y="0"/>
                                      <a:chExt cx="384748" cy="162462"/>
                                    </a:xfrm>
                                  </wpg:grpSpPr>
                                  <wps:wsp>
                                    <wps:cNvPr id="332429903" name="テキスト ボックス 1715"/>
                                    <wps:cNvSpPr txBox="1"/>
                                    <wps:spPr>
                                      <a:xfrm>
                                        <a:off x="8414" y="0"/>
                                        <a:ext cx="197640" cy="158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1F25F0" w14:textId="77777777" w:rsidR="00CF60E3" w:rsidRPr="004C6CD7" w:rsidRDefault="00CF60E3" w:rsidP="00CF60E3">
                                          <w:pPr>
                                            <w:spacing w:line="240" w:lineRule="exact"/>
                                            <w:rPr>
                                              <w:rFonts w:ascii="BIZ UDゴシック" w:eastAsia="BIZ UDゴシック" w:hAnsi="BIZ UDゴシック"/>
                                              <w:sz w:val="16"/>
                                              <w:szCs w:val="16"/>
                                              <w:vertAlign w:val="subscript"/>
                                            </w:rPr>
                                          </w:pPr>
                                          <w:r w:rsidRPr="004C6CD7">
                                            <w:rPr>
                                              <w:rFonts w:ascii="BIZ UDゴシック" w:eastAsia="BIZ UDゴシック" w:hAnsi="BIZ UDゴシック" w:hint="eastAsia"/>
                                              <w:sz w:val="16"/>
                                              <w:szCs w:val="16"/>
                                              <w:vertAlign w:val="subscript"/>
                                            </w:rPr>
                                            <w:t>重ねて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066127074" name="テキスト ボックス 1715"/>
                                    <wps:cNvSpPr txBox="1"/>
                                    <wps:spPr>
                                      <a:xfrm>
                                        <a:off x="195677" y="3712"/>
                                        <a:ext cx="197485" cy="15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1A1753" w14:textId="77777777" w:rsidR="00CF60E3" w:rsidRPr="004C6CD7" w:rsidRDefault="00CF60E3" w:rsidP="00CF60E3">
                                          <w:pPr>
                                            <w:spacing w:line="240" w:lineRule="exact"/>
                                            <w:rPr>
                                              <w:rFonts w:ascii="BIZ UDゴシック" w:eastAsia="BIZ UDゴシック" w:hAnsi="BIZ UDゴシック"/>
                                              <w:sz w:val="16"/>
                                              <w:szCs w:val="16"/>
                                              <w:vertAlign w:val="subscript"/>
                                            </w:rPr>
                                          </w:pPr>
                                          <w:r>
                                            <w:rPr>
                                              <w:rFonts w:ascii="BIZ UDゴシック" w:eastAsia="BIZ UDゴシック" w:hAnsi="BIZ UDゴシック" w:hint="eastAsia"/>
                                              <w:sz w:val="16"/>
                                              <w:szCs w:val="16"/>
                                              <w:vertAlign w:val="subscript"/>
                                            </w:rPr>
                                            <w:t>穴あけ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1895772628" name="テキスト ボックス 1715"/>
                                  <wps:cNvSpPr txBox="1"/>
                                  <wps:spPr>
                                    <a:xfrm rot="3047270">
                                      <a:off x="58843" y="-51145"/>
                                      <a:ext cx="70611" cy="158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F0B1ADC" w14:textId="77777777" w:rsidR="00CF60E3" w:rsidRPr="004C6CD7" w:rsidRDefault="00CF60E3" w:rsidP="00CF60E3">
                                        <w:pPr>
                                          <w:spacing w:line="240" w:lineRule="exact"/>
                                          <w:rPr>
                                            <w:rFonts w:ascii="BIZ UDゴシック" w:eastAsia="BIZ UDゴシック" w:hAnsi="BIZ UDゴシック"/>
                                            <w:sz w:val="16"/>
                                            <w:szCs w:val="16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rFonts w:ascii="BIZ UDゴシック" w:eastAsia="BIZ UDゴシック" w:hAnsi="BIZ UDゴシック" w:hint="eastAsia"/>
                                            <w:sz w:val="16"/>
                                            <w:szCs w:val="16"/>
                                            <w:vertAlign w:val="subscript"/>
                                          </w:rPr>
                                          <w:t>←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  <wps:wsp>
                                <wps:cNvPr id="1548073986" name="テキスト ボックス 1715"/>
                                <wps:cNvSpPr txBox="1"/>
                                <wps:spPr>
                                  <a:xfrm>
                                    <a:off x="447167" y="5733"/>
                                    <a:ext cx="69850" cy="1581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421909" w14:textId="77777777" w:rsidR="00CF60E3" w:rsidRPr="004C6CD7" w:rsidRDefault="00CF60E3" w:rsidP="00CF60E3">
                                      <w:pPr>
                                        <w:spacing w:line="240" w:lineRule="exact"/>
                                        <w:rPr>
                                          <w:rFonts w:ascii="BIZ UDゴシック" w:eastAsia="BIZ UDゴシック" w:hAnsi="BIZ UDゴシック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BIZ UDゴシック" w:eastAsia="BIZ UDゴシック" w:hAnsi="BIZ UDゴシック" w:hint="eastAsia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  <w:t>→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s:wsp>
                              <wps:cNvPr id="940462352" name="テキスト ボックス 1715"/>
                              <wps:cNvSpPr txBox="1"/>
                              <wps:spPr>
                                <a:xfrm rot="20576212">
                                  <a:off x="2334260" y="2568575"/>
                                  <a:ext cx="69215" cy="157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7FF5E1" w14:textId="77777777" w:rsidR="00CF60E3" w:rsidRPr="004C6CD7" w:rsidRDefault="00CF60E3" w:rsidP="00CF60E3">
                                    <w:pPr>
                                      <w:spacing w:line="2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99438701" name="テキスト ボックス 1715"/>
                              <wps:cNvSpPr txBox="1"/>
                              <wps:spPr>
                                <a:xfrm rot="19736634">
                                  <a:off x="2308860" y="2507615"/>
                                  <a:ext cx="69779" cy="157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99B240" w14:textId="77777777" w:rsidR="00CF60E3" w:rsidRPr="004C6CD7" w:rsidRDefault="00CF60E3" w:rsidP="00CF60E3">
                                    <w:pPr>
                                      <w:spacing w:line="2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50847966" name="テキスト ボックス 1715"/>
                              <wps:cNvSpPr txBox="1"/>
                              <wps:spPr>
                                <a:xfrm rot="1187188">
                                  <a:off x="2349500" y="2680335"/>
                                  <a:ext cx="69779" cy="157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035655" w14:textId="77777777" w:rsidR="00CF60E3" w:rsidRPr="004C6CD7" w:rsidRDefault="00CF60E3" w:rsidP="00CF60E3">
                                    <w:pPr>
                                      <w:spacing w:line="2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54727782" name="テキスト ボックス 1715"/>
                              <wps:cNvSpPr txBox="1"/>
                              <wps:spPr>
                                <a:xfrm rot="1950699">
                                  <a:off x="2349500" y="2741295"/>
                                  <a:ext cx="69779" cy="157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A61391" w14:textId="77777777" w:rsidR="00CF60E3" w:rsidRPr="004C6CD7" w:rsidRDefault="00CF60E3" w:rsidP="00CF60E3">
                                    <w:pPr>
                                      <w:spacing w:line="2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398039924" name="グループ化 981"/>
                              <wpg:cNvGrpSpPr/>
                              <wpg:grpSpPr>
                                <a:xfrm>
                                  <a:off x="2169160" y="617855"/>
                                  <a:ext cx="263720" cy="513222"/>
                                  <a:chOff x="302147" y="-17927"/>
                                  <a:chExt cx="260400" cy="400720"/>
                                </a:xfrm>
                              </wpg:grpSpPr>
                              <wpg:grpSp>
                                <wpg:cNvPr id="166044756" name="グループ化 980"/>
                                <wpg:cNvGrpSpPr/>
                                <wpg:grpSpPr>
                                  <a:xfrm>
                                    <a:off x="302147" y="22043"/>
                                    <a:ext cx="233091" cy="342264"/>
                                    <a:chOff x="301750" y="-135033"/>
                                    <a:chExt cx="233090" cy="342264"/>
                                  </a:xfrm>
                                </wpg:grpSpPr>
                                <wps:wsp>
                                  <wps:cNvPr id="1705321448" name="テキスト ボックス 1715"/>
                                  <wps:cNvSpPr txBox="1"/>
                                  <wps:spPr>
                                    <a:xfrm rot="5400000">
                                      <a:off x="221535" y="-54818"/>
                                      <a:ext cx="342264" cy="1818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B2E40C" w14:textId="77777777" w:rsidR="00CF60E3" w:rsidRDefault="00CF60E3" w:rsidP="00CF60E3">
                                        <w:pPr>
                                          <w:spacing w:line="140" w:lineRule="exact"/>
                                          <w:rPr>
                                            <w:rFonts w:ascii="BIZ UDゴシック" w:eastAsia="BIZ UDゴシック" w:hAnsi="BIZ UDゴシック"/>
                                            <w:sz w:val="16"/>
                                            <w:szCs w:val="16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rFonts w:ascii="BIZ UDゴシック" w:eastAsia="BIZ UDゴシック" w:hAnsi="BIZ UDゴシック" w:hint="eastAsia"/>
                                            <w:sz w:val="16"/>
                                            <w:szCs w:val="16"/>
                                            <w:bdr w:val="single" w:sz="4" w:space="0" w:color="auto"/>
                                            <w:vertAlign w:val="subscript"/>
                                          </w:rPr>
                                          <w:t>a17</w:t>
                                        </w:r>
                                      </w:p>
                                      <w:p w14:paraId="7FE34AB1" w14:textId="77777777" w:rsidR="00CF60E3" w:rsidRPr="004C6CD7" w:rsidRDefault="00CF60E3" w:rsidP="00CF60E3">
                                        <w:pPr>
                                          <w:spacing w:line="140" w:lineRule="exact"/>
                                          <w:rPr>
                                            <w:rFonts w:ascii="BIZ UDゴシック" w:eastAsia="BIZ UDゴシック" w:hAnsi="BIZ UDゴシック"/>
                                            <w:sz w:val="16"/>
                                            <w:szCs w:val="16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rFonts w:ascii="BIZ UDゴシック" w:eastAsia="BIZ UDゴシック" w:hAnsi="BIZ UDゴシック" w:hint="eastAsia"/>
                                            <w:sz w:val="16"/>
                                            <w:szCs w:val="16"/>
                                            <w:vertAlign w:val="subscript"/>
                                          </w:rPr>
                                          <w:t>5</w:t>
                                        </w:r>
                                        <w:r>
                                          <w:rPr>
                                            <w:rFonts w:ascii="BIZ UDゴシック" w:eastAsia="BIZ UDゴシック" w:hAnsi="BIZ UDゴシック" w:hint="eastAsia"/>
                                            <w:sz w:val="16"/>
                                            <w:szCs w:val="16"/>
                                            <w:vertAlign w:val="subscript"/>
                                          </w:rPr>
                                          <w:t>カ所穴あけ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568702777" name="テキスト ボックス 1715"/>
                                  <wps:cNvSpPr txBox="1"/>
                                  <wps:spPr>
                                    <a:xfrm>
                                      <a:off x="465264" y="-55747"/>
                                      <a:ext cx="69576" cy="167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151E73D" w14:textId="77777777" w:rsidR="00CF60E3" w:rsidRPr="004C6CD7" w:rsidRDefault="00CF60E3" w:rsidP="00CF60E3">
                                        <w:pPr>
                                          <w:spacing w:line="240" w:lineRule="exact"/>
                                          <w:rPr>
                                            <w:rFonts w:ascii="BIZ UDゴシック" w:eastAsia="BIZ UDゴシック" w:hAnsi="BIZ UDゴシック"/>
                                            <w:sz w:val="16"/>
                                            <w:szCs w:val="16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rFonts w:ascii="BIZ UDゴシック" w:eastAsia="BIZ UDゴシック" w:hAnsi="BIZ UDゴシック" w:hint="eastAsia"/>
                                            <w:sz w:val="16"/>
                                            <w:szCs w:val="16"/>
                                            <w:vertAlign w:val="subscript"/>
                                          </w:rPr>
                                          <w:t>→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10345505" name="テキスト ボックス 1715"/>
                                <wps:cNvSpPr txBox="1"/>
                                <wps:spPr>
                                  <a:xfrm rot="20576212">
                                    <a:off x="476051" y="41994"/>
                                    <a:ext cx="69576" cy="167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C03764" w14:textId="77777777" w:rsidR="00CF60E3" w:rsidRPr="004C6CD7" w:rsidRDefault="00CF60E3" w:rsidP="00CF60E3">
                                      <w:pPr>
                                        <w:spacing w:line="240" w:lineRule="exact"/>
                                        <w:rPr>
                                          <w:rFonts w:ascii="BIZ UDゴシック" w:eastAsia="BIZ UDゴシック" w:hAnsi="BIZ UDゴシック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BIZ UDゴシック" w:eastAsia="BIZ UDゴシック" w:hAnsi="BIZ UDゴシック" w:hint="eastAsia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  <w:t>→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5701726" name="テキスト ボックス 1715"/>
                                <wps:cNvSpPr txBox="1"/>
                                <wps:spPr>
                                  <a:xfrm rot="19736634">
                                    <a:off x="482705" y="-17927"/>
                                    <a:ext cx="69576" cy="167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71652C" w14:textId="77777777" w:rsidR="00CF60E3" w:rsidRPr="004C6CD7" w:rsidRDefault="00CF60E3" w:rsidP="00CF60E3">
                                      <w:pPr>
                                        <w:spacing w:line="240" w:lineRule="exact"/>
                                        <w:rPr>
                                          <w:rFonts w:ascii="BIZ UDゴシック" w:eastAsia="BIZ UDゴシック" w:hAnsi="BIZ UDゴシック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BIZ UDゴシック" w:eastAsia="BIZ UDゴシック" w:hAnsi="BIZ UDゴシック" w:hint="eastAsia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  <w:t>→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5138271" name="テキスト ボックス 1715"/>
                                <wps:cNvSpPr txBox="1"/>
                                <wps:spPr>
                                  <a:xfrm rot="1187188">
                                    <a:off x="475399" y="158769"/>
                                    <a:ext cx="69576" cy="167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2BDAE1" w14:textId="77777777" w:rsidR="00CF60E3" w:rsidRPr="004C6CD7" w:rsidRDefault="00CF60E3" w:rsidP="00CF60E3">
                                      <w:pPr>
                                        <w:spacing w:line="240" w:lineRule="exact"/>
                                        <w:rPr>
                                          <w:rFonts w:ascii="BIZ UDゴシック" w:eastAsia="BIZ UDゴシック" w:hAnsi="BIZ UDゴシック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BIZ UDゴシック" w:eastAsia="BIZ UDゴシック" w:hAnsi="BIZ UDゴシック" w:hint="eastAsia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  <w:t>→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94634058" name="テキスト ボックス 1715"/>
                                <wps:cNvSpPr txBox="1"/>
                                <wps:spPr>
                                  <a:xfrm rot="1950699">
                                    <a:off x="492971" y="214918"/>
                                    <a:ext cx="69576" cy="167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72A7C4" w14:textId="77777777" w:rsidR="00CF60E3" w:rsidRPr="004C6CD7" w:rsidRDefault="00CF60E3" w:rsidP="00CF60E3">
                                      <w:pPr>
                                        <w:spacing w:line="240" w:lineRule="exact"/>
                                        <w:rPr>
                                          <w:rFonts w:ascii="BIZ UDゴシック" w:eastAsia="BIZ UDゴシック" w:hAnsi="BIZ UDゴシック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BIZ UDゴシック" w:eastAsia="BIZ UDゴシック" w:hAnsi="BIZ UDゴシック" w:hint="eastAsia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  <w:t>→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7046803" name="グループ化 1722"/>
                              <wpg:cNvGrpSpPr/>
                              <wpg:grpSpPr>
                                <a:xfrm>
                                  <a:off x="50800" y="1833245"/>
                                  <a:ext cx="261000" cy="240102"/>
                                  <a:chOff x="0" y="0"/>
                                  <a:chExt cx="261000" cy="240102"/>
                                </a:xfrm>
                              </wpg:grpSpPr>
                              <wps:wsp>
                                <wps:cNvPr id="609900179" name="テキスト ボックス 1715"/>
                                <wps:cNvSpPr txBox="1"/>
                                <wps:spPr>
                                  <a:xfrm>
                                    <a:off x="8414" y="0"/>
                                    <a:ext cx="197640" cy="158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5EB265" w14:textId="77777777" w:rsidR="00CF60E3" w:rsidRPr="004C6CD7" w:rsidRDefault="00CF60E3" w:rsidP="00CF60E3">
                                      <w:pPr>
                                        <w:spacing w:line="240" w:lineRule="exact"/>
                                        <w:rPr>
                                          <w:rFonts w:ascii="BIZ UDゴシック" w:eastAsia="BIZ UDゴシック" w:hAnsi="BIZ UDゴシック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</w:pPr>
                                      <w:r w:rsidRPr="004C6CD7">
                                        <w:rPr>
                                          <w:rFonts w:ascii="BIZ UDゴシック" w:eastAsia="BIZ UDゴシック" w:hAnsi="BIZ UDゴシック" w:hint="eastAsia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  <w:t>重ねて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31607110" name="テキスト ボックス 1715"/>
                                <wps:cNvSpPr txBox="1"/>
                                <wps:spPr>
                                  <a:xfrm>
                                    <a:off x="0" y="81342"/>
                                    <a:ext cx="261000" cy="158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23F964" w14:textId="77777777" w:rsidR="00CF60E3" w:rsidRPr="004C6CD7" w:rsidRDefault="00CF60E3" w:rsidP="00CF60E3">
                                      <w:pPr>
                                        <w:spacing w:line="240" w:lineRule="exact"/>
                                        <w:rPr>
                                          <w:rFonts w:ascii="BIZ UDゴシック" w:eastAsia="BIZ UDゴシック" w:hAnsi="BIZ UDゴシック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BIZ UDゴシック" w:eastAsia="BIZ UDゴシック" w:hAnsi="BIZ UDゴシック" w:hint="eastAsia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  <w:t>穴あけ↓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g:grpSp>
                              <wpg:cNvPr id="465004407" name="グループ化 978"/>
                              <wpg:cNvGrpSpPr/>
                              <wpg:grpSpPr>
                                <a:xfrm>
                                  <a:off x="2062480" y="3199765"/>
                                  <a:ext cx="454025" cy="161925"/>
                                  <a:chOff x="15311" y="2866"/>
                                  <a:chExt cx="454647" cy="162436"/>
                                </a:xfrm>
                              </wpg:grpSpPr>
                              <wpg:grpSp>
                                <wpg:cNvPr id="1347892289" name="グループ化 1722"/>
                                <wpg:cNvGrpSpPr/>
                                <wpg:grpSpPr>
                                  <a:xfrm>
                                    <a:off x="85796" y="2866"/>
                                    <a:ext cx="384162" cy="162436"/>
                                    <a:chOff x="8414" y="0"/>
                                    <a:chExt cx="384748" cy="162462"/>
                                  </a:xfrm>
                                </wpg:grpSpPr>
                                <wps:wsp>
                                  <wps:cNvPr id="528898985" name="テキスト ボックス 1715"/>
                                  <wps:cNvSpPr txBox="1"/>
                                  <wps:spPr>
                                    <a:xfrm>
                                      <a:off x="8414" y="0"/>
                                      <a:ext cx="197640" cy="158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631F250" w14:textId="77777777" w:rsidR="00CF60E3" w:rsidRPr="004C6CD7" w:rsidRDefault="00CF60E3" w:rsidP="00CF60E3">
                                        <w:pPr>
                                          <w:spacing w:line="240" w:lineRule="exact"/>
                                          <w:rPr>
                                            <w:rFonts w:ascii="BIZ UDゴシック" w:eastAsia="BIZ UDゴシック" w:hAnsi="BIZ UDゴシック"/>
                                            <w:sz w:val="16"/>
                                            <w:szCs w:val="16"/>
                                            <w:vertAlign w:val="subscript"/>
                                          </w:rPr>
                                        </w:pPr>
                                        <w:r w:rsidRPr="004C6CD7">
                                          <w:rPr>
                                            <w:rFonts w:ascii="BIZ UDゴシック" w:eastAsia="BIZ UDゴシック" w:hAnsi="BIZ UDゴシック" w:hint="eastAsia"/>
                                            <w:sz w:val="16"/>
                                            <w:szCs w:val="16"/>
                                            <w:vertAlign w:val="subscript"/>
                                          </w:rPr>
                                          <w:t>重ねて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077857628" name="テキスト ボックス 1715"/>
                                  <wps:cNvSpPr txBox="1"/>
                                  <wps:spPr>
                                    <a:xfrm>
                                      <a:off x="195677" y="3712"/>
                                      <a:ext cx="197485" cy="15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EA09222" w14:textId="77777777" w:rsidR="00CF60E3" w:rsidRPr="004C6CD7" w:rsidRDefault="00CF60E3" w:rsidP="00CF60E3">
                                        <w:pPr>
                                          <w:spacing w:line="240" w:lineRule="exact"/>
                                          <w:rPr>
                                            <w:rFonts w:ascii="BIZ UDゴシック" w:eastAsia="BIZ UDゴシック" w:hAnsi="BIZ UDゴシック"/>
                                            <w:sz w:val="16"/>
                                            <w:szCs w:val="16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rFonts w:ascii="BIZ UDゴシック" w:eastAsia="BIZ UDゴシック" w:hAnsi="BIZ UDゴシック" w:hint="eastAsia"/>
                                            <w:sz w:val="16"/>
                                            <w:szCs w:val="16"/>
                                            <w:vertAlign w:val="subscript"/>
                                          </w:rPr>
                                          <w:t>穴あけ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  <wps:wsp>
                                <wps:cNvPr id="1619523388" name="テキスト ボックス 1715"/>
                                <wps:cNvSpPr txBox="1"/>
                                <wps:spPr>
                                  <a:xfrm>
                                    <a:off x="15311" y="2869"/>
                                    <a:ext cx="70485" cy="158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BE5F60" w14:textId="77777777" w:rsidR="00CF60E3" w:rsidRPr="004C6CD7" w:rsidRDefault="00CF60E3" w:rsidP="00CF60E3">
                                      <w:pPr>
                                        <w:spacing w:line="240" w:lineRule="exact"/>
                                        <w:rPr>
                                          <w:rFonts w:ascii="BIZ UDゴシック" w:eastAsia="BIZ UDゴシック" w:hAnsi="BIZ UDゴシック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BIZ UDゴシック" w:eastAsia="BIZ UDゴシック" w:hAnsi="BIZ UDゴシック" w:hint="eastAsia"/>
                                          <w:sz w:val="16"/>
                                          <w:szCs w:val="16"/>
                                          <w:vertAlign w:val="subscript"/>
                                        </w:rPr>
                                        <w:t>←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s:wsp>
                              <wps:cNvPr id="1220763861" name="テキスト ボックス 1715"/>
                              <wps:cNvSpPr txBox="1"/>
                              <wps:spPr>
                                <a:xfrm>
                                  <a:off x="2519680" y="3184525"/>
                                  <a:ext cx="70476" cy="1585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5FEEDD" w14:textId="77777777" w:rsidR="00CF60E3" w:rsidRPr="004C6CD7" w:rsidRDefault="00CF60E3" w:rsidP="00CF60E3">
                                    <w:pPr>
                                      <w:spacing w:line="2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40229775" name="テキスト ボックス 1715"/>
                              <wps:cNvSpPr txBox="1"/>
                              <wps:spPr>
                                <a:xfrm rot="19671162">
                                  <a:off x="519930" y="1066146"/>
                                  <a:ext cx="1151795" cy="184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04BCAE" w14:textId="77777777" w:rsidR="00CF60E3" w:rsidRPr="009B63FC" w:rsidRDefault="00CF60E3" w:rsidP="00CF60E3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a25</w:t>
                                    </w:r>
                                    <w:r w:rsidRPr="009B63FC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ネジ外し，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穴のバリをとり，</w:t>
                                    </w:r>
                                    <w:r w:rsidRPr="009B63FC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実線にそって切る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と．この型紙での作業終了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002814182" name="テキスト ボックス 1715"/>
                              <wps:cNvSpPr txBox="1"/>
                              <wps:spPr>
                                <a:xfrm>
                                  <a:off x="1292837" y="1188721"/>
                                  <a:ext cx="1041923" cy="209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FB2158" w14:textId="77777777" w:rsidR="00CF60E3" w:rsidRPr="00963D01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963D01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穴あけは，カッターマット等の上にダンボール紙を載せ，その上で行う．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921339233" name="テキスト ボックス 1715"/>
                              <wps:cNvSpPr txBox="1"/>
                              <wps:spPr>
                                <a:xfrm>
                                  <a:off x="35560" y="161925"/>
                                  <a:ext cx="705485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CCC691" w14:textId="77777777" w:rsidR="00CF60E3" w:rsidRPr="00963D01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穴をあけてから切り離す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0479269" name="テキスト ボックス 1715"/>
                              <wps:cNvSpPr txBox="1"/>
                              <wps:spPr>
                                <a:xfrm>
                                  <a:off x="1623842" y="1655450"/>
                                  <a:ext cx="861464" cy="1079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D3EEA4" w14:textId="77777777" w:rsidR="00CF60E3" w:rsidRPr="004C6CD7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a9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下の板に穴あけ．次は裏↑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05371214" name="テキスト ボックス 1715"/>
                              <wps:cNvSpPr txBox="1"/>
                              <wps:spPr>
                                <a:xfrm rot="16200000">
                                  <a:off x="-80288" y="690928"/>
                                  <a:ext cx="353070" cy="1587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C6822B" w14:textId="77777777" w:rsidR="00CF60E3" w:rsidRPr="004C6CD7" w:rsidRDefault="00CF60E3" w:rsidP="00CF60E3">
                                    <w:pPr>
                                      <w:spacing w:line="2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a3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穴あけ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66744925" name="テキスト ボックス 1715"/>
                              <wps:cNvSpPr txBox="1"/>
                              <wps:spPr>
                                <a:xfrm>
                                  <a:off x="223520" y="2712085"/>
                                  <a:ext cx="1020289" cy="1079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467872" w14:textId="77777777" w:rsidR="00CF60E3" w:rsidRPr="004C6CD7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a13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こちらからネジを通す．次は裏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074022411" name="グループ化 981"/>
                              <wpg:cNvGrpSpPr/>
                              <wpg:grpSpPr>
                                <a:xfrm>
                                  <a:off x="147320" y="2554605"/>
                                  <a:ext cx="81881" cy="126972"/>
                                  <a:chOff x="0" y="0"/>
                                  <a:chExt cx="81881" cy="126972"/>
                                </a:xfrm>
                              </wpg:grpSpPr>
                              <wps:wsp>
                                <wps:cNvPr id="46393587" name="直線コネクタ 980"/>
                                <wps:cNvCnPr/>
                                <wps:spPr>
                                  <a:xfrm>
                                    <a:off x="0" y="0"/>
                                    <a:ext cx="81881" cy="126972"/>
                                  </a:xfrm>
                                  <a:prstGeom prst="line">
                                    <a:avLst/>
                                  </a:prstGeom>
                                  <a:ln w="19050" cmpd="sng"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46489133" name="直線コネクタ 980"/>
                                <wps:cNvCnPr/>
                                <wps:spPr>
                                  <a:xfrm>
                                    <a:off x="0" y="0"/>
                                    <a:ext cx="81881" cy="126972"/>
                                  </a:xfrm>
                                  <a:prstGeom prst="line">
                                    <a:avLst/>
                                  </a:prstGeom>
                                  <a:ln w="12700" cmpd="sng">
                                    <a:solidFill>
                                      <a:schemeClr val="tx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78697861" name="テキスト ボックス 1715"/>
                              <wps:cNvSpPr txBox="1"/>
                              <wps:spPr>
                                <a:xfrm>
                                  <a:off x="228468" y="2609273"/>
                                  <a:ext cx="702505" cy="1079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F6CE51" w14:textId="77777777" w:rsidR="00CF60E3" w:rsidRPr="004C6CD7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a6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下穴(φ1mm)をあける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g:grpSp>
                              <wpg:cNvPr id="1281884392" name="グループ化 981"/>
                              <wpg:cNvGrpSpPr/>
                              <wpg:grpSpPr>
                                <a:xfrm>
                                  <a:off x="2377440" y="1904365"/>
                                  <a:ext cx="80028" cy="101359"/>
                                  <a:chOff x="0" y="0"/>
                                  <a:chExt cx="81881" cy="126972"/>
                                </a:xfrm>
                              </wpg:grpSpPr>
                              <wps:wsp>
                                <wps:cNvPr id="323108924" name="直線コネクタ 980"/>
                                <wps:cNvCnPr/>
                                <wps:spPr>
                                  <a:xfrm>
                                    <a:off x="0" y="0"/>
                                    <a:ext cx="81881" cy="126972"/>
                                  </a:xfrm>
                                  <a:prstGeom prst="line">
                                    <a:avLst/>
                                  </a:prstGeom>
                                  <a:ln w="19050" cmpd="sng"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93916727" name="直線コネクタ 980"/>
                                <wps:cNvCnPr/>
                                <wps:spPr>
                                  <a:xfrm>
                                    <a:off x="0" y="0"/>
                                    <a:ext cx="81881" cy="126972"/>
                                  </a:xfrm>
                                  <a:prstGeom prst="line">
                                    <a:avLst/>
                                  </a:prstGeom>
                                  <a:ln w="12700" cmpd="sng">
                                    <a:solidFill>
                                      <a:schemeClr val="tx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744684331" name="テキスト ボックス 1715"/>
                              <wps:cNvSpPr txBox="1"/>
                              <wps:spPr>
                                <a:xfrm>
                                  <a:off x="1639901" y="1832413"/>
                                  <a:ext cx="702505" cy="1079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A228DC" w14:textId="77777777" w:rsidR="00CF60E3" w:rsidRPr="00715265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a5</w:t>
                                    </w:r>
                                    <w:r w:rsidRPr="00715265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下穴(φ1mm)をあける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45690572" name="テキスト ボックス 1715"/>
                              <wps:cNvSpPr txBox="1"/>
                              <wps:spPr>
                                <a:xfrm>
                                  <a:off x="1097280" y="349885"/>
                                  <a:ext cx="1433232" cy="1079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2A7C7B" w14:textId="77777777" w:rsidR="00CF60E3" w:rsidRPr="008863EE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a8</w:t>
                                    </w:r>
                                    <w:r w:rsidRPr="000C6C6C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 xml:space="preserve"> </w:t>
                                    </w:r>
                                    <w:r w:rsidRPr="008863EE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2</w:t>
                                    </w:r>
                                    <w:r w:rsidRPr="008863EE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枚重ねて裏から通したネジをナットで留める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091893912" name="テキスト ボックス 1715"/>
                              <wps:cNvSpPr txBox="1"/>
                              <wps:spPr>
                                <a:xfrm rot="20726646">
                                  <a:off x="162560" y="920115"/>
                                  <a:ext cx="1083818" cy="1079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65E6BB" w14:textId="77777777" w:rsidR="00CF60E3" w:rsidRPr="00945A73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</w:t>
                                    </w:r>
                                    <w:r>
                                      <w:rPr>
                                        <w:rFonts w:ascii="Segoe UI Symbol" w:eastAsia="BIZ UDゴシック" w:hAnsi="Segoe UI Symbol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14</w:t>
                                    </w:r>
                                    <w:r w:rsidRPr="00945A73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裏から出るネジにナット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締める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78184484" name="テキスト ボックス 1715"/>
                              <wps:cNvSpPr txBox="1"/>
                              <wps:spPr>
                                <a:xfrm>
                                  <a:off x="1757531" y="2068651"/>
                                  <a:ext cx="770616" cy="1079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D617A4" w14:textId="77777777" w:rsidR="00CF60E3" w:rsidRPr="004C6CD7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a10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ネジを通す.次は裏↑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858616282" name="テキスト ボックス 1715"/>
                              <wps:cNvSpPr txBox="1"/>
                              <wps:spPr>
                                <a:xfrm>
                                  <a:off x="167640" y="283845"/>
                                  <a:ext cx="575580" cy="1079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568ED8" w14:textId="77777777" w:rsidR="00CF60E3" w:rsidRPr="008863EE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a15</w:t>
                                    </w:r>
                                    <w:r w:rsidRPr="008863EE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重ねて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穴あけ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25685153" name="テキスト ボックス 1715"/>
                              <wps:cNvSpPr txBox="1"/>
                              <wps:spPr>
                                <a:xfrm rot="580331">
                                  <a:off x="2051050" y="183515"/>
                                  <a:ext cx="575580" cy="1079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305E82" w14:textId="77777777" w:rsidR="00CF60E3" w:rsidRPr="008863EE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a16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重ねて穴あけ→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542821562" name="テキスト ボックス 1715"/>
                              <wps:cNvSpPr txBox="1"/>
                              <wps:spPr>
                                <a:xfrm>
                                  <a:off x="50800" y="1264285"/>
                                  <a:ext cx="321461" cy="209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11E34C" w14:textId="77777777" w:rsidR="00CF60E3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a19</w:t>
                                    </w:r>
                                    <w:r w:rsidRPr="008863EE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重ねて</w:t>
                                    </w:r>
                                  </w:p>
                                  <w:p w14:paraId="74499640" w14:textId="77777777" w:rsidR="00CF60E3" w:rsidRPr="008863EE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穴あけ↓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72557711" name="テキスト ボックス 1715"/>
                              <wps:cNvSpPr txBox="1"/>
                              <wps:spPr>
                                <a:xfrm rot="3495469">
                                  <a:off x="1889037" y="810772"/>
                                  <a:ext cx="321372" cy="2096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E0704E" w14:textId="77777777" w:rsidR="00CF60E3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a23</w:t>
                                    </w:r>
                                    <w:r w:rsidRPr="008863EE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重ねて</w:t>
                                    </w:r>
                                  </w:p>
                                  <w:p w14:paraId="1E413801" w14:textId="77777777" w:rsidR="00CF60E3" w:rsidRPr="008863EE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穴あけ↓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53734925" name="テキスト ボックス 1715"/>
                              <wps:cNvSpPr txBox="1"/>
                              <wps:spPr>
                                <a:xfrm rot="21406336">
                                  <a:off x="489946" y="503462"/>
                                  <a:ext cx="575580" cy="1079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977461" w14:textId="77777777" w:rsidR="00CF60E3" w:rsidRPr="004C6CD7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←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a21</w:t>
                                    </w:r>
                                    <w:r w:rsidRPr="004C6CD7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重ねて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穴あけ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68381484" name="テキスト ボックス 1715"/>
                              <wps:cNvSpPr txBox="1"/>
                              <wps:spPr>
                                <a:xfrm rot="241926">
                                  <a:off x="1352986" y="165211"/>
                                  <a:ext cx="575580" cy="1079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E482BC" w14:textId="77777777" w:rsidR="00CF60E3" w:rsidRPr="004C6CD7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a22</w:t>
                                    </w:r>
                                    <w:r w:rsidRPr="004C6CD7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重ねて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穴あけ→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20055432" name="テキスト ボックス 1715"/>
                              <wps:cNvSpPr txBox="1"/>
                              <wps:spPr>
                                <a:xfrm rot="12721801">
                                  <a:off x="520924" y="2373028"/>
                                  <a:ext cx="1227175" cy="184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7D8229" w14:textId="77777777" w:rsidR="00CF60E3" w:rsidRPr="00520958" w:rsidRDefault="00CF60E3" w:rsidP="00CF60E3">
                                    <w:pPr>
                                      <w:spacing w:line="1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a25</w:t>
                                    </w:r>
                                    <w:r w:rsidRPr="009B63FC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ネジ外し，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穴のバリをとり，</w:t>
                                    </w:r>
                                    <w:r w:rsidRPr="009B63FC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実線にそって切る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と．この型紙での作業終了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64490490" name="テキスト ボックス 1715"/>
                              <wps:cNvSpPr txBox="1"/>
                              <wps:spPr>
                                <a:xfrm rot="16200000">
                                  <a:off x="2490816" y="676910"/>
                                  <a:ext cx="314325" cy="107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454A96" w14:textId="77777777" w:rsidR="00CF60E3" w:rsidRPr="00A35C4E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a25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でゴミ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936509127" name="テキスト ボックス 1715"/>
                              <wps:cNvSpPr txBox="1"/>
                              <wps:spPr>
                                <a:xfrm rot="16200000">
                                  <a:off x="2495895" y="2774950"/>
                                  <a:ext cx="314325" cy="107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83C91D" w14:textId="77777777" w:rsidR="00CF60E3" w:rsidRPr="00A35C4E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a25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でゴミ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249718755" name="テキスト ボックス 1715"/>
                              <wps:cNvSpPr txBox="1"/>
                              <wps:spPr>
                                <a:xfrm>
                                  <a:off x="1462445" y="2868192"/>
                                  <a:ext cx="52324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D48AE5" w14:textId="77777777" w:rsidR="00CF60E3" w:rsidRPr="00A35C4E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9B63FC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この領域は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a25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でゴミになる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696328461" name="テキスト ボックス 1715"/>
                              <wps:cNvSpPr txBox="1"/>
                              <wps:spPr>
                                <a:xfrm>
                                  <a:off x="1427480" y="558165"/>
                                  <a:ext cx="52324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6693D3" w14:textId="77777777" w:rsidR="00CF60E3" w:rsidRPr="00A35C4E" w:rsidRDefault="00CF60E3" w:rsidP="00CF60E3">
                                    <w:pPr>
                                      <w:spacing w:line="16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9B63FC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この領域は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bdr w:val="single" w:sz="4" w:space="0" w:color="auto"/>
                                        <w:vertAlign w:val="subscript"/>
                                      </w:rPr>
                                      <w:t>a25</w:t>
                                    </w: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でゴミになる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2086570012" name="テキスト ボックス 1715"/>
                            <wps:cNvSpPr txBox="1"/>
                            <wps:spPr>
                              <a:xfrm rot="20726646">
                                <a:off x="178890" y="656811"/>
                                <a:ext cx="892810" cy="107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19D99F" w14:textId="77777777" w:rsidR="00CF60E3" w:rsidRPr="004C6CD7" w:rsidRDefault="00CF60E3" w:rsidP="00CF60E3">
                                  <w:pPr>
                                    <w:spacing w:line="16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</w:t>
                                  </w:r>
                                  <w:r>
                                    <w:rPr>
                                      <w:rFonts w:ascii="Segoe UI Symbol" w:eastAsia="BIZ UDゴシック" w:hAnsi="Segoe UI Symbol" w:hint="eastAsia"/>
                                      <w:sz w:val="16"/>
                                      <w:szCs w:val="16"/>
                                      <w:bdr w:val="single" w:sz="4" w:space="0" w:color="auto"/>
                                      <w:vertAlign w:val="subscript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bdr w:val="single" w:sz="4" w:space="0" w:color="auto"/>
                                      <w:vertAlign w:val="subscript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下の板に穴あけ，次は裏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488514348" name="テキスト ボックス 1715"/>
                            <wps:cNvSpPr txBox="1"/>
                            <wps:spPr>
                              <a:xfrm>
                                <a:off x="1818713" y="1422124"/>
                                <a:ext cx="575310" cy="107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D5D1E8" w14:textId="77777777" w:rsidR="00CF60E3" w:rsidRPr="004C6CD7" w:rsidRDefault="00CF60E3" w:rsidP="00CF60E3">
                                  <w:pPr>
                                    <w:spacing w:line="16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bdr w:val="single" w:sz="4" w:space="0" w:color="auto"/>
                                      <w:vertAlign w:val="subscript"/>
                                    </w:rPr>
                                    <w:t>a11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ネジにナット→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336506244" name="テキスト ボックス 1715"/>
                            <wps:cNvSpPr txBox="1"/>
                            <wps:spPr>
                              <a:xfrm rot="21335873">
                                <a:off x="1053548" y="1451942"/>
                                <a:ext cx="575310" cy="107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754E19" w14:textId="77777777" w:rsidR="00CF60E3" w:rsidRPr="004C6CD7" w:rsidRDefault="00CF60E3" w:rsidP="00CF60E3">
                                  <w:pPr>
                                    <w:spacing w:line="16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bdr w:val="single" w:sz="4" w:space="0" w:color="auto"/>
                                      <w:vertAlign w:val="subscript"/>
                                    </w:rPr>
                                    <w:t>a24</w:t>
                                  </w:r>
                                  <w:r w:rsidRPr="004C6CD7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重ねて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穴あけ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  <w:t>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31252604" name="テキスト ボックス 1715"/>
                            <wps:cNvSpPr txBox="1"/>
                            <wps:spPr>
                              <a:xfrm rot="21406336">
                                <a:off x="506896" y="497785"/>
                                <a:ext cx="575310" cy="107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AD6966" w14:textId="77777777" w:rsidR="00CF60E3" w:rsidRPr="004C6CD7" w:rsidRDefault="00CF60E3" w:rsidP="00CF60E3">
                                  <w:pPr>
                                    <w:spacing w:line="16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bdr w:val="single" w:sz="4" w:space="0" w:color="auto"/>
                                      <w:vertAlign w:val="subscript"/>
                                    </w:rPr>
                                    <w:t>a20</w:t>
                                  </w:r>
                                  <w:r w:rsidRPr="004C6CD7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重ねて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穴あけ→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968524036" name="テキスト ボックス 1715"/>
                            <wps:cNvSpPr txBox="1"/>
                            <wps:spPr>
                              <a:xfrm>
                                <a:off x="1023731" y="3181350"/>
                                <a:ext cx="705154" cy="10792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F4A44C" w14:textId="77777777" w:rsidR="00CF60E3" w:rsidRPr="00963D01" w:rsidRDefault="00CF60E3" w:rsidP="00CF60E3">
                                  <w:pPr>
                                    <w:spacing w:line="16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穴をあけてから切り離す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817842641" name="テキスト ボックス 1715"/>
                            <wps:cNvSpPr txBox="1"/>
                            <wps:spPr>
                              <a:xfrm>
                                <a:off x="1341783" y="2078107"/>
                                <a:ext cx="1041434" cy="2095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9CBA14" w14:textId="77777777" w:rsidR="00CF60E3" w:rsidRPr="00963D01" w:rsidRDefault="00CF60E3" w:rsidP="00CF60E3">
                                  <w:pPr>
                                    <w:spacing w:line="16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963D01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穴あけは，カッターマット等の上にダンボール紙を載せ，その上で行う．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</wpg:grpSp>
                      <wps:wsp>
                        <wps:cNvPr id="731977744" name="テキスト ボックス 2409"/>
                        <wps:cNvSpPr txBox="1"/>
                        <wps:spPr>
                          <a:xfrm>
                            <a:off x="2702948" y="3606913"/>
                            <a:ext cx="42545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164BCA" w14:textId="7D780F0A" w:rsidR="00CF60E3" w:rsidRPr="009B460D" w:rsidRDefault="00CF60E3" w:rsidP="00CF60E3">
                              <w:pPr>
                                <w:pStyle w:val="18Fig"/>
                                <w:ind w:left="665" w:hanging="665"/>
                              </w:pPr>
                              <w:r>
                                <w:t xml:space="preserve">Fig. </w:t>
                              </w:r>
                              <w:r w:rsidR="008E7C2E">
                                <w:rPr>
                                  <w:rFonts w:hint="eastAsia"/>
                                </w:rPr>
                                <w:t>5</w:t>
                              </w:r>
                              <w:r>
                                <w:t xml:space="preserve">  </w:t>
                              </w:r>
                              <w:r>
                                <w:rPr>
                                  <w:rFonts w:hint="eastAsia"/>
                                </w:rPr>
                                <w:t>Pattern paper of parts of link mechanism and pattern paper of bellows</w:t>
                              </w:r>
                              <w:r>
                                <w:t>’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parts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30F6B" id="グループ化 3611" o:spid="_x0000_s3282" style="position:absolute;margin-left:-49.65pt;margin-top:-28.25pt;width:796.15pt;height:305.6pt;z-index:251734016" coordsize="101113,38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">
                <v:group id="_x0000_s3283" style="position:absolute;width:101113;height:35409" coordsize="101113,35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">
                  <v:shape id="テキスト ボックス 1715" o:spid="_x0000_s3284" type="#_x0000_t202" style="position:absolute;left:15273;top:1808;width:43243;height:15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" fillcolor="windowText" stroked="f" strokeweight=".5pt">
                    <v:textbox style="mso-fit-shape-to-text:t" inset="0,0,0,0">
                      <w:txbxContent>
                        <w:p w14:paraId="072D0B80" w14:textId="77777777" w:rsidR="00CF60E3" w:rsidRPr="00517C72" w:rsidRDefault="00CF60E3" w:rsidP="00CF60E3">
                          <w:pPr>
                            <w:spacing w:line="240" w:lineRule="exact"/>
                            <w:rPr>
                              <w:rFonts w:ascii="BIZ UDゴシック" w:eastAsia="BIZ UDゴシック" w:hAnsi="BIZ UDゴシック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IZ UDゴシック" w:eastAsia="BIZ UDゴシック" w:hAnsi="BIZ UDゴシック" w:hint="eastAsia"/>
                              <w:sz w:val="20"/>
                              <w:szCs w:val="20"/>
                            </w:rPr>
                            <w:t>最初は，方眼の格子の外側に沿ってハサミで切り出して作業してください．</w:t>
                          </w:r>
                        </w:p>
                      </w:txbxContent>
                    </v:textbox>
                  </v:shape>
                  <v:group id="グループ化 1418" o:spid="_x0000_s3285" style="position:absolute;left:89530;width:11583;height:35274" coordsize="11584,35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">
                    <v:group id="グループ化 2721" o:spid="_x0000_s3286" style="position:absolute;width:11582;height:11521" coordsize="11582,1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">
                      <v:group id="グループ化 2720" o:spid="_x0000_s3287" style="position:absolute;top:1;width:11550;height:11520" coordsize="11550,1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">
                        <v:group id="グループ化 2718" o:spid="_x0000_s3288" style="position:absolute;width:11520;height:11512" coordorigin="390" coordsize="11463,1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">
                          <v:line id="直線コネクタ 7439" o:spid="_x0000_s3289" style="position:absolute;visibility:visible;mso-wrap-style:square" from="390,0" to="390,11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" strokecolor="#bdd6ee [1304]" strokeweight=".5pt">
                            <v:stroke joinstyle="miter"/>
                          </v:line>
                          <v:line id="直線コネクタ 7439" o:spid="_x0000_s3290" style="position:absolute;visibility:visible;mso-wrap-style:square" from="718,0" to="718,11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" strokecolor="#bdd6ee [1304]" strokeweight="1pt">
                            <v:stroke joinstyle="miter"/>
                          </v:line>
                          <v:group id="グループ化 7441" o:spid="_x0000_s3291" style="position:absolute;left:1077;width:3235;height:11518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">
                            <v:group id="グループ化 7440" o:spid="_x0000_s3292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">
                              <v:line id="直線コネクタ 7439" o:spid="_x0000_s3293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" strokecolor="#bdd6ee [1304]" strokeweight=".5pt">
                                <v:stroke joinstyle="miter"/>
                              </v:line>
                              <v:line id="直線コネクタ 7439" o:spid="_x0000_s3294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" strokecolor="#bdd6ee [1304]" strokeweight=".5pt">
                                <v:stroke joinstyle="miter"/>
                              </v:line>
                              <v:line id="直線コネクタ 7439" o:spid="_x0000_s3295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" strokecolor="#bdd6ee [1304]" strokeweight=".5pt">
                                <v:stroke joinstyle="miter"/>
                              </v:line>
                              <v:line id="直線コネクタ 7439" o:spid="_x0000_s3296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" strokecolor="#bdd6ee [1304]" strokeweight=".5pt">
                                <v:stroke joinstyle="miter"/>
                              </v:line>
                            </v:group>
                            <v:line id="直線コネクタ 7439" o:spid="_x0000_s3297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" strokecolor="#bdd6ee [1304]">
                              <v:stroke joinstyle="miter"/>
                            </v:line>
                            <v:group id="グループ化 7440" o:spid="_x0000_s3298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">
                              <v:line id="直線コネクタ 7439" o:spid="_x0000_s3299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" strokecolor="#bdd6ee [1304]" strokeweight=".5pt">
                                <v:stroke joinstyle="miter"/>
                              </v:line>
                              <v:line id="直線コネクタ 7439" o:spid="_x0000_s3300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" strokecolor="#bdd6ee [1304]" strokeweight=".5pt">
                                <v:stroke joinstyle="miter"/>
                              </v:line>
                              <v:line id="直線コネクタ 7439" o:spid="_x0000_s3301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" strokecolor="#bdd6ee [1304]" strokeweight=".5pt">
                                <v:stroke joinstyle="miter"/>
                              </v:line>
                              <v:line id="直線コネクタ 7439" o:spid="_x0000_s3302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" strokecolor="#bdd6ee [1304]" strokeweight=".5pt">
                                <v:stroke joinstyle="miter"/>
                              </v:line>
                            </v:group>
                            <v:line id="直線コネクタ 7439" o:spid="_x0000_s3303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" strokecolor="#bdd6ee [1304]" strokeweight="1pt">
                              <v:stroke joinstyle="miter"/>
                            </v:line>
                          </v:group>
                          <v:group id="グループ化 7441" o:spid="_x0000_s3304" style="position:absolute;left:4702;width:3237;height:11518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">
                            <v:group id="グループ化 7440" o:spid="_x0000_s3305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">
                              <v:line id="直線コネクタ 7439" o:spid="_x0000_s330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" strokecolor="#bdd6ee [1304]" strokeweight=".5pt">
                                <v:stroke joinstyle="miter"/>
                              </v:line>
                              <v:line id="直線コネクタ 7439" o:spid="_x0000_s330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" strokecolor="#bdd6ee [1304]" strokeweight=".5pt">
                                <v:stroke joinstyle="miter"/>
                              </v:line>
                              <v:line id="直線コネクタ 7439" o:spid="_x0000_s330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" strokecolor="#bdd6ee [1304]" strokeweight=".5pt">
                                <v:stroke joinstyle="miter"/>
                              </v:line>
                              <v:line id="直線コネクタ 7439" o:spid="_x0000_s330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" strokecolor="#bdd6ee [1304]" strokeweight=".5pt">
                                <v:stroke joinstyle="miter"/>
                              </v:line>
                            </v:group>
                            <v:line id="直線コネクタ 7439" o:spid="_x0000_s3310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" strokecolor="#bdd6ee [1304]">
                              <v:stroke joinstyle="miter"/>
                            </v:line>
                            <v:group id="グループ化 7440" o:spid="_x0000_s3311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">
                              <v:line id="直線コネクタ 7439" o:spid="_x0000_s3312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" strokecolor="#bdd6ee [1304]" strokeweight=".5pt">
                                <v:stroke joinstyle="miter"/>
                              </v:line>
                              <v:line id="直線コネクタ 7439" o:spid="_x0000_s3313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" strokecolor="#bdd6ee [1304]" strokeweight=".5pt">
                                <v:stroke joinstyle="miter"/>
                              </v:line>
                              <v:line id="直線コネクタ 7439" o:spid="_x0000_s3314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" strokecolor="#bdd6ee [1304]" strokeweight=".5pt">
                                <v:stroke joinstyle="miter"/>
                              </v:line>
                              <v:line id="直線コネクタ 7439" o:spid="_x0000_s3315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" strokecolor="#bdd6ee [1304]" strokeweight=".5pt">
                                <v:stroke joinstyle="miter"/>
                              </v:line>
                            </v:group>
                            <v:line id="直線コネクタ 7439" o:spid="_x0000_s3316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" strokecolor="#bdd6ee [1304]" strokeweight="1pt">
                              <v:stroke joinstyle="miter"/>
                            </v:line>
                          </v:group>
                          <v:group id="グループ化 7441" o:spid="_x0000_s3317" style="position:absolute;left:8262;width:3237;height:11518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">
                            <v:group id="グループ化 7440" o:spid="_x0000_s3318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">
                              <v:line id="直線コネクタ 7439" o:spid="_x0000_s3319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" strokecolor="#bdd6ee [1304]" strokeweight=".5pt">
                                <v:stroke joinstyle="miter"/>
                              </v:line>
                              <v:line id="直線コネクタ 7439" o:spid="_x0000_s3320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" strokecolor="#bdd6ee [1304]" strokeweight=".5pt">
                                <v:stroke joinstyle="miter"/>
                              </v:line>
                              <v:line id="直線コネクタ 7439" o:spid="_x0000_s3321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" strokecolor="#bdd6ee [1304]" strokeweight=".5pt">
                                <v:stroke joinstyle="miter"/>
                              </v:line>
                              <v:line id="直線コネクタ 7439" o:spid="_x0000_s3322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" strokecolor="#bdd6ee [1304]" strokeweight=".5pt">
                                <v:stroke joinstyle="miter"/>
                              </v:line>
                            </v:group>
                            <v:line id="直線コネクタ 7439" o:spid="_x0000_s3323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" strokecolor="#bdd6ee [1304]">
                              <v:stroke joinstyle="miter"/>
                            </v:line>
                            <v:group id="グループ化 7440" o:spid="_x0000_s3324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">
                              <v:line id="直線コネクタ 7439" o:spid="_x0000_s3325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" strokecolor="#bdd6ee [1304]" strokeweight=".5pt">
                                <v:stroke joinstyle="miter"/>
                              </v:line>
                              <v:line id="直線コネクタ 7439" o:spid="_x0000_s3326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" strokecolor="#bdd6ee [1304]" strokeweight=".5pt">
                                <v:stroke joinstyle="miter"/>
                              </v:line>
                              <v:line id="直線コネクタ 7439" o:spid="_x0000_s3327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" strokecolor="#bdd6ee [1304]" strokeweight=".5pt">
                                <v:stroke joinstyle="miter"/>
                              </v:line>
                              <v:line id="直線コネクタ 7439" o:spid="_x0000_s3328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" strokecolor="#bdd6ee [1304]" strokeweight=".5pt">
                                <v:stroke joinstyle="miter"/>
                              </v:line>
                            </v:group>
                            <v:line id="直線コネクタ 7439" o:spid="_x0000_s3329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" strokecolor="#bdd6ee [1304]" strokeweight="1pt">
                              <v:stroke joinstyle="miter"/>
                            </v:line>
                          </v:group>
                          <v:line id="直線コネクタ 7439" o:spid="_x0000_s3330" style="position:absolute;visibility:visible;mso-wrap-style:square" from="11854,0" to="11854,11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" strokecolor="#bdd6ee [1304]" strokeweight=".5pt">
                            <v:stroke joinstyle="miter"/>
                          </v:line>
                        </v:group>
                        <v:group id="グループ化 2719" o:spid="_x0000_s3331" style="position:absolute;width:11550;height:11520" coordorigin=",391" coordsize="11551,1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">
                          <v:line id="直線コネクタ 7439" o:spid="_x0000_s3332" style="position:absolute;rotation:90;visibility:visible;mso-wrap-style:square" from="5792,-5369" to="5792,6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" strokecolor="#bdd6ee [1304]" strokeweight=".5pt">
                            <v:stroke joinstyle="miter"/>
                          </v:line>
                          <v:line id="直線コネクタ 7439" o:spid="_x0000_s3333" style="position:absolute;rotation:90;visibility:visible;mso-wrap-style:square" from="5791,-5041" to="5791,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" strokecolor="#bdd6ee [1304]" strokeweight="1pt">
                            <v:stroke joinstyle="miter"/>
                          </v:line>
                          <v:line id="直線コネクタ 7439" o:spid="_x0000_s3334" style="position:absolute;rotation:90;visibility:visible;mso-wrap-style:square" from="5759,-4682" to="5759,6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" strokecolor="#bdd6ee [1304]" strokeweight=".5pt">
                            <v:stroke joinstyle="miter"/>
                          </v:line>
                          <v:line id="直線コネクタ 7439" o:spid="_x0000_s3335" style="position:absolute;rotation:90;visibility:visible;mso-wrap-style:square" from="5759,-4323" to="5759,7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" strokecolor="#bdd6ee [1304]" strokeweight=".5pt">
                            <v:stroke joinstyle="miter"/>
                          </v:line>
                          <v:line id="直線コネクタ 7439" o:spid="_x0000_s3336" style="position:absolute;rotation:90;visibility:visible;mso-wrap-style:square" from="5759,-3964" to="5759,7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" strokecolor="#bdd6ee [1304]" strokeweight=".5pt">
                            <v:stroke joinstyle="miter"/>
                          </v:line>
                          <v:line id="直線コネクタ 7439" o:spid="_x0000_s3337" style="position:absolute;rotation:90;visibility:visible;mso-wrap-style:square" from="5759,-3604" to="5759,7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" strokecolor="#bdd6ee [1304]" strokeweight=".5pt">
                            <v:stroke joinstyle="miter"/>
                          </v:line>
                          <v:line id="直線コネクタ 7439" o:spid="_x0000_s3338" style="position:absolute;rotation:90;visibility:visible;mso-wrap-style:square" from="5759,-3245" to="5759,8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" strokecolor="#bdd6ee [1304]">
                            <v:stroke joinstyle="miter"/>
                          </v:line>
                          <v:line id="直線コネクタ 7439" o:spid="_x0000_s3339" style="position:absolute;rotation:90;visibility:visible;mso-wrap-style:square" from="5759,-2886" to="5759,8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" strokecolor="#bdd6ee [1304]" strokeweight=".5pt">
                            <v:stroke joinstyle="miter"/>
                          </v:line>
                          <v:line id="直線コネクタ 7439" o:spid="_x0000_s3340" style="position:absolute;rotation:90;visibility:visible;mso-wrap-style:square" from="5759,-2527" to="5759,8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" strokecolor="#bdd6ee [1304]" strokeweight=".5pt">
                            <v:stroke joinstyle="miter"/>
                          </v:line>
                          <v:line id="直線コネクタ 7439" o:spid="_x0000_s3341" style="position:absolute;rotation:90;visibility:visible;mso-wrap-style:square" from="5759,-2200" to="5759,9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" strokecolor="#bdd6ee [1304]" strokeweight=".5pt">
                            <v:stroke joinstyle="miter"/>
                          </v:line>
                          <v:line id="直線コネクタ 7439" o:spid="_x0000_s3342" style="position:absolute;rotation:90;visibility:visible;mso-wrap-style:square" from="5759,-1776" to="5759,9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" strokecolor="#bdd6ee [1304]" strokeweight=".5pt">
                            <v:stroke joinstyle="miter"/>
                          </v:line>
                          <v:line id="直線コネクタ 7439" o:spid="_x0000_s3343" style="position:absolute;rotation:90;visibility:visible;mso-wrap-style:square" from="5759,-1449" to="5759,10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" strokecolor="#bdd6ee [1304]" strokeweight="1pt">
                            <v:stroke joinstyle="miter"/>
                          </v:line>
                          <v:line id="直線コネクタ 7439" o:spid="_x0000_s3344" style="position:absolute;rotation:90;visibility:visible;mso-wrap-style:square" from="5759,-1057" to="5759,10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" strokecolor="#bdd6ee [1304]" strokeweight=".5pt">
                            <v:stroke joinstyle="miter"/>
                          </v:line>
                          <v:line id="直線コネクタ 7439" o:spid="_x0000_s3345" style="position:absolute;rotation:90;visibility:visible;mso-wrap-style:square" from="5759,-698" to="5759,10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" strokecolor="#bdd6ee [1304]" strokeweight=".5pt">
                            <v:stroke joinstyle="miter"/>
                          </v:line>
                          <v:line id="直線コネクタ 7439" o:spid="_x0000_s3346" style="position:absolute;rotation:90;visibility:visible;mso-wrap-style:square" from="5759,-371" to="5759,11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" strokecolor="#bdd6ee [1304]" strokeweight=".5pt">
                            <v:stroke joinstyle="miter"/>
                          </v:line>
                          <v:line id="直線コネクタ 7439" o:spid="_x0000_s3347" style="position:absolute;rotation:90;visibility:visible;mso-wrap-style:square" from="5759,53" to="5759,11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" strokecolor="#bdd6ee [1304]" strokeweight=".5pt">
                            <v:stroke joinstyle="miter"/>
                          </v:line>
                          <v:line id="直線コネクタ 7439" o:spid="_x0000_s3348" style="position:absolute;rotation:90;visibility:visible;mso-wrap-style:square" from="5759,380" to="5759,1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" strokecolor="#bdd6ee [1304]">
                            <v:stroke joinstyle="miter"/>
                          </v:line>
                          <v:line id="直線コネクタ 7439" o:spid="_x0000_s3349" style="position:absolute;rotation:90;visibility:visible;mso-wrap-style:square" from="5759,739" to="5759,12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" strokecolor="#bdd6ee [1304]" strokeweight=".5pt">
                            <v:stroke joinstyle="miter"/>
                          </v:line>
                          <v:line id="直線コネクタ 7439" o:spid="_x0000_s3350" style="position:absolute;rotation:90;visibility:visible;mso-wrap-style:square" from="5759,1098" to="5759,12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" strokecolor="#bdd6ee [1304]" strokeweight=".5pt">
                            <v:stroke joinstyle="miter"/>
                          </v:line>
                          <v:line id="直線コネクタ 7439" o:spid="_x0000_s3351" style="position:absolute;rotation:90;visibility:visible;mso-wrap-style:square" from="5759,1457" to="5759,12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" strokecolor="#bdd6ee [1304]" strokeweight=".5pt">
                            <v:stroke joinstyle="miter"/>
                          </v:line>
                          <v:line id="直線コネクタ 7439" o:spid="_x0000_s3352" style="position:absolute;rotation:90;visibility:visible;mso-wrap-style:square" from="5759,1817" to="5759,13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" strokecolor="#bdd6ee [1304]" strokeweight=".5pt">
                            <v:stroke joinstyle="miter"/>
                          </v:line>
                          <v:line id="直線コネクタ 7439" o:spid="_x0000_s3353" style="position:absolute;rotation:90;visibility:visible;mso-wrap-style:square" from="5759,2176" to="5759,13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" strokecolor="#bdd6ee [1304]" strokeweight="1pt">
                            <v:stroke joinstyle="miter"/>
                          </v:line>
                          <v:line id="直線コネクタ 7439" o:spid="_x0000_s3354" style="position:absolute;rotation:90;visibility:visible;mso-wrap-style:square" from="5759,2503" to="5759,14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" strokecolor="#bdd6ee [1304]" strokeweight=".5pt">
                            <v:stroke joinstyle="miter"/>
                          </v:line>
                          <v:line id="直線コネクタ 7439" o:spid="_x0000_s3355" style="position:absolute;rotation:90;visibility:visible;mso-wrap-style:square" from="5759,2862" to="5759,14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" strokecolor="#bdd6ee [1304]" strokeweight=".5pt">
                            <v:stroke joinstyle="miter"/>
                          </v:line>
                          <v:line id="直線コネクタ 7439" o:spid="_x0000_s3356" style="position:absolute;rotation:90;visibility:visible;mso-wrap-style:square" from="5759,3221" to="5759,14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" strokecolor="#bdd6ee [1304]" strokeweight=".5pt">
                            <v:stroke joinstyle="miter"/>
                          </v:line>
                          <v:line id="直線コネクタ 7439" o:spid="_x0000_s3357" style="position:absolute;rotation:90;visibility:visible;mso-wrap-style:square" from="5759,3580" to="5759,15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" strokecolor="#bdd6ee [1304]" strokeweight=".5pt">
                            <v:stroke joinstyle="miter"/>
                          </v:line>
                          <v:line id="直線コネクタ 7439" o:spid="_x0000_s3358" style="position:absolute;rotation:90;visibility:visible;mso-wrap-style:square" from="5759,3939" to="5759,15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" strokecolor="#bdd6ee [1304]">
                            <v:stroke joinstyle="miter"/>
                          </v:line>
                          <v:line id="直線コネクタ 7439" o:spid="_x0000_s3359" style="position:absolute;rotation:90;visibility:visible;mso-wrap-style:square" from="5759,4299" to="5759,15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" strokecolor="#bdd6ee [1304]" strokeweight=".5pt">
                            <v:stroke joinstyle="miter"/>
                          </v:line>
                          <v:line id="直線コネクタ 7439" o:spid="_x0000_s3360" style="position:absolute;rotation:90;visibility:visible;mso-wrap-style:square" from="5759,4658" to="5759,16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" strokecolor="#bdd6ee [1304]" strokeweight=".5pt">
                            <v:stroke joinstyle="miter"/>
                          </v:line>
                          <v:line id="直線コネクタ 7439" o:spid="_x0000_s3361" style="position:absolute;rotation:90;visibility:visible;mso-wrap-style:square" from="5759,5017" to="5759,16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" strokecolor="#bdd6ee [1304]" strokeweight=".5pt">
                            <v:stroke joinstyle="miter"/>
                          </v:line>
                          <v:line id="直線コネクタ 7439" o:spid="_x0000_s3362" style="position:absolute;rotation:90;visibility:visible;mso-wrap-style:square" from="5759,5376" to="5759,16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" strokecolor="#bdd6ee [1304]" strokeweight=".5pt">
                            <v:stroke joinstyle="miter"/>
                          </v:line>
                          <v:line id="直線コネクタ 7439" o:spid="_x0000_s3363" style="position:absolute;rotation:90;visibility:visible;mso-wrap-style:square" from="5759,5736" to="5759,17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" strokecolor="#bdd6ee [1304]" strokeweight="1pt">
                            <v:stroke joinstyle="miter"/>
                          </v:line>
                          <v:line id="直線コネクタ 7439" o:spid="_x0000_s3364" style="position:absolute;rotation:90;visibility:visible;mso-wrap-style:square" from="5792,6061" to="5792,17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" strokecolor="#bdd6ee [1304]" strokeweight=".5pt">
                            <v:stroke joinstyle="miter"/>
                          </v:line>
                        </v:group>
                      </v:group>
                      <v:oval id="楕円 925513339" o:spid="_x0000_s3365" style="position:absolute;left:65;width:11518;height:1151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" filled="f" strokecolor="#09101d [484]">
                        <v:stroke joinstyle="miter"/>
                      </v:oval>
                      <v:group id="グループ化 2713" o:spid="_x0000_s3366" style="position:absolute;left:5151;top:4637;width:1436;height:1436;rotation:-90" coordorigin="29125,5085" coordsize="1435,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">
                        <v:oval id="楕円 1996305797" o:spid="_x0000_s3367" style="position:absolute;left:29296;top:5272;width:1080;height:1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" fillcolor="#7f7f7f [1612]" stroked="f" strokeweight="1pt">
                          <v:stroke joinstyle="miter"/>
                        </v:oval>
                        <v:line id="直線コネクタ 828050616" o:spid="_x0000_s3368" style="position:absolute;visibility:visible;mso-wrap-style:square" from="29125,5825" to="30560,5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" strokecolor="#7f7f7f [1612]">
                          <v:stroke joinstyle="miter"/>
                        </v:line>
                        <v:line id="直線コネクタ 106819751" o:spid="_x0000_s3369" style="position:absolute;rotation:90;visibility:visible;mso-wrap-style:square" from="29109,5803" to="30544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" strokecolor="#7f7f7f [1612]">
                          <v:stroke joinstyle="miter"/>
                        </v:line>
                        <v:line id="直線コネクタ 316375685" o:spid="_x0000_s3370" style="position:absolute;visibility:visible;mso-wrap-style:square" from="29125,5825" to="30560,5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" strokecolor="black [3213]" strokeweight=".5pt">
                          <v:stroke joinstyle="miter"/>
                        </v:line>
                        <v:line id="直線コネクタ 956285597" o:spid="_x0000_s3371" style="position:absolute;rotation:90;visibility:visible;mso-wrap-style:square" from="29109,5803" to="30544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" strokecolor="black [3213]" strokeweight=".5pt">
                          <v:stroke joinstyle="miter"/>
                        </v:line>
                      </v:group>
                      <v:shape id="テキスト ボックス 5161" o:spid="_x0000_s3372" type="#_x0000_t202" style="position:absolute;left:4674;top:4354;width:7709;height:273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47A71FA4" w14:textId="77777777" w:rsidR="00CF60E3" w:rsidRPr="00ED74D8" w:rsidRDefault="00CF60E3" w:rsidP="00CF60E3">
                              <w:pPr>
                                <w:spacing w:line="140" w:lineRule="exact"/>
                                <w:rPr>
                                  <w:rFonts w:ascii="游明朝" w:eastAsia="BIZ UDゴシック" w:hAnsi="BIZ UDゴシック" w:cs="Times New Roman"/>
                                  <w:position w:val="-5"/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 w:rsidRPr="00ED74D8">
                                <w:rPr>
                                  <w:rFonts w:ascii="游明朝" w:eastAsia="BIZ UDゴシック" w:hAnsi="BIZ UDゴシック" w:cs="Times New Roman" w:hint="eastAsia"/>
                                  <w:position w:val="-5"/>
                                  <w:sz w:val="18"/>
                                  <w:szCs w:val="18"/>
                                  <w:vertAlign w:val="superscript"/>
                                </w:rPr>
                                <w:t>丸く切り出し，目印に合わせて穴をあける．穴は中心からズレています．</w:t>
                              </w:r>
                            </w:p>
                          </w:txbxContent>
                        </v:textbox>
                      </v:shape>
                    </v:group>
                    <v:group id="グループ化 1418" o:spid="_x0000_s3373" style="position:absolute;top:23754;width:11584;height:11520" coordsize="11584,1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">
                      <v:group id="グループ化 2720" o:spid="_x0000_s3374" style="position:absolute;width:11550;height:11520" coordsize="11550,1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">
                        <v:group id="グループ化 2718" o:spid="_x0000_s3375" style="position:absolute;width:11520;height:11512" coordorigin="390" coordsize="11463,1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">
                          <v:line id="直線コネクタ 7439" o:spid="_x0000_s3376" style="position:absolute;visibility:visible;mso-wrap-style:square" from="390,0" to="390,11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" strokecolor="#bdd6ee [1304]" strokeweight=".5pt">
                            <v:stroke joinstyle="miter"/>
                          </v:line>
                          <v:line id="直線コネクタ 7439" o:spid="_x0000_s3377" style="position:absolute;visibility:visible;mso-wrap-style:square" from="718,0" to="718,11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" strokecolor="#bdd6ee [1304]" strokeweight="1pt">
                            <v:stroke joinstyle="miter"/>
                          </v:line>
                          <v:group id="グループ化 7441" o:spid="_x0000_s3378" style="position:absolute;left:1077;width:3235;height:11518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">
                            <v:group id="グループ化 7440" o:spid="_x0000_s3379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">
                              <v:line id="直線コネクタ 7439" o:spid="_x0000_s3380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" strokecolor="#bdd6ee [1304]" strokeweight=".5pt">
                                <v:stroke joinstyle="miter"/>
                              </v:line>
                              <v:line id="直線コネクタ 7439" o:spid="_x0000_s3381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" strokecolor="#bdd6ee [1304]" strokeweight=".5pt">
                                <v:stroke joinstyle="miter"/>
                              </v:line>
                              <v:line id="直線コネクタ 7439" o:spid="_x0000_s3382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" strokecolor="#bdd6ee [1304]" strokeweight=".5pt">
                                <v:stroke joinstyle="miter"/>
                              </v:line>
                              <v:line id="直線コネクタ 7439" o:spid="_x0000_s3383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" strokecolor="#bdd6ee [1304]" strokeweight=".5pt">
                                <v:stroke joinstyle="miter"/>
                              </v:line>
                            </v:group>
                            <v:line id="直線コネクタ 7439" o:spid="_x0000_s3384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" strokecolor="#bdd6ee [1304]">
                              <v:stroke joinstyle="miter"/>
                            </v:line>
                            <v:group id="グループ化 7440" o:spid="_x0000_s3385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">
                              <v:line id="直線コネクタ 7439" o:spid="_x0000_s338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" strokecolor="#bdd6ee [1304]" strokeweight=".5pt">
                                <v:stroke joinstyle="miter"/>
                              </v:line>
                              <v:line id="直線コネクタ 7439" o:spid="_x0000_s338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" strokecolor="#bdd6ee [1304]" strokeweight=".5pt">
                                <v:stroke joinstyle="miter"/>
                              </v:line>
                              <v:line id="直線コネクタ 7439" o:spid="_x0000_s338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" strokecolor="#bdd6ee [1304]" strokeweight=".5pt">
                                <v:stroke joinstyle="miter"/>
                              </v:line>
                              <v:line id="直線コネクタ 7439" o:spid="_x0000_s338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" strokecolor="#bdd6ee [1304]" strokeweight=".5pt">
                                <v:stroke joinstyle="miter"/>
                              </v:line>
                            </v:group>
                            <v:line id="直線コネクタ 7439" o:spid="_x0000_s3390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" strokecolor="#bdd6ee [1304]" strokeweight="1pt">
                              <v:stroke joinstyle="miter"/>
                            </v:line>
                          </v:group>
                          <v:group id="グループ化 7441" o:spid="_x0000_s3391" style="position:absolute;left:4702;width:3237;height:11518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">
                            <v:group id="グループ化 7440" o:spid="_x0000_s3392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">
                              <v:line id="直線コネクタ 7439" o:spid="_x0000_s3393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" strokecolor="#bdd6ee [1304]" strokeweight=".5pt">
                                <v:stroke joinstyle="miter"/>
                              </v:line>
                              <v:line id="直線コネクタ 7439" o:spid="_x0000_s3394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" strokecolor="#bdd6ee [1304]" strokeweight=".5pt">
                                <v:stroke joinstyle="miter"/>
                              </v:line>
                              <v:line id="直線コネクタ 7439" o:spid="_x0000_s3395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" strokecolor="#bdd6ee [1304]" strokeweight=".5pt">
                                <v:stroke joinstyle="miter"/>
                              </v:line>
                              <v:line id="直線コネクタ 7439" o:spid="_x0000_s3396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" strokecolor="#bdd6ee [1304]" strokeweight=".5pt">
                                <v:stroke joinstyle="miter"/>
                              </v:line>
                            </v:group>
                            <v:line id="直線コネクタ 7439" o:spid="_x0000_s3397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" strokecolor="#bdd6ee [1304]">
                              <v:stroke joinstyle="miter"/>
                            </v:line>
                            <v:group id="グループ化 7440" o:spid="_x0000_s3398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">
                              <v:line id="直線コネクタ 7439" o:spid="_x0000_s3399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" strokecolor="#bdd6ee [1304]" strokeweight=".5pt">
                                <v:stroke joinstyle="miter"/>
                              </v:line>
                              <v:line id="直線コネクタ 7439" o:spid="_x0000_s3400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" strokecolor="#bdd6ee [1304]" strokeweight=".5pt">
                                <v:stroke joinstyle="miter"/>
                              </v:line>
                              <v:line id="直線コネクタ 7439" o:spid="_x0000_s3401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" strokecolor="#bdd6ee [1304]" strokeweight=".5pt">
                                <v:stroke joinstyle="miter"/>
                              </v:line>
                              <v:line id="直線コネクタ 7439" o:spid="_x0000_s3402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" strokecolor="#bdd6ee [1304]" strokeweight=".5pt">
                                <v:stroke joinstyle="miter"/>
                              </v:line>
                            </v:group>
                            <v:line id="直線コネクタ 7439" o:spid="_x0000_s3403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" strokecolor="#bdd6ee [1304]" strokeweight="1pt">
                              <v:stroke joinstyle="miter"/>
                            </v:line>
                          </v:group>
                          <v:group id="グループ化 7441" o:spid="_x0000_s3404" style="position:absolute;left:8262;width:3237;height:11518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">
                            <v:group id="グループ化 7440" o:spid="_x0000_s3405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">
                              <v:line id="直線コネクタ 7439" o:spid="_x0000_s340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" strokecolor="#bdd6ee [1304]" strokeweight=".5pt">
                                <v:stroke joinstyle="miter"/>
                              </v:line>
                              <v:line id="直線コネクタ 7439" o:spid="_x0000_s340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" strokecolor="#bdd6ee [1304]" strokeweight=".5pt">
                                <v:stroke joinstyle="miter"/>
                              </v:line>
                              <v:line id="直線コネクタ 7439" o:spid="_x0000_s340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" strokecolor="#bdd6ee [1304]" strokeweight=".5pt">
                                <v:stroke joinstyle="miter"/>
                              </v:line>
                              <v:line id="直線コネクタ 7439" o:spid="_x0000_s340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" strokecolor="#bdd6ee [1304]" strokeweight=".5pt">
                                <v:stroke joinstyle="miter"/>
                              </v:line>
                            </v:group>
                            <v:line id="直線コネクタ 7439" o:spid="_x0000_s3410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" strokecolor="#bdd6ee [1304]">
                              <v:stroke joinstyle="miter"/>
                            </v:line>
                            <v:group id="グループ化 7440" o:spid="_x0000_s3411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">
                              <v:line id="直線コネクタ 7439" o:spid="_x0000_s3412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" strokecolor="#bdd6ee [1304]" strokeweight=".5pt">
                                <v:stroke joinstyle="miter"/>
                              </v:line>
                              <v:line id="直線コネクタ 7439" o:spid="_x0000_s3413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" strokecolor="#bdd6ee [1304]" strokeweight=".5pt">
                                <v:stroke joinstyle="miter"/>
                              </v:line>
                              <v:line id="直線コネクタ 7439" o:spid="_x0000_s3414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" strokecolor="#bdd6ee [1304]" strokeweight=".5pt">
                                <v:stroke joinstyle="miter"/>
                              </v:line>
                              <v:line id="直線コネクタ 7439" o:spid="_x0000_s3415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" strokecolor="#bdd6ee [1304]" strokeweight=".5pt">
                                <v:stroke joinstyle="miter"/>
                              </v:line>
                            </v:group>
                            <v:line id="直線コネクタ 7439" o:spid="_x0000_s3416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" strokecolor="#bdd6ee [1304]" strokeweight="1pt">
                              <v:stroke joinstyle="miter"/>
                            </v:line>
                          </v:group>
                          <v:line id="直線コネクタ 7439" o:spid="_x0000_s3417" style="position:absolute;visibility:visible;mso-wrap-style:square" from="11854,0" to="11854,11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" strokecolor="#bdd6ee [1304]" strokeweight=".5pt">
                            <v:stroke joinstyle="miter"/>
                          </v:line>
                        </v:group>
                        <v:group id="グループ化 2719" o:spid="_x0000_s3418" style="position:absolute;width:11550;height:11520" coordorigin=",391" coordsize="11551,1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">
                          <v:line id="直線コネクタ 7439" o:spid="_x0000_s3419" style="position:absolute;rotation:90;visibility:visible;mso-wrap-style:square" from="5792,-5369" to="5792,6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" strokecolor="#bdd6ee [1304]" strokeweight=".5pt">
                            <v:stroke joinstyle="miter"/>
                          </v:line>
                          <v:line id="直線コネクタ 7439" o:spid="_x0000_s3420" style="position:absolute;rotation:90;visibility:visible;mso-wrap-style:square" from="5791,-5041" to="5791,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" strokecolor="#bdd6ee [1304]" strokeweight="1pt">
                            <v:stroke joinstyle="miter"/>
                          </v:line>
                          <v:line id="直線コネクタ 7439" o:spid="_x0000_s3421" style="position:absolute;rotation:90;visibility:visible;mso-wrap-style:square" from="5759,-4682" to="5759,6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" strokecolor="#bdd6ee [1304]" strokeweight=".5pt">
                            <v:stroke joinstyle="miter"/>
                          </v:line>
                          <v:line id="直線コネクタ 7439" o:spid="_x0000_s3422" style="position:absolute;rotation:90;visibility:visible;mso-wrap-style:square" from="5759,-4323" to="5759,7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" strokecolor="#bdd6ee [1304]" strokeweight=".5pt">
                            <v:stroke joinstyle="miter"/>
                          </v:line>
                          <v:line id="直線コネクタ 7439" o:spid="_x0000_s3423" style="position:absolute;rotation:90;visibility:visible;mso-wrap-style:square" from="5759,-3964" to="5759,7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" strokecolor="#bdd6ee [1304]" strokeweight=".5pt">
                            <v:stroke joinstyle="miter"/>
                          </v:line>
                          <v:line id="直線コネクタ 7439" o:spid="_x0000_s3424" style="position:absolute;rotation:90;visibility:visible;mso-wrap-style:square" from="5759,-3604" to="5759,7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" strokecolor="#bdd6ee [1304]" strokeweight=".5pt">
                            <v:stroke joinstyle="miter"/>
                          </v:line>
                          <v:line id="直線コネクタ 7439" o:spid="_x0000_s3425" style="position:absolute;rotation:90;visibility:visible;mso-wrap-style:square" from="5759,-3245" to="5759,8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" strokecolor="#bdd6ee [1304]">
                            <v:stroke joinstyle="miter"/>
                          </v:line>
                          <v:line id="直線コネクタ 7439" o:spid="_x0000_s3426" style="position:absolute;rotation:90;visibility:visible;mso-wrap-style:square" from="5759,-2886" to="5759,8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" strokecolor="#bdd6ee [1304]" strokeweight=".5pt">
                            <v:stroke joinstyle="miter"/>
                          </v:line>
                          <v:line id="直線コネクタ 7439" o:spid="_x0000_s3427" style="position:absolute;rotation:90;visibility:visible;mso-wrap-style:square" from="5759,-2527" to="5759,8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" strokecolor="#bdd6ee [1304]" strokeweight=".5pt">
                            <v:stroke joinstyle="miter"/>
                          </v:line>
                          <v:line id="直線コネクタ 7439" o:spid="_x0000_s3428" style="position:absolute;rotation:90;visibility:visible;mso-wrap-style:square" from="5759,-2200" to="5759,9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" strokecolor="#bdd6ee [1304]" strokeweight=".5pt">
                            <v:stroke joinstyle="miter"/>
                          </v:line>
                          <v:line id="直線コネクタ 7439" o:spid="_x0000_s3429" style="position:absolute;rotation:90;visibility:visible;mso-wrap-style:square" from="5759,-1776" to="5759,9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" strokecolor="#bdd6ee [1304]" strokeweight=".5pt">
                            <v:stroke joinstyle="miter"/>
                          </v:line>
                          <v:line id="直線コネクタ 7439" o:spid="_x0000_s3430" style="position:absolute;rotation:90;visibility:visible;mso-wrap-style:square" from="5759,-1449" to="5759,10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" strokecolor="#bdd6ee [1304]" strokeweight="1pt">
                            <v:stroke joinstyle="miter"/>
                          </v:line>
                          <v:line id="直線コネクタ 7439" o:spid="_x0000_s3431" style="position:absolute;rotation:90;visibility:visible;mso-wrap-style:square" from="5759,-1057" to="5759,10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" strokecolor="#bdd6ee [1304]" strokeweight=".5pt">
                            <v:stroke joinstyle="miter"/>
                          </v:line>
                          <v:line id="直線コネクタ 7439" o:spid="_x0000_s3432" style="position:absolute;rotation:90;visibility:visible;mso-wrap-style:square" from="5759,-698" to="5759,10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" strokecolor="#bdd6ee [1304]" strokeweight=".5pt">
                            <v:stroke joinstyle="miter"/>
                          </v:line>
                          <v:line id="直線コネクタ 7439" o:spid="_x0000_s3433" style="position:absolute;rotation:90;visibility:visible;mso-wrap-style:square" from="5759,-371" to="5759,11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" strokecolor="#bdd6ee [1304]" strokeweight=".5pt">
                            <v:stroke joinstyle="miter"/>
                          </v:line>
                          <v:line id="直線コネクタ 7439" o:spid="_x0000_s3434" style="position:absolute;rotation:90;visibility:visible;mso-wrap-style:square" from="5759,53" to="5759,11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" strokecolor="#bdd6ee [1304]" strokeweight=".5pt">
                            <v:stroke joinstyle="miter"/>
                          </v:line>
                          <v:line id="直線コネクタ 7439" o:spid="_x0000_s3435" style="position:absolute;rotation:90;visibility:visible;mso-wrap-style:square" from="5759,380" to="5759,1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" strokecolor="#bdd6ee [1304]">
                            <v:stroke joinstyle="miter"/>
                          </v:line>
                          <v:line id="直線コネクタ 7439" o:spid="_x0000_s3436" style="position:absolute;rotation:90;visibility:visible;mso-wrap-style:square" from="5759,739" to="5759,12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" strokecolor="#bdd6ee [1304]" strokeweight=".5pt">
                            <v:stroke joinstyle="miter"/>
                          </v:line>
                          <v:line id="直線コネクタ 7439" o:spid="_x0000_s3437" style="position:absolute;rotation:90;visibility:visible;mso-wrap-style:square" from="5759,1098" to="5759,12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" strokecolor="#bdd6ee [1304]" strokeweight=".5pt">
                            <v:stroke joinstyle="miter"/>
                          </v:line>
                          <v:line id="直線コネクタ 7439" o:spid="_x0000_s3438" style="position:absolute;rotation:90;visibility:visible;mso-wrap-style:square" from="5759,1457" to="5759,12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" strokecolor="#bdd6ee [1304]" strokeweight=".5pt">
                            <v:stroke joinstyle="miter"/>
                          </v:line>
                          <v:line id="直線コネクタ 7439" o:spid="_x0000_s3439" style="position:absolute;rotation:90;visibility:visible;mso-wrap-style:square" from="5759,1817" to="5759,13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" strokecolor="#bdd6ee [1304]" strokeweight=".5pt">
                            <v:stroke joinstyle="miter"/>
                          </v:line>
                          <v:line id="直線コネクタ 7439" o:spid="_x0000_s3440" style="position:absolute;rotation:90;visibility:visible;mso-wrap-style:square" from="5759,2176" to="5759,13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" strokecolor="#bdd6ee [1304]" strokeweight="1pt">
                            <v:stroke joinstyle="miter"/>
                          </v:line>
                          <v:line id="直線コネクタ 7439" o:spid="_x0000_s3441" style="position:absolute;rotation:90;visibility:visible;mso-wrap-style:square" from="5759,2503" to="5759,14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" strokecolor="#bdd6ee [1304]" strokeweight=".5pt">
                            <v:stroke joinstyle="miter"/>
                          </v:line>
                          <v:line id="直線コネクタ 7439" o:spid="_x0000_s3442" style="position:absolute;rotation:90;visibility:visible;mso-wrap-style:square" from="5759,2862" to="5759,14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" strokecolor="#bdd6ee [1304]" strokeweight=".5pt">
                            <v:stroke joinstyle="miter"/>
                          </v:line>
                          <v:line id="直線コネクタ 7439" o:spid="_x0000_s3443" style="position:absolute;rotation:90;visibility:visible;mso-wrap-style:square" from="5759,3221" to="5759,14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" strokecolor="#bdd6ee [1304]" strokeweight=".5pt">
                            <v:stroke joinstyle="miter"/>
                          </v:line>
                          <v:line id="直線コネクタ 7439" o:spid="_x0000_s3444" style="position:absolute;rotation:90;visibility:visible;mso-wrap-style:square" from="5759,3580" to="5759,15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" strokecolor="#bdd6ee [1304]" strokeweight=".5pt">
                            <v:stroke joinstyle="miter"/>
                          </v:line>
                          <v:line id="直線コネクタ 7439" o:spid="_x0000_s3445" style="position:absolute;rotation:90;visibility:visible;mso-wrap-style:square" from="5759,3939" to="5759,15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" strokecolor="#bdd6ee [1304]">
                            <v:stroke joinstyle="miter"/>
                          </v:line>
                          <v:line id="直線コネクタ 7439" o:spid="_x0000_s3446" style="position:absolute;rotation:90;visibility:visible;mso-wrap-style:square" from="5759,4299" to="5759,15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" strokecolor="#bdd6ee [1304]" strokeweight=".5pt">
                            <v:stroke joinstyle="miter"/>
                          </v:line>
                          <v:line id="直線コネクタ 7439" o:spid="_x0000_s3447" style="position:absolute;rotation:90;visibility:visible;mso-wrap-style:square" from="5759,4658" to="5759,16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" strokecolor="#bdd6ee [1304]" strokeweight=".5pt">
                            <v:stroke joinstyle="miter"/>
                          </v:line>
                          <v:line id="直線コネクタ 7439" o:spid="_x0000_s3448" style="position:absolute;rotation:90;visibility:visible;mso-wrap-style:square" from="5759,5017" to="5759,16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" strokecolor="#bdd6ee [1304]" strokeweight=".5pt">
                            <v:stroke joinstyle="miter"/>
                          </v:line>
                          <v:line id="直線コネクタ 7439" o:spid="_x0000_s3449" style="position:absolute;rotation:90;visibility:visible;mso-wrap-style:square" from="5759,5376" to="5759,16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" strokecolor="#bdd6ee [1304]" strokeweight=".5pt">
                            <v:stroke joinstyle="miter"/>
                          </v:line>
                          <v:line id="直線コネクタ 7439" o:spid="_x0000_s3450" style="position:absolute;rotation:90;visibility:visible;mso-wrap-style:square" from="5759,5736" to="5759,17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" strokecolor="#bdd6ee [1304]" strokeweight="1pt">
                            <v:stroke joinstyle="miter"/>
                          </v:line>
                          <v:line id="直線コネクタ 7439" o:spid="_x0000_s3451" style="position:absolute;rotation:90;visibility:visible;mso-wrap-style:square" from="5792,6061" to="5792,17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" strokecolor="#bdd6ee [1304]" strokeweight=".5pt">
                            <v:stroke joinstyle="miter"/>
                          </v:line>
                        </v:group>
                      </v:group>
                      <v:oval id="楕円 1537876556" o:spid="_x0000_s3452" style="position:absolute;left:70;width:11513;height:115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" filled="f" strokecolor="#09101d [484]">
                        <v:stroke joinstyle="miter"/>
                      </v:oval>
                      <v:group id="グループ化 2717" o:spid="_x0000_s3453" style="position:absolute;left:3664;top:3237;width:4320;height:4320;rotation:-90" coordorigin="4328,4328" coordsize="1435,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">
                        <v:oval id="楕円 1197223604" o:spid="_x0000_s3454" style="position:absolute;left:4499;top:4515;width:1080;height:1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" fillcolor="#7f7f7f [1612]" stroked="f" strokeweight="1pt">
                          <v:stroke joinstyle="miter"/>
                        </v:oval>
                        <v:line id="直線コネクタ 1836384382" o:spid="_x0000_s3455" style="position:absolute;visibility:visible;mso-wrap-style:square" from="4328,5067" to="5763,5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" strokecolor="#7f7f7f [1612]">
                          <v:stroke joinstyle="miter"/>
                        </v:line>
                        <v:line id="直線コネクタ 648410017" o:spid="_x0000_s3456" style="position:absolute;rotation:90;visibility:visible;mso-wrap-style:square" from="4311,5046" to="5746,5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" strokecolor="#7f7f7f [1612]">
                          <v:stroke joinstyle="miter"/>
                        </v:line>
                        <v:line id="直線コネクタ 2031589363" o:spid="_x0000_s3457" style="position:absolute;visibility:visible;mso-wrap-style:square" from="4328,5067" to="5763,5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" strokecolor="black [3213]" strokeweight=".5pt">
                          <v:stroke joinstyle="miter"/>
                        </v:line>
                        <v:line id="直線コネクタ 1330006146" o:spid="_x0000_s3458" style="position:absolute;rotation:90;visibility:visible;mso-wrap-style:square" from="4311,5046" to="5746,5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" strokecolor="black [3213]" strokeweight=".5pt">
                          <v:stroke joinstyle="miter"/>
                        </v:line>
                      </v:group>
                      <v:shape id="テキスト ボックス 5161" o:spid="_x0000_s3459" type="#_x0000_t202" style="position:absolute;left:1387;top:8005;width:8848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4C3CDC30" w14:textId="77777777" w:rsidR="00CF60E3" w:rsidRPr="00ED74D8" w:rsidRDefault="00CF60E3" w:rsidP="00CF60E3">
                              <w:pPr>
                                <w:spacing w:line="140" w:lineRule="exact"/>
                                <w:jc w:val="center"/>
                                <w:rPr>
                                  <w:rFonts w:ascii="游明朝" w:eastAsia="BIZ UDゴシック" w:hAnsi="BIZ UDゴシック" w:cs="Times New Roman"/>
                                  <w:position w:val="-4"/>
                                  <w:sz w:val="16"/>
                                  <w:szCs w:val="16"/>
                                  <w:vertAlign w:val="superscript"/>
                                </w:rPr>
                              </w:pPr>
                              <w:r w:rsidRPr="00ED74D8">
                                <w:rPr>
                                  <w:rFonts w:ascii="游明朝" w:eastAsia="BIZ UDゴシック" w:hAnsi="BIZ UDゴシック" w:cs="Times New Roman" w:hint="eastAsia"/>
                                  <w:position w:val="-4"/>
                                  <w:sz w:val="16"/>
                                  <w:szCs w:val="16"/>
                                  <w:vertAlign w:val="superscript"/>
                                </w:rPr>
                                <w:t>丸く切り出し，真ん中に，バリがとれる範囲で大きな穴をあける．</w:t>
                              </w:r>
                            </w:p>
                          </w:txbxContent>
                        </v:textbox>
                      </v:shape>
                    </v:group>
                    <v:group id="グループ化 2722" o:spid="_x0000_s3460" style="position:absolute;top:11827;width:11582;height:11521" coordsize="11582,1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">
                      <v:group id="グループ化 2720" o:spid="_x0000_s3461" style="position:absolute;top:1;width:11550;height:11520" coordsize="11550,1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">
                        <v:group id="グループ化 2718" o:spid="_x0000_s3462" style="position:absolute;width:11520;height:11512" coordorigin="390" coordsize="11463,1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">
                          <v:line id="直線コネクタ 7439" o:spid="_x0000_s3463" style="position:absolute;visibility:visible;mso-wrap-style:square" from="390,0" to="390,11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" strokecolor="#bdd6ee [1304]" strokeweight=".5pt">
                            <v:stroke joinstyle="miter"/>
                          </v:line>
                          <v:line id="直線コネクタ 7439" o:spid="_x0000_s3464" style="position:absolute;visibility:visible;mso-wrap-style:square" from="718,0" to="718,11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" strokecolor="#bdd6ee [1304]" strokeweight="1pt">
                            <v:stroke joinstyle="miter"/>
                          </v:line>
                          <v:group id="グループ化 7441" o:spid="_x0000_s3465" style="position:absolute;left:1077;width:3235;height:11518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">
                            <v:group id="グループ化 7440" o:spid="_x0000_s3466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">
                              <v:line id="直線コネクタ 7439" o:spid="_x0000_s3467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" strokecolor="#bdd6ee [1304]" strokeweight=".5pt">
                                <v:stroke joinstyle="miter"/>
                              </v:line>
                              <v:line id="直線コネクタ 7439" o:spid="_x0000_s3468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" strokecolor="#bdd6ee [1304]" strokeweight=".5pt">
                                <v:stroke joinstyle="miter"/>
                              </v:line>
                              <v:line id="直線コネクタ 7439" o:spid="_x0000_s3469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" strokecolor="#bdd6ee [1304]" strokeweight=".5pt">
                                <v:stroke joinstyle="miter"/>
                              </v:line>
                              <v:line id="直線コネクタ 7439" o:spid="_x0000_s3470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" strokecolor="#bdd6ee [1304]" strokeweight=".5pt">
                                <v:stroke joinstyle="miter"/>
                              </v:line>
                            </v:group>
                            <v:line id="直線コネクタ 7439" o:spid="_x0000_s3471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" strokecolor="#bdd6ee [1304]">
                              <v:stroke joinstyle="miter"/>
                            </v:line>
                            <v:group id="グループ化 7440" o:spid="_x0000_s3472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">
                              <v:line id="直線コネクタ 7439" o:spid="_x0000_s3473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" strokecolor="#bdd6ee [1304]" strokeweight=".5pt">
                                <v:stroke joinstyle="miter"/>
                              </v:line>
                              <v:line id="直線コネクタ 7439" o:spid="_x0000_s3474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" strokecolor="#bdd6ee [1304]" strokeweight=".5pt">
                                <v:stroke joinstyle="miter"/>
                              </v:line>
                              <v:line id="直線コネクタ 7439" o:spid="_x0000_s3475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" strokecolor="#bdd6ee [1304]" strokeweight=".5pt">
                                <v:stroke joinstyle="miter"/>
                              </v:line>
                              <v:line id="直線コネクタ 7439" o:spid="_x0000_s3476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" strokecolor="#bdd6ee [1304]" strokeweight=".5pt">
                                <v:stroke joinstyle="miter"/>
                              </v:line>
                            </v:group>
                            <v:line id="直線コネクタ 7439" o:spid="_x0000_s3477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" strokecolor="#bdd6ee [1304]" strokeweight="1pt">
                              <v:stroke joinstyle="miter"/>
                            </v:line>
                          </v:group>
                          <v:group id="グループ化 7441" o:spid="_x0000_s3478" style="position:absolute;left:4702;width:3237;height:11518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">
                            <v:group id="グループ化 7440" o:spid="_x0000_s3479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">
                              <v:line id="直線コネクタ 7439" o:spid="_x0000_s3480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" strokecolor="#bdd6ee [1304]" strokeweight=".5pt">
                                <v:stroke joinstyle="miter"/>
                              </v:line>
                              <v:line id="直線コネクタ 7439" o:spid="_x0000_s3481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" strokecolor="#bdd6ee [1304]" strokeweight=".5pt">
                                <v:stroke joinstyle="miter"/>
                              </v:line>
                              <v:line id="直線コネクタ 7439" o:spid="_x0000_s3482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" strokecolor="#bdd6ee [1304]" strokeweight=".5pt">
                                <v:stroke joinstyle="miter"/>
                              </v:line>
                              <v:line id="直線コネクタ 7439" o:spid="_x0000_s3483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" strokecolor="#bdd6ee [1304]" strokeweight=".5pt">
                                <v:stroke joinstyle="miter"/>
                              </v:line>
                            </v:group>
                            <v:line id="直線コネクタ 7439" o:spid="_x0000_s3484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" strokecolor="#bdd6ee [1304]">
                              <v:stroke joinstyle="miter"/>
                            </v:line>
                            <v:group id="グループ化 7440" o:spid="_x0000_s3485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">
                              <v:line id="直線コネクタ 7439" o:spid="_x0000_s348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" strokecolor="#bdd6ee [1304]" strokeweight=".5pt">
                                <v:stroke joinstyle="miter"/>
                              </v:line>
                              <v:line id="直線コネクタ 7439" o:spid="_x0000_s348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" strokecolor="#bdd6ee [1304]" strokeweight=".5pt">
                                <v:stroke joinstyle="miter"/>
                              </v:line>
                              <v:line id="直線コネクタ 7439" o:spid="_x0000_s348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" strokecolor="#bdd6ee [1304]" strokeweight=".5pt">
                                <v:stroke joinstyle="miter"/>
                              </v:line>
                              <v:line id="直線コネクタ 7439" o:spid="_x0000_s348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" strokecolor="#bdd6ee [1304]" strokeweight=".5pt">
                                <v:stroke joinstyle="miter"/>
                              </v:line>
                            </v:group>
                            <v:line id="直線コネクタ 7439" o:spid="_x0000_s3490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" strokecolor="#bdd6ee [1304]" strokeweight="1pt">
                              <v:stroke joinstyle="miter"/>
                            </v:line>
                          </v:group>
                          <v:group id="グループ化 7441" o:spid="_x0000_s3491" style="position:absolute;left:8262;width:3237;height:11518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">
                            <v:group id="グループ化 7440" o:spid="_x0000_s3492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">
                              <v:line id="直線コネクタ 7439" o:spid="_x0000_s3493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" strokecolor="#bdd6ee [1304]" strokeweight=".5pt">
                                <v:stroke joinstyle="miter"/>
                              </v:line>
                              <v:line id="直線コネクタ 7439" o:spid="_x0000_s3494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" strokecolor="#bdd6ee [1304]" strokeweight=".5pt">
                                <v:stroke joinstyle="miter"/>
                              </v:line>
                              <v:line id="直線コネクタ 7439" o:spid="_x0000_s3495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" strokecolor="#bdd6ee [1304]" strokeweight=".5pt">
                                <v:stroke joinstyle="miter"/>
                              </v:line>
                              <v:line id="直線コネクタ 7439" o:spid="_x0000_s3496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" strokecolor="#bdd6ee [1304]" strokeweight=".5pt">
                                <v:stroke joinstyle="miter"/>
                              </v:line>
                            </v:group>
                            <v:line id="直線コネクタ 7439" o:spid="_x0000_s3497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" strokecolor="#bdd6ee [1304]">
                              <v:stroke joinstyle="miter"/>
                            </v:line>
                            <v:group id="グループ化 7440" o:spid="_x0000_s3498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">
                              <v:line id="直線コネクタ 7439" o:spid="_x0000_s3499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" strokecolor="#bdd6ee [1304]" strokeweight=".5pt">
                                <v:stroke joinstyle="miter"/>
                              </v:line>
                              <v:line id="直線コネクタ 7439" o:spid="_x0000_s3500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" strokecolor="#bdd6ee [1304]" strokeweight=".5pt">
                                <v:stroke joinstyle="miter"/>
                              </v:line>
                              <v:line id="直線コネクタ 7439" o:spid="_x0000_s3501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" strokecolor="#bdd6ee [1304]" strokeweight=".5pt">
                                <v:stroke joinstyle="miter"/>
                              </v:line>
                              <v:line id="直線コネクタ 7439" o:spid="_x0000_s3502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" strokecolor="#bdd6ee [1304]" strokeweight=".5pt">
                                <v:stroke joinstyle="miter"/>
                              </v:line>
                            </v:group>
                            <v:line id="直線コネクタ 7439" o:spid="_x0000_s3503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" strokecolor="#bdd6ee [1304]" strokeweight="1pt">
                              <v:stroke joinstyle="miter"/>
                            </v:line>
                          </v:group>
                          <v:line id="直線コネクタ 7439" o:spid="_x0000_s3504" style="position:absolute;visibility:visible;mso-wrap-style:square" from="11854,0" to="11854,11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" strokecolor="#bdd6ee [1304]" strokeweight=".5pt">
                            <v:stroke joinstyle="miter"/>
                          </v:line>
                        </v:group>
                        <v:group id="グループ化 2719" o:spid="_x0000_s3505" style="position:absolute;width:11550;height:11520" coordorigin=",391" coordsize="11551,1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">
                          <v:line id="直線コネクタ 7439" o:spid="_x0000_s3506" style="position:absolute;rotation:90;visibility:visible;mso-wrap-style:square" from="5792,-5369" to="5792,6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" strokecolor="#bdd6ee [1304]" strokeweight=".5pt">
                            <v:stroke joinstyle="miter"/>
                          </v:line>
                          <v:line id="直線コネクタ 7439" o:spid="_x0000_s3507" style="position:absolute;rotation:90;visibility:visible;mso-wrap-style:square" from="5791,-5041" to="5791,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" strokecolor="#bdd6ee [1304]" strokeweight="1pt">
                            <v:stroke joinstyle="miter"/>
                          </v:line>
                          <v:line id="直線コネクタ 7439" o:spid="_x0000_s3508" style="position:absolute;rotation:90;visibility:visible;mso-wrap-style:square" from="5759,-4682" to="5759,6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" strokecolor="#bdd6ee [1304]" strokeweight=".5pt">
                            <v:stroke joinstyle="miter"/>
                          </v:line>
                          <v:line id="直線コネクタ 7439" o:spid="_x0000_s3509" style="position:absolute;rotation:90;visibility:visible;mso-wrap-style:square" from="5759,-4323" to="5759,7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" strokecolor="#bdd6ee [1304]" strokeweight=".5pt">
                            <v:stroke joinstyle="miter"/>
                          </v:line>
                          <v:line id="直線コネクタ 7439" o:spid="_x0000_s3510" style="position:absolute;rotation:90;visibility:visible;mso-wrap-style:square" from="5759,-3964" to="5759,7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" strokecolor="#bdd6ee [1304]" strokeweight=".5pt">
                            <v:stroke joinstyle="miter"/>
                          </v:line>
                          <v:line id="直線コネクタ 7439" o:spid="_x0000_s3511" style="position:absolute;rotation:90;visibility:visible;mso-wrap-style:square" from="5759,-3604" to="5759,7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" strokecolor="#bdd6ee [1304]" strokeweight=".5pt">
                            <v:stroke joinstyle="miter"/>
                          </v:line>
                          <v:line id="直線コネクタ 7439" o:spid="_x0000_s3512" style="position:absolute;rotation:90;visibility:visible;mso-wrap-style:square" from="5759,-3245" to="5759,8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" strokecolor="#bdd6ee [1304]">
                            <v:stroke joinstyle="miter"/>
                          </v:line>
                          <v:line id="直線コネクタ 7439" o:spid="_x0000_s3513" style="position:absolute;rotation:90;visibility:visible;mso-wrap-style:square" from="5759,-2886" to="5759,8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" strokecolor="#bdd6ee [1304]" strokeweight=".5pt">
                            <v:stroke joinstyle="miter"/>
                          </v:line>
                          <v:line id="直線コネクタ 7439" o:spid="_x0000_s3514" style="position:absolute;rotation:90;visibility:visible;mso-wrap-style:square" from="5759,-2527" to="5759,8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" strokecolor="#bdd6ee [1304]" strokeweight=".5pt">
                            <v:stroke joinstyle="miter"/>
                          </v:line>
                          <v:line id="直線コネクタ 7439" o:spid="_x0000_s3515" style="position:absolute;rotation:90;visibility:visible;mso-wrap-style:square" from="5759,-2200" to="5759,9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" strokecolor="#bdd6ee [1304]" strokeweight=".5pt">
                            <v:stroke joinstyle="miter"/>
                          </v:line>
                          <v:line id="直線コネクタ 7439" o:spid="_x0000_s3516" style="position:absolute;rotation:90;visibility:visible;mso-wrap-style:square" from="5759,-1776" to="5759,9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" strokecolor="#bdd6ee [1304]" strokeweight=".5pt">
                            <v:stroke joinstyle="miter"/>
                          </v:line>
                          <v:line id="直線コネクタ 7439" o:spid="_x0000_s3517" style="position:absolute;rotation:90;visibility:visible;mso-wrap-style:square" from="5759,-1449" to="5759,10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" strokecolor="#bdd6ee [1304]" strokeweight="1pt">
                            <v:stroke joinstyle="miter"/>
                          </v:line>
                          <v:line id="直線コネクタ 7439" o:spid="_x0000_s3518" style="position:absolute;rotation:90;visibility:visible;mso-wrap-style:square" from="5759,-1057" to="5759,10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" strokecolor="#bdd6ee [1304]" strokeweight=".5pt">
                            <v:stroke joinstyle="miter"/>
                          </v:line>
                          <v:line id="直線コネクタ 7439" o:spid="_x0000_s3519" style="position:absolute;rotation:90;visibility:visible;mso-wrap-style:square" from="5759,-698" to="5759,10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" strokecolor="#bdd6ee [1304]" strokeweight=".5pt">
                            <v:stroke joinstyle="miter"/>
                          </v:line>
                          <v:line id="直線コネクタ 7439" o:spid="_x0000_s3520" style="position:absolute;rotation:90;visibility:visible;mso-wrap-style:square" from="5759,-371" to="5759,11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" strokecolor="#bdd6ee [1304]" strokeweight=".5pt">
                            <v:stroke joinstyle="miter"/>
                          </v:line>
                          <v:line id="直線コネクタ 7439" o:spid="_x0000_s3521" style="position:absolute;rotation:90;visibility:visible;mso-wrap-style:square" from="5759,53" to="5759,11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" strokecolor="#bdd6ee [1304]" strokeweight=".5pt">
                            <v:stroke joinstyle="miter"/>
                          </v:line>
                          <v:line id="直線コネクタ 7439" o:spid="_x0000_s3522" style="position:absolute;rotation:90;visibility:visible;mso-wrap-style:square" from="5759,380" to="5759,1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" strokecolor="#bdd6ee [1304]">
                            <v:stroke joinstyle="miter"/>
                          </v:line>
                          <v:line id="直線コネクタ 7439" o:spid="_x0000_s3523" style="position:absolute;rotation:90;visibility:visible;mso-wrap-style:square" from="5759,739" to="5759,12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" strokecolor="#bdd6ee [1304]" strokeweight=".5pt">
                            <v:stroke joinstyle="miter"/>
                          </v:line>
                          <v:line id="直線コネクタ 7439" o:spid="_x0000_s3524" style="position:absolute;rotation:90;visibility:visible;mso-wrap-style:square" from="5759,1098" to="5759,12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" strokecolor="#bdd6ee [1304]" strokeweight=".5pt">
                            <v:stroke joinstyle="miter"/>
                          </v:line>
                          <v:line id="直線コネクタ 7439" o:spid="_x0000_s3525" style="position:absolute;rotation:90;visibility:visible;mso-wrap-style:square" from="5759,1457" to="5759,12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" strokecolor="#bdd6ee [1304]" strokeweight=".5pt">
                            <v:stroke joinstyle="miter"/>
                          </v:line>
                          <v:line id="直線コネクタ 7439" o:spid="_x0000_s3526" style="position:absolute;rotation:90;visibility:visible;mso-wrap-style:square" from="5759,1817" to="5759,13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" strokecolor="#bdd6ee [1304]" strokeweight=".5pt">
                            <v:stroke joinstyle="miter"/>
                          </v:line>
                          <v:line id="直線コネクタ 7439" o:spid="_x0000_s3527" style="position:absolute;rotation:90;visibility:visible;mso-wrap-style:square" from="5759,2176" to="5759,13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" strokecolor="#bdd6ee [1304]" strokeweight="1pt">
                            <v:stroke joinstyle="miter"/>
                          </v:line>
                          <v:line id="直線コネクタ 7439" o:spid="_x0000_s3528" style="position:absolute;rotation:90;visibility:visible;mso-wrap-style:square" from="5759,2503" to="5759,14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" strokecolor="#bdd6ee [1304]" strokeweight=".5pt">
                            <v:stroke joinstyle="miter"/>
                          </v:line>
                          <v:line id="直線コネクタ 7439" o:spid="_x0000_s3529" style="position:absolute;rotation:90;visibility:visible;mso-wrap-style:square" from="5759,2862" to="5759,14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" strokecolor="#bdd6ee [1304]" strokeweight=".5pt">
                            <v:stroke joinstyle="miter"/>
                          </v:line>
                          <v:line id="直線コネクタ 7439" o:spid="_x0000_s3530" style="position:absolute;rotation:90;visibility:visible;mso-wrap-style:square" from="5759,3221" to="5759,14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" strokecolor="#bdd6ee [1304]" strokeweight=".5pt">
                            <v:stroke joinstyle="miter"/>
                          </v:line>
                          <v:line id="直線コネクタ 7439" o:spid="_x0000_s3531" style="position:absolute;rotation:90;visibility:visible;mso-wrap-style:square" from="5759,3580" to="5759,15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" strokecolor="#bdd6ee [1304]" strokeweight=".5pt">
                            <v:stroke joinstyle="miter"/>
                          </v:line>
                          <v:line id="直線コネクタ 7439" o:spid="_x0000_s3532" style="position:absolute;rotation:90;visibility:visible;mso-wrap-style:square" from="5759,3939" to="5759,15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" strokecolor="#bdd6ee [1304]">
                            <v:stroke joinstyle="miter"/>
                          </v:line>
                          <v:line id="直線コネクタ 7439" o:spid="_x0000_s3533" style="position:absolute;rotation:90;visibility:visible;mso-wrap-style:square" from="5759,4299" to="5759,15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" strokecolor="#bdd6ee [1304]" strokeweight=".5pt">
                            <v:stroke joinstyle="miter"/>
                          </v:line>
                          <v:line id="直線コネクタ 7439" o:spid="_x0000_s3534" style="position:absolute;rotation:90;visibility:visible;mso-wrap-style:square" from="5759,4658" to="5759,16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" strokecolor="#bdd6ee [1304]" strokeweight=".5pt">
                            <v:stroke joinstyle="miter"/>
                          </v:line>
                          <v:line id="直線コネクタ 7439" o:spid="_x0000_s3535" style="position:absolute;rotation:90;visibility:visible;mso-wrap-style:square" from="5759,5017" to="5759,16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" strokecolor="#bdd6ee [1304]" strokeweight=".5pt">
                            <v:stroke joinstyle="miter"/>
                          </v:line>
                          <v:line id="直線コネクタ 7439" o:spid="_x0000_s3536" style="position:absolute;rotation:90;visibility:visible;mso-wrap-style:square" from="5759,5376" to="5759,16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" strokecolor="#bdd6ee [1304]" strokeweight=".5pt">
                            <v:stroke joinstyle="miter"/>
                          </v:line>
                          <v:line id="直線コネクタ 7439" o:spid="_x0000_s3537" style="position:absolute;rotation:90;visibility:visible;mso-wrap-style:square" from="5759,5736" to="5759,17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" strokecolor="#bdd6ee [1304]" strokeweight="1pt">
                            <v:stroke joinstyle="miter"/>
                          </v:line>
                          <v:line id="直線コネクタ 7439" o:spid="_x0000_s3538" style="position:absolute;rotation:90;visibility:visible;mso-wrap-style:square" from="5792,6061" to="5792,17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" strokecolor="#bdd6ee [1304]" strokeweight=".5pt">
                            <v:stroke joinstyle="miter"/>
                          </v:line>
                        </v:group>
                      </v:group>
                      <v:group id="グループ化 2715" o:spid="_x0000_s3539" style="position:absolute;left:65;width:11518;height:11517;rotation:-90" coordorigin="11907" coordsize="11520,1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">
                        <v:oval id="楕円 1285780091" o:spid="_x0000_s3540" style="position:absolute;left:11907;width:11520;height:1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" filled="f" strokecolor="#09101d [484]">
                          <v:stroke joinstyle="miter"/>
                        </v:oval>
                        <v:group id="グループ化 1314159951" o:spid="_x0000_s3541" style="position:absolute;left:16642;top:4308;width:2869;height:2870" coordorigin="16642,4308" coordsize="1435,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">
                          <v:oval id="楕円 824128870" o:spid="_x0000_s3542" style="position:absolute;left:16813;top:4496;width:1080;height:1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" fillcolor="#7f7f7f [1612]" stroked="f" strokeweight="1pt">
                            <v:stroke joinstyle="miter"/>
                          </v:oval>
                          <v:line id="直線コネクタ 804143214" o:spid="_x0000_s3543" style="position:absolute;visibility:visible;mso-wrap-style:square" from="16642,5048" to="18077,5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" strokecolor="#7f7f7f [1612]">
                            <v:stroke joinstyle="miter"/>
                          </v:line>
                          <v:line id="直線コネクタ 561793049" o:spid="_x0000_s3544" style="position:absolute;rotation:90;visibility:visible;mso-wrap-style:square" from="16625,5026" to="18061,5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" strokecolor="#7f7f7f [1612]">
                            <v:stroke joinstyle="miter"/>
                          </v:line>
                          <v:line id="直線コネクタ 1644603794" o:spid="_x0000_s3545" style="position:absolute;visibility:visible;mso-wrap-style:square" from="16642,5048" to="18077,5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" strokecolor="black [3213]" strokeweight=".5pt">
                            <v:stroke joinstyle="miter"/>
                          </v:line>
                          <v:line id="直線コネクタ 914754306" o:spid="_x0000_s3546" style="position:absolute;rotation:90;visibility:visible;mso-wrap-style:square" from="16625,5026" to="18061,5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" strokecolor="black [3213]" strokeweight=".5pt">
                            <v:stroke joinstyle="miter"/>
                          </v:line>
                        </v:group>
                      </v:group>
                      <v:shape id="テキスト ボックス 5161" o:spid="_x0000_s3547" type="#_x0000_t202" style="position:absolute;left:2253;top:7020;width:7709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5997EC11" w14:textId="77777777" w:rsidR="00CF60E3" w:rsidRPr="00ED74D8" w:rsidRDefault="00CF60E3" w:rsidP="00CF60E3">
                              <w:pPr>
                                <w:spacing w:line="180" w:lineRule="exact"/>
                                <w:rPr>
                                  <w:rFonts w:ascii="游明朝" w:eastAsia="BIZ UDゴシック" w:hAnsi="BIZ UDゴシック" w:cs="Times New Roman"/>
                                  <w:position w:val="-5"/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 w:rsidRPr="00ED74D8">
                                <w:rPr>
                                  <w:rFonts w:ascii="游明朝" w:eastAsia="BIZ UDゴシック" w:hAnsi="BIZ UDゴシック" w:cs="Times New Roman" w:hint="eastAsia"/>
                                  <w:position w:val="-5"/>
                                  <w:sz w:val="18"/>
                                  <w:szCs w:val="18"/>
                                  <w:vertAlign w:val="superscript"/>
                                </w:rPr>
                                <w:t>丸く切り出し，目印に合わせ，チューブを固定できる穴をあける．</w:t>
                              </w:r>
                            </w:p>
                          </w:txbxContent>
                        </v:textbox>
                      </v:shape>
                      <v:shape id="テキスト ボックス 5161" o:spid="_x0000_s3548" type="#_x0000_t202" style="position:absolute;left:2897;top:2061;width:6221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503C2EE1" w14:textId="77777777" w:rsidR="00CF60E3" w:rsidRPr="00ED74D8" w:rsidRDefault="00CF60E3" w:rsidP="00CF60E3">
                              <w:pPr>
                                <w:spacing w:line="180" w:lineRule="exact"/>
                                <w:rPr>
                                  <w:rFonts w:ascii="游明朝" w:eastAsia="BIZ UDゴシック" w:hAnsi="BIZ UDゴシック" w:cs="Times New Roman"/>
                                  <w:position w:val="-5"/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 w:rsidRPr="00ED74D8">
                                <w:rPr>
                                  <w:rFonts w:ascii="游明朝" w:eastAsia="BIZ UDゴシック" w:hAnsi="BIZ UDゴシック" w:cs="Times New Roman" w:hint="eastAsia"/>
                                  <w:position w:val="-5"/>
                                  <w:sz w:val="18"/>
                                  <w:szCs w:val="18"/>
                                  <w:vertAlign w:val="superscript"/>
                                </w:rPr>
                                <w:t>穴は中心</w:t>
                              </w:r>
                              <w:r>
                                <w:rPr>
                                  <w:rFonts w:ascii="游明朝" w:eastAsia="BIZ UDゴシック" w:hAnsi="BIZ UDゴシック" w:cs="Times New Roman" w:hint="eastAsia"/>
                                  <w:position w:val="-5"/>
                                  <w:sz w:val="18"/>
                                  <w:szCs w:val="18"/>
                                  <w:vertAlign w:val="superscript"/>
                                </w:rPr>
                                <w:t>ではない</w:t>
                              </w:r>
                              <w:r w:rsidRPr="00ED74D8">
                                <w:rPr>
                                  <w:rFonts w:ascii="游明朝" w:eastAsia="BIZ UDゴシック" w:hAnsi="BIZ UDゴシック" w:cs="Times New Roman" w:hint="eastAsia"/>
                                  <w:position w:val="-5"/>
                                  <w:sz w:val="18"/>
                                  <w:szCs w:val="18"/>
                                  <w:vertAlign w:val="superscript"/>
                                </w:rPr>
                                <w:t>．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グループ化 1420" o:spid="_x0000_s3549" style="position:absolute;top:3818;width:61633;height:31445" coordsize="61638,3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">
                    <v:group id="グループ化 974" o:spid="_x0000_s3550" style="position:absolute;left:30910;top:91;width:30728;height:31356" coordsize="30729,3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">
                      <v:group id="グループ化 7446" o:spid="_x0000_s3551" style="position:absolute;width:30664;height:31362;flip:x" coordsize="30670,3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">
                        <v:group id="グループ化 7444" o:spid="_x0000_s3552" style="position:absolute;width:30646;height:31363" coordsize="30646,31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">
                          <v:group id="グループ化 7443" o:spid="_x0000_s3553" style="position:absolute;left:32;top:43;width:30614;height:31320" coordsize="30615,32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">
                            <v:line id="直線コネクタ 7439" o:spid="_x0000_s3554" style="position:absolute;visibility:visible;mso-wrap-style:square" from="0,0" to="0,3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" strokecolor="#bdd6ee [1304]">
                              <v:stroke joinstyle="miter"/>
                            </v:line>
                            <v:group id="グループ化 7440" o:spid="_x0000_s3555" style="position:absolute;left:381;width:1083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">
                              <v:line id="直線コネクタ 7439" o:spid="_x0000_s355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" strokecolor="#bdd6ee [1304]" strokeweight=".5pt">
                                <v:stroke joinstyle="miter"/>
                              </v:line>
                              <v:line id="直線コネクタ 7439" o:spid="_x0000_s355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" strokecolor="#bdd6ee [1304]" strokeweight=".5pt">
                                <v:stroke joinstyle="miter"/>
                              </v:line>
                              <v:line id="直線コネクタ 7439" o:spid="_x0000_s355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" strokecolor="#bdd6ee [1304]" strokeweight=".5pt">
                                <v:stroke joinstyle="miter"/>
                              </v:line>
                              <v:line id="直線コネクタ 7439" o:spid="_x0000_s355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" strokecolor="#bdd6ee [1304]" strokeweight=".5pt">
                                <v:stroke joinstyle="miter"/>
                              </v:line>
                            </v:group>
                            <v:group id="グループ化 7442" o:spid="_x0000_s3560" style="position:absolute;left:1796;width:28819;height:32391" coordsize="28821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">
                              <v:line id="直線コネクタ 7439" o:spid="_x0000_s3561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" strokecolor="#bdd6ee [1304]" strokeweight="1pt">
                                <v:stroke joinstyle="miter"/>
                              </v:line>
                              <v:group id="グループ化 7441" o:spid="_x0000_s3562" style="position:absolute;left:381;width:3238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">
                                <v:group id="グループ化 7440" o:spid="_x0000_s3563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">
                                  <v:line id="直線コネクタ 7439" o:spid="_x0000_s3564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3565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3566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" strokecolor="#bdd6ee [1304]" strokeweight=".5pt">
                                    <v:stroke joinstyle="miter"/>
                                  </v:line>
                                  <v:line id="直線コネクタ 7439" o:spid="_x0000_s3567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3568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" strokecolor="#bdd6ee [1304]">
                                  <v:stroke joinstyle="miter"/>
                                </v:line>
                                <v:group id="グループ化 7440" o:spid="_x0000_s3569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">
                                  <v:line id="直線コネクタ 7439" o:spid="_x0000_s3570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571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3572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3573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3574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" strokecolor="#bdd6ee [1304]" strokeweight="1pt">
                                  <v:stroke joinstyle="miter"/>
                                </v:line>
                              </v:group>
                              <v:group id="グループ化 7441" o:spid="_x0000_s3575" style="position:absolute;left:3973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">
                                <v:group id="グループ化 7440" o:spid="_x0000_s3576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">
                                  <v:line id="直線コネクタ 7439" o:spid="_x0000_s3577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" strokecolor="#bdd6ee [1304]" strokeweight=".5pt">
                                    <v:stroke joinstyle="miter"/>
                                  </v:line>
                                  <v:line id="直線コネクタ 7439" o:spid="_x0000_s3578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579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3580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3581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" strokecolor="#bdd6ee [1304]">
                                  <v:stroke joinstyle="miter"/>
                                </v:line>
                                <v:group id="グループ化 7440" o:spid="_x0000_s3582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">
                                  <v:line id="直線コネクタ 7439" o:spid="_x0000_s3583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584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" strokecolor="#bdd6ee [1304]" strokeweight=".5pt">
                                    <v:stroke joinstyle="miter"/>
                                  </v:line>
                                  <v:line id="直線コネクタ 7439" o:spid="_x0000_s3585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586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3587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" strokecolor="#bdd6ee [1304]" strokeweight="1pt">
                                  <v:stroke joinstyle="miter"/>
                                </v:line>
                              </v:group>
                              <v:group id="グループ化 7441" o:spid="_x0000_s3588" style="position:absolute;left:7565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">
                                <v:group id="グループ化 7440" o:spid="_x0000_s3589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">
                                  <v:line id="直線コネクタ 7439" o:spid="_x0000_s3590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591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" strokecolor="#bdd6ee [1304]" strokeweight=".5pt">
                                    <v:stroke joinstyle="miter"/>
                                  </v:line>
                                  <v:line id="直線コネクタ 7439" o:spid="_x0000_s3592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3593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3594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" strokecolor="#bdd6ee [1304]">
                                  <v:stroke joinstyle="miter"/>
                                </v:line>
                                <v:group id="グループ化 7440" o:spid="_x0000_s3595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">
                                  <v:line id="直線コネクタ 7439" o:spid="_x0000_s359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359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59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359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3600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" strokecolor="#bdd6ee [1304]" strokeweight="1pt">
                                  <v:stroke joinstyle="miter"/>
                                </v:line>
                              </v:group>
                              <v:group id="グループ化 7441" o:spid="_x0000_s3601" style="position:absolute;left:11157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">
                                <v:group id="グループ化 7440" o:spid="_x0000_s3602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">
                                  <v:line id="直線コネクタ 7439" o:spid="_x0000_s3603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3604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" strokecolor="#bdd6ee [1304]" strokeweight=".5pt">
                                    <v:stroke joinstyle="miter"/>
                                  </v:line>
                                  <v:line id="直線コネクタ 7439" o:spid="_x0000_s3605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" strokecolor="#bdd6ee [1304]" strokeweight=".5pt">
                                    <v:stroke joinstyle="miter"/>
                                  </v:line>
                                  <v:line id="直線コネクタ 7439" o:spid="_x0000_s3606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3607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" strokecolor="#bdd6ee [1304]">
                                  <v:stroke joinstyle="miter"/>
                                </v:line>
                                <v:group id="グループ化 7440" o:spid="_x0000_s3608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">
                                  <v:line id="直線コネクタ 7439" o:spid="_x0000_s3609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" strokecolor="#bdd6ee [1304]" strokeweight=".5pt">
                                    <v:stroke joinstyle="miter"/>
                                  </v:line>
                                  <v:line id="直線コネクタ 7439" o:spid="_x0000_s3610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611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612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3613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" strokecolor="#bdd6ee [1304]" strokeweight="1pt">
                                  <v:stroke joinstyle="miter"/>
                                </v:line>
                              </v:group>
                              <v:group id="グループ化 7441" o:spid="_x0000_s3614" style="position:absolute;left:14777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">
                                <v:group id="グループ化 7440" o:spid="_x0000_s3615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">
                                  <v:line id="直線コネクタ 7439" o:spid="_x0000_s361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361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61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361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3620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" strokecolor="#bdd6ee [1304]">
                                  <v:stroke joinstyle="miter"/>
                                </v:line>
                                <v:group id="グループ化 7440" o:spid="_x0000_s3621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">
                                  <v:line id="直線コネクタ 7439" o:spid="_x0000_s3622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623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624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625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3626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" strokecolor="#bdd6ee [1304]" strokeweight="1pt">
                                  <v:stroke joinstyle="miter"/>
                                </v:line>
                              </v:group>
                              <v:group id="グループ化 7441" o:spid="_x0000_s3627" style="position:absolute;left:18369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">
                                <v:group id="グループ化 7440" o:spid="_x0000_s3628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">
                                  <v:line id="直線コネクタ 7439" o:spid="_x0000_s3629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630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" strokecolor="#bdd6ee [1304]" strokeweight=".5pt">
                                    <v:stroke joinstyle="miter"/>
                                  </v:line>
                                  <v:line id="直線コネクタ 7439" o:spid="_x0000_s3631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3632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3633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" strokecolor="#bdd6ee [1304]">
                                  <v:stroke joinstyle="miter"/>
                                </v:line>
                                <v:group id="グループ化 7440" o:spid="_x0000_s3634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">
                                  <v:line id="直線コネクタ 7439" o:spid="_x0000_s3635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636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" strokecolor="#bdd6ee [1304]" strokeweight=".5pt">
                                    <v:stroke joinstyle="miter"/>
                                  </v:line>
                                  <v:line id="直線コネクタ 7439" o:spid="_x0000_s3637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" strokecolor="#bdd6ee [1304]" strokeweight=".5pt">
                                    <v:stroke joinstyle="miter"/>
                                  </v:line>
                                  <v:line id="直線コネクタ 7439" o:spid="_x0000_s3638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3639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" strokecolor="#bdd6ee [1304]" strokeweight="1pt">
                                  <v:stroke joinstyle="miter"/>
                                </v:line>
                              </v:group>
                              <v:group id="グループ化 7441" o:spid="_x0000_s3640" style="position:absolute;left:21961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">
                                <v:group id="グループ化 7440" o:spid="_x0000_s3641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">
                                  <v:line id="直線コネクタ 7439" o:spid="_x0000_s3642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643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644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645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3646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" strokecolor="#bdd6ee [1304]">
                                  <v:stroke joinstyle="miter"/>
                                </v:line>
                                <v:group id="グループ化 7440" o:spid="_x0000_s3647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">
                                  <v:line id="直線コネクタ 7439" o:spid="_x0000_s3648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" strokecolor="#bdd6ee [1304]" strokeweight=".5pt">
                                    <v:stroke joinstyle="miter"/>
                                  </v:line>
                                  <v:line id="直線コネクタ 7439" o:spid="_x0000_s3649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650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3651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3652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" strokecolor="#bdd6ee [1304]" strokeweight="1pt">
                                  <v:stroke joinstyle="miter"/>
                                </v:line>
                              </v:group>
                              <v:group id="グループ化 7441" o:spid="_x0000_s3653" style="position:absolute;left:25581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">
                                <v:group id="グループ化 7440" o:spid="_x0000_s3654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">
                                  <v:line id="直線コネクタ 7439" o:spid="_x0000_s3655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656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657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658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3659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" strokecolor="#bdd6ee [1304]">
                                  <v:stroke joinstyle="miter"/>
                                </v:line>
                                <v:group id="グループ化 7440" o:spid="_x0000_s3660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">
                                  <v:line id="直線コネクタ 7439" o:spid="_x0000_s3661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3662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3663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664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3665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" strokecolor="#bdd6ee [1304]" strokeweight="1pt">
                                  <v:stroke joinstyle="miter"/>
                                </v:line>
                              </v:group>
                            </v:group>
                          </v:group>
                          <v:group id="グループ化 7442" o:spid="_x0000_s3666" style="position:absolute;left:-373;top:373;width:31338;height:30592;rotation:90" coordorigin="1072" coordsize="31341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">
                            <v:group id="グループ化 7441" o:spid="_x0000_s3667" style="position:absolute;left:1072;width:2547;height:32392" coordorigin="691" coordsize="2547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">
                              <v:group id="グループ化 7440" o:spid="_x0000_s3668" style="position:absolute;left:691;width:389;height:32392" coordorigin="693" coordsize="390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">
                                <v:line id="直線コネクタ 7439" o:spid="_x0000_s3669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" strokecolor="#bdd6ee [1304]" strokeweight=".5pt">
                                  <v:stroke joinstyle="miter"/>
                                </v:line>
                                <v:line id="直線コネクタ 7439" o:spid="_x0000_s3670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3671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" strokecolor="#bdd6ee [1304]">
                                <v:stroke joinstyle="miter"/>
                              </v:line>
                              <v:group id="グループ化 7440" o:spid="_x0000_s3672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">
                                <v:line id="直線コネクタ 7439" o:spid="_x0000_s3673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3674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" strokecolor="#bdd6ee [1304]" strokeweight=".5pt">
                                  <v:stroke joinstyle="miter"/>
                                </v:line>
                                <v:line id="直線コネクタ 7439" o:spid="_x0000_s3675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" strokecolor="#bdd6ee [1304]" strokeweight=".5pt">
                                  <v:stroke joinstyle="miter"/>
                                </v:line>
                                <v:line id="直線コネクタ 7439" o:spid="_x0000_s3676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3677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" strokecolor="#bdd6ee [1304]" strokeweight="1pt">
                                <v:stroke joinstyle="miter"/>
                              </v:line>
                            </v:group>
                            <v:group id="グループ化 7441" o:spid="_x0000_s3678" style="position:absolute;left:3973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">
                              <v:group id="グループ化 7440" o:spid="_x0000_s3679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">
                                <v:line id="直線コネクタ 7439" o:spid="_x0000_s3680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3681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3682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" strokecolor="#bdd6ee [1304]" strokeweight=".5pt">
                                  <v:stroke joinstyle="miter"/>
                                </v:line>
                                <v:line id="直線コネクタ 7439" o:spid="_x0000_s3683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3684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" strokecolor="#bdd6ee [1304]">
                                <v:stroke joinstyle="miter"/>
                              </v:line>
                              <v:group id="グループ化 7440" o:spid="_x0000_s3685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">
                                <v:line id="直線コネクタ 7439" o:spid="_x0000_s368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" strokecolor="#bdd6ee [1304]" strokeweight=".5pt">
                                  <v:stroke joinstyle="miter"/>
                                </v:line>
                                <v:line id="直線コネクタ 7439" o:spid="_x0000_s368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" strokecolor="#bdd6ee [1304]" strokeweight=".5pt">
                                  <v:stroke joinstyle="miter"/>
                                </v:line>
                                <v:line id="直線コネクタ 7439" o:spid="_x0000_s368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368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3690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" strokecolor="#bdd6ee [1304]" strokeweight="1pt">
                                <v:stroke joinstyle="miter"/>
                              </v:line>
                            </v:group>
                            <v:group id="グループ化 7441" o:spid="_x0000_s3691" style="position:absolute;left:7565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">
                              <v:group id="グループ化 7440" o:spid="_x0000_s3692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">
                                <v:line id="直線コネクタ 7439" o:spid="_x0000_s3693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3694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" strokecolor="#bdd6ee [1304]" strokeweight=".5pt">
                                  <v:stroke joinstyle="miter"/>
                                </v:line>
                                <v:line id="直線コネクタ 7439" o:spid="_x0000_s3695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" strokecolor="#bdd6ee [1304]" strokeweight=".5pt">
                                  <v:stroke joinstyle="miter"/>
                                </v:line>
                                <v:line id="直線コネクタ 7439" o:spid="_x0000_s3696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3697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" strokecolor="#bdd6ee [1304]">
                                <v:stroke joinstyle="miter"/>
                              </v:line>
                              <v:group id="グループ化 7440" o:spid="_x0000_s3698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">
                                <v:line id="直線コネクタ 7439" o:spid="_x0000_s3699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3700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" strokecolor="#bdd6ee [1304]" strokeweight=".5pt">
                                  <v:stroke joinstyle="miter"/>
                                </v:line>
                                <v:line id="直線コネクタ 7439" o:spid="_x0000_s3701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3702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3703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" strokecolor="#bdd6ee [1304]" strokeweight="1pt">
                                <v:stroke joinstyle="miter"/>
                              </v:line>
                            </v:group>
                            <v:group id="グループ化 7441" o:spid="_x0000_s3704" style="position:absolute;left:11157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">
                              <v:group id="グループ化 7440" o:spid="_x0000_s3705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">
                                <v:line id="直線コネクタ 7439" o:spid="_x0000_s370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370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" strokecolor="#bdd6ee [1304]" strokeweight=".5pt">
                                  <v:stroke joinstyle="miter"/>
                                </v:line>
                                <v:line id="直線コネクタ 7439" o:spid="_x0000_s370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" strokecolor="#bdd6ee [1304]" strokeweight=".5pt">
                                  <v:stroke joinstyle="miter"/>
                                </v:line>
                                <v:line id="直線コネクタ 7439" o:spid="_x0000_s370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3710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" strokecolor="#bdd6ee [1304]">
                                <v:stroke joinstyle="miter"/>
                              </v:line>
                              <v:group id="グループ化 7440" o:spid="_x0000_s3711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">
                                <v:line id="直線コネクタ 7439" o:spid="_x0000_s3712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3713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3714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" strokecolor="#bdd6ee [1304]" strokeweight=".5pt">
                                  <v:stroke joinstyle="miter"/>
                                </v:line>
                                <v:line id="直線コネクタ 7439" o:spid="_x0000_s3715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3716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" strokecolor="#bdd6ee [1304]" strokeweight="1pt">
                                <v:stroke joinstyle="miter"/>
                              </v:line>
                            </v:group>
                            <v:group id="グループ化 7441" o:spid="_x0000_s3717" style="position:absolute;left:14777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">
                              <v:group id="グループ化 7440" o:spid="_x0000_s3718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">
                                <v:line id="直線コネクタ 7439" o:spid="_x0000_s3719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" strokecolor="#bdd6ee [1304]" strokeweight=".5pt">
                                  <v:stroke joinstyle="miter"/>
                                </v:line>
                                <v:line id="直線コネクタ 7439" o:spid="_x0000_s3720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3721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3722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3723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" strokecolor="#bdd6ee [1304]">
                                <v:stroke joinstyle="miter"/>
                              </v:line>
                              <v:group id="グループ化 7440" o:spid="_x0000_s3724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">
                                <v:line id="直線コネクタ 7439" o:spid="_x0000_s3725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" strokecolor="#bdd6ee [1304]" strokeweight=".5pt">
                                  <v:stroke joinstyle="miter"/>
                                </v:line>
                                <v:line id="直線コネクタ 7439" o:spid="_x0000_s3726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" strokecolor="#bdd6ee [1304]" strokeweight=".5pt">
                                  <v:stroke joinstyle="miter"/>
                                </v:line>
                                <v:line id="直線コネクタ 7439" o:spid="_x0000_s3727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" strokecolor="#bdd6ee [1304]" strokeweight=".5pt">
                                  <v:stroke joinstyle="miter"/>
                                </v:line>
                                <v:line id="直線コネクタ 7439" o:spid="_x0000_s3728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3729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" strokecolor="#bdd6ee [1304]" strokeweight="1pt">
                                <v:stroke joinstyle="miter"/>
                              </v:line>
                            </v:group>
                            <v:group id="グループ化 7441" o:spid="_x0000_s3730" style="position:absolute;left:18369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">
                              <v:group id="グループ化 7440" o:spid="_x0000_s3731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">
                                <v:line id="直線コネクタ 7439" o:spid="_x0000_s3732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3733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" strokecolor="#bdd6ee [1304]" strokeweight=".5pt">
                                  <v:stroke joinstyle="miter"/>
                                </v:line>
                                <v:line id="直線コネクタ 7439" o:spid="_x0000_s3734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" strokecolor="#bdd6ee [1304]" strokeweight=".5pt">
                                  <v:stroke joinstyle="miter"/>
                                </v:line>
                                <v:line id="直線コネクタ 7439" o:spid="_x0000_s3735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3736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" strokecolor="#bdd6ee [1304]">
                                <v:stroke joinstyle="miter"/>
                              </v:line>
                              <v:group id="グループ化 7440" o:spid="_x0000_s3737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">
                                <v:line id="直線コネクタ 7439" o:spid="_x0000_s3738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" strokecolor="#bdd6ee [1304]" strokeweight=".5pt">
                                  <v:stroke joinstyle="miter"/>
                                </v:line>
                                <v:line id="直線コネクタ 7439" o:spid="_x0000_s3739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" strokecolor="#bdd6ee [1304]" strokeweight=".5pt">
                                  <v:stroke joinstyle="miter"/>
                                </v:line>
                                <v:line id="直線コネクタ 7439" o:spid="_x0000_s3740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" strokecolor="#bdd6ee [1304]" strokeweight=".5pt">
                                  <v:stroke joinstyle="miter"/>
                                </v:line>
                                <v:line id="直線コネクタ 7439" o:spid="_x0000_s3741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3742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" strokecolor="#bdd6ee [1304]" strokeweight="1pt">
                                <v:stroke joinstyle="miter"/>
                              </v:line>
                            </v:group>
                            <v:group id="グループ化 7441" o:spid="_x0000_s3743" style="position:absolute;left:21961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">
                              <v:group id="グループ化 7440" o:spid="_x0000_s3744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">
                                <v:line id="直線コネクタ 7439" o:spid="_x0000_s3745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" strokecolor="#bdd6ee [1304]" strokeweight=".5pt">
                                  <v:stroke joinstyle="miter"/>
                                </v:line>
                                <v:line id="直線コネクタ 7439" o:spid="_x0000_s3746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" strokecolor="#bdd6ee [1304]" strokeweight=".5pt">
                                  <v:stroke joinstyle="miter"/>
                                </v:line>
                                <v:line id="直線コネクタ 7439" o:spid="_x0000_s3747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" strokecolor="#bdd6ee [1304]" strokeweight=".5pt">
                                  <v:stroke joinstyle="miter"/>
                                </v:line>
                                <v:line id="直線コネクタ 7439" o:spid="_x0000_s3748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3749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" strokecolor="#bdd6ee [1304]">
                                <v:stroke joinstyle="miter"/>
                              </v:line>
                              <v:group id="グループ化 7440" o:spid="_x0000_s3750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">
                                <v:line id="直線コネクタ 7439" o:spid="_x0000_s3751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" strokecolor="#bdd6ee [1304]" strokeweight=".5pt">
                                  <v:stroke joinstyle="miter"/>
                                </v:line>
                                <v:line id="直線コネクタ 7439" o:spid="_x0000_s3752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" strokecolor="#bdd6ee [1304]" strokeweight=".5pt">
                                  <v:stroke joinstyle="miter"/>
                                </v:line>
                                <v:line id="直線コネクタ 7439" o:spid="_x0000_s3753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3754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3755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" strokecolor="#bdd6ee [1304]" strokeweight="1pt">
                                <v:stroke joinstyle="miter"/>
                              </v:line>
                            </v:group>
                            <v:group id="グループ化 7441" o:spid="_x0000_s3756" style="position:absolute;left:25581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">
                              <v:group id="グループ化 7440" o:spid="_x0000_s3757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">
                                <v:line id="直線コネクタ 7439" o:spid="_x0000_s3758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" strokecolor="#bdd6ee [1304]" strokeweight=".5pt">
                                  <v:stroke joinstyle="miter"/>
                                </v:line>
                                <v:line id="直線コネクタ 7439" o:spid="_x0000_s3759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" strokecolor="#bdd6ee [1304]" strokeweight=".5pt">
                                  <v:stroke joinstyle="miter"/>
                                </v:line>
                                <v:line id="直線コネクタ 7439" o:spid="_x0000_s3760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" strokecolor="#bdd6ee [1304]" strokeweight=".5pt">
                                  <v:stroke joinstyle="miter"/>
                                </v:line>
                                <v:line id="直線コネクタ 7439" o:spid="_x0000_s3761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3762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" strokecolor="#bdd6ee [1304]">
                                <v:stroke joinstyle="miter"/>
                              </v:line>
                              <v:group id="グループ化 7440" o:spid="_x0000_s3763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">
                                <v:line id="直線コネクタ 7439" o:spid="_x0000_s3764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" strokecolor="#bdd6ee [1304]" strokeweight=".5pt">
                                  <v:stroke joinstyle="miter"/>
                                </v:line>
                                <v:line id="直線コネクタ 7439" o:spid="_x0000_s3765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" strokecolor="#bdd6ee [1304]" strokeweight=".5pt">
                                  <v:stroke joinstyle="miter"/>
                                </v:line>
                                <v:line id="直線コネクタ 7439" o:spid="_x0000_s3766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" strokecolor="#bdd6ee [1304]" strokeweight=".5pt">
                                  <v:stroke joinstyle="miter"/>
                                </v:line>
                                <v:line id="直線コネクタ 7439" o:spid="_x0000_s3767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3768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" strokecolor="#bdd6ee [1304]" strokeweight="1pt">
                                <v:stroke joinstyle="miter"/>
                              </v:line>
                            </v:group>
                            <v:group id="グループ化 7441" o:spid="_x0000_s3769" style="position:absolute;left:29173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">
                              <v:group id="グループ化 7440" o:spid="_x0000_s3770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">
                                <v:line id="直線コネクタ 7439" o:spid="_x0000_s3771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" strokecolor="#bdd6ee [1304]" strokeweight=".5pt">
                                  <v:stroke joinstyle="miter"/>
                                </v:line>
                                <v:line id="直線コネクタ 7439" o:spid="_x0000_s3772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" strokecolor="#bdd6ee [1304]" strokeweight=".5pt">
                                  <v:stroke joinstyle="miter"/>
                                </v:line>
                                <v:line id="直線コネクタ 7439" o:spid="_x0000_s3773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" strokecolor="#bdd6ee [1304]" strokeweight=".5pt">
                                  <v:stroke joinstyle="miter"/>
                                </v:line>
                                <v:line id="直線コネクタ 7439" o:spid="_x0000_s3774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3775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" strokecolor="#bdd6ee [1304]">
                                <v:stroke joinstyle="miter"/>
                              </v:line>
                              <v:group id="グループ化 7440" o:spid="_x0000_s3776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">
                                <v:line id="直線コネクタ 7439" o:spid="_x0000_s3777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3778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3779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" strokecolor="#bdd6ee [1304]" strokeweight=".5pt">
                                  <v:stroke joinstyle="miter"/>
                                </v:line>
                                <v:line id="直線コネクタ 7439" o:spid="_x0000_s3780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3781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" strokecolor="#bdd6ee [1304]" strokeweight="1pt">
                                <v:stroke joinstyle="miter"/>
                              </v:line>
                            </v:group>
                          </v:group>
                        </v:group>
                        <v:line id="直線コネクタ 258" o:spid="_x0000_s3782" style="position:absolute;flip:y;visibility:visible;mso-wrap-style:square" from="63,63" to="23463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" strokecolor="black [3213]" strokeweight="1pt">
                          <v:stroke joinstyle="miter"/>
                        </v:line>
                        <v:line id="直線コネクタ 258" o:spid="_x0000_s3783" style="position:absolute;visibility:visible;mso-wrap-style:square" from="23431,63" to="30629,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" strokecolor="black [3213]" strokeweight="1pt">
                          <v:stroke joinstyle="miter"/>
                        </v:line>
                        <v:line id="直線コネクタ 258" o:spid="_x0000_s3784" style="position:absolute;visibility:visible;mso-wrap-style:square" from="30670,63" to="30670,31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" strokecolor="black [3213]" strokeweight="1pt">
                          <v:stroke joinstyle="miter"/>
                        </v:line>
                        <v:line id="直線コネクタ 258" o:spid="_x0000_s3785" style="position:absolute;visibility:visible;mso-wrap-style:square" from="63,31305" to="30663,3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" strokecolor="black [3213]" strokeweight="1pt">
                          <v:stroke joinstyle="miter"/>
                        </v:line>
                        <v:line id="直線コネクタ 258" o:spid="_x0000_s3786" style="position:absolute;visibility:visible;mso-wrap-style:square" from="63,8636" to="63,31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" strokecolor="black [3213]" strokeweight="1pt">
                          <v:stroke joinstyle="miter"/>
                        </v:line>
                        <v:group id="グループ化 3665" o:spid="_x0000_s3787" style="position:absolute;left:63;top:63;width:6844;height:6483" coordsize="6851,6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">
                          <v:group id="グループ化 3664" o:spid="_x0000_s3788" style="position:absolute;width:6851;height:6486" coordsize="6851,6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">
                            <v:line id="直線コネクタ 258" o:spid="_x0000_s3789" style="position:absolute;flip:y;visibility:visible;mso-wrap-style:square" from="0,0" to="61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" strokecolor="black [3213]" strokeweight="1pt">
                              <v:stroke joinstyle="miter"/>
                            </v:line>
                            <v:line id="直線コネクタ 258" o:spid="_x0000_s3790" style="position:absolute;visibility:visible;mso-wrap-style:square" from="6120,0" to="684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" strokecolor="black [3213]" strokeweight="1pt">
                              <v:stroke joinstyle="miter"/>
                            </v:line>
                            <v:line id="直線コネクタ 258" o:spid="_x0000_s3791" style="position:absolute;flip:y;visibility:visible;mso-wrap-style:square" from="6840,720" to="6840,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" strokecolor="black [3213]" strokeweight="1pt">
                              <v:stroke joinstyle="miter"/>
                            </v:line>
                            <v:line id="直線コネクタ 258" o:spid="_x0000_s3792" style="position:absolute;flip:y;visibility:visible;mso-wrap-style:square" from="5409,5762" to="6851,6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" strokecolor="black [3213]" strokeweight="1pt">
                              <v:stroke joinstyle="miter"/>
                            </v:line>
                            <v:line id="直線コネクタ 258" o:spid="_x0000_s3793" style="position:absolute;flip:y;visibility:visible;mso-wrap-style:square" from="0,0" to="0,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" strokecolor="black [3213]" strokeweight="1pt">
                              <v:stroke joinstyle="miter"/>
                            </v:line>
                            <v:line id="直線コネクタ 258" o:spid="_x0000_s3794" style="position:absolute;visibility:visible;mso-wrap-style:square" from="0,5760" to="716,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" strokecolor="black [3213]" strokeweight="1pt">
                              <v:stroke joinstyle="miter"/>
                            </v:line>
                            <v:line id="直線コネクタ 258" o:spid="_x0000_s3795" style="position:absolute;flip:y;visibility:visible;mso-wrap-style:square" from="718,6486" to="5403,6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" strokecolor="black [3213]" strokeweight="1pt">
                              <v:stroke joinstyle="miter"/>
                            </v:line>
                          </v:group>
                          <v:group id="グループ化 261" o:spid="_x0000_s3796" style="position:absolute;left:3055;top:2880;width:356;height:712" coordorigin="17698" coordsize="36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">
                            <v:oval id="楕円 260" o:spid="_x0000_s3797" style="position:absolute;left:17698;top:18332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" fillcolor="#7f7f7f [1612]" stroked="f" strokeweight="1pt">
                              <v:stroke joinstyle="miter"/>
                            </v:oval>
                            <v:line id="直線コネクタ 259" o:spid="_x0000_s3798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" strokecolor="#7f7f7f [1612]">
                              <v:stroke joinstyle="miter"/>
                            </v:line>
                            <v:line id="直線コネクタ 259" o:spid="_x0000_s3799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" strokecolor="black [3213]" strokeweight=".5pt">
                              <v:stroke joinstyle="miter"/>
                            </v:line>
                          </v:group>
                          <v:group id="グループ化 263" o:spid="_x0000_s3800" style="position:absolute;left:1080;top:3960;width:1436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">
                            <v:oval id="楕円 260" o:spid="_x0000_s3801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" fillcolor="#7f7f7f [1612]" strokecolor="black [3213]" strokeweight="1pt">
                              <v:stroke joinstyle="miter"/>
                            </v:oval>
                            <v:line id="直線コネクタ 259" o:spid="_x0000_s3802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" strokecolor="#7f7f7f [1612]">
                              <v:stroke joinstyle="miter"/>
                            </v:line>
                            <v:line id="直線コネクタ 259" o:spid="_x0000_s3803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" strokecolor="#7f7f7f [1612]">
                              <v:stroke joinstyle="miter"/>
                            </v:line>
                          </v:group>
                          <v:oval id="楕円 260" o:spid="_x0000_s3804" style="position:absolute;left:4491;top:4147;width:1081;height:1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" fillcolor="#7f7f7f [1612]" stroked="f" strokeweight="1pt">
                            <v:stroke joinstyle="miter"/>
                          </v:oval>
                          <v:group id="グループ化 263" o:spid="_x0000_s3805" style="position:absolute;left:3960;top:1080;width:1436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">
                            <v:oval id="楕円 260" o:spid="_x0000_s3806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" fillcolor="#7f7f7f [1612]" strokecolor="black [3213]" strokeweight="1pt">
                              <v:stroke joinstyle="miter"/>
                            </v:oval>
                            <v:line id="直線コネクタ 259" o:spid="_x0000_s3807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" strokecolor="#7f7f7f [1612]">
                              <v:stroke joinstyle="miter"/>
                            </v:line>
                            <v:line id="直線コネクタ 259" o:spid="_x0000_s3808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" strokecolor="#7f7f7f [1612]">
                              <v:stroke joinstyle="miter"/>
                            </v:line>
                            <v:line id="直線コネクタ 259" o:spid="_x0000_s3809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" strokecolor="black [3213]" strokeweight=".5pt">
                              <v:stroke joinstyle="miter"/>
                            </v:line>
                            <v:line id="直線コネクタ 259" o:spid="_x0000_s3810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" strokecolor="black [3213]" strokeweight=".5pt">
                              <v:stroke joinstyle="miter"/>
                            </v:line>
                          </v:group>
                        </v:group>
                        <v:group id="グループ化 3664" o:spid="_x0000_s3811" style="position:absolute;left:23812;top:63;width:6839;height:6464" coordsize="6845,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">
                          <v:line id="直線コネクタ 258" o:spid="_x0000_s3812" style="position:absolute;flip:y;visibility:visible;mso-wrap-style:square" from="0,0" to="61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" strokecolor="#7f7f7f [1612]" strokeweight="1pt">
                            <v:stroke dashstyle="3 1" joinstyle="miter"/>
                          </v:line>
                          <v:line id="直線コネクタ 258" o:spid="_x0000_s3813" style="position:absolute;visibility:visible;mso-wrap-style:square" from="6120,0" to="684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" strokecolor="#7f7f7f [1612]" strokeweight="1pt">
                            <v:stroke dashstyle="3 1" joinstyle="miter"/>
                          </v:line>
                          <v:line id="直線コネクタ 258" o:spid="_x0000_s3814" style="position:absolute;flip:y;visibility:visible;mso-wrap-style:square" from="6840,720" to="6840,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" strokecolor="#7f7f7f [1612]" strokeweight="1pt">
                            <v:stroke dashstyle="3 1" joinstyle="miter"/>
                          </v:line>
                          <v:line id="直線コネクタ 258" o:spid="_x0000_s3815" style="position:absolute;flip:y;visibility:visible;mso-wrap-style:square" from="5405,5737" to="6845,6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" strokecolor="#7f7f7f [1612]" strokeweight="1pt">
                            <v:stroke dashstyle="3 1" joinstyle="miter"/>
                          </v:line>
                          <v:line id="直線コネクタ 258" o:spid="_x0000_s3816" style="position:absolute;flip:y;visibility:visible;mso-wrap-style:square" from="0,0" to="0,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" strokecolor="#7f7f7f [1612]" strokeweight="1pt">
                            <v:stroke dashstyle="3 1" joinstyle="miter"/>
                          </v:line>
                          <v:line id="直線コネクタ 258" o:spid="_x0000_s3817" style="position:absolute;visibility:visible;mso-wrap-style:square" from="0,5760" to="716,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" strokecolor="#7f7f7f [1612]" strokeweight="1pt">
                            <v:stroke dashstyle="3 1" joinstyle="miter"/>
                          </v:line>
                          <v:line id="直線コネクタ 258" o:spid="_x0000_s3818" style="position:absolute;flip:y;visibility:visible;mso-wrap-style:square" from="720,6480" to="5401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" strokecolor="#7f7f7f [1612]" strokeweight="1pt">
                            <v:stroke dashstyle="3 1" joinstyle="miter"/>
                          </v:line>
                        </v:group>
                        <v:oval id="楕円 260" o:spid="_x0000_s3819" style="position:absolute;left:26781;top:3038;width:356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" fillcolor="#7f7f7f [1612]" stroked="f" strokeweight="1pt">
                          <v:stroke joinstyle="miter"/>
                        </v:oval>
                        <v:group id="グループ化 263" o:spid="_x0000_s3820" style="position:absolute;left:24892;top:4000;width:1436;height:1434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">
                          <v:oval id="楕円 260" o:spid="_x0000_s3821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" fillcolor="#7f7f7f [1612]" strokecolor="black [3213]" strokeweight="1pt">
                            <v:stroke joinstyle="miter"/>
                          </v:oval>
                          <v:line id="直線コネクタ 259" o:spid="_x0000_s3822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" strokecolor="#7f7f7f [1612]">
                            <v:stroke joinstyle="miter"/>
                          </v:line>
                          <v:line id="直線コネクタ 259" o:spid="_x0000_s3823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" strokecolor="#7f7f7f [1612]">
                            <v:stroke joinstyle="miter"/>
                          </v:line>
                          <v:line id="直線コネクタ 259" o:spid="_x0000_s3824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" strokecolor="black [3213]" strokeweight=".5pt">
                            <v:stroke joinstyle="miter"/>
                          </v:line>
                          <v:line id="直線コネクタ 259" o:spid="_x0000_s3825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" strokecolor="black [3213]" strokeweight=".5pt">
                            <v:stroke joinstyle="miter"/>
                          </v:line>
                        </v:group>
                        <v:oval id="楕円 260" o:spid="_x0000_s3826" style="position:absolute;left:28238;top:4187;width:1081;height:1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" fillcolor="#7f7f7f [1612]" stroked="f" strokeweight="1pt">
                          <v:stroke joinstyle="miter"/>
                        </v:oval>
                        <v:group id="グループ化 263" o:spid="_x0000_s3827" style="position:absolute;left:27749;top:1079;width:1436;height:1434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">
                          <v:oval id="楕円 260" o:spid="_x0000_s3828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" fillcolor="#7f7f7f [1612]" strokecolor="black [3213]" strokeweight="1pt">
                            <v:stroke joinstyle="miter"/>
                          </v:oval>
                          <v:line id="直線コネクタ 259" o:spid="_x0000_s3829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" strokecolor="#7f7f7f [1612]">
                            <v:stroke joinstyle="miter"/>
                          </v:line>
                          <v:line id="直線コネクタ 259" o:spid="_x0000_s3830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" strokecolor="#7f7f7f [1612]">
                            <v:stroke joinstyle="miter"/>
                          </v:line>
                          <v:line id="直線コネクタ 259" o:spid="_x0000_s3831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" strokecolor="black [3213]" strokeweight=".5pt">
                            <v:stroke joinstyle="miter"/>
                          </v:line>
                          <v:line id="直線コネクタ 259" o:spid="_x0000_s3832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" strokecolor="black [3213]" strokeweight=".5pt">
                            <v:stroke joinstyle="miter"/>
                          </v:line>
                        </v:group>
                        <v:group id="グループ化 7445" o:spid="_x0000_s3833" style="position:absolute;left:3217;top:63;width:720;height:6440" coordorigin="3156" coordsize="719,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">
                          <v:line id="直線コネクタ 258" o:spid="_x0000_s3834" style="position:absolute;visibility:visible;mso-wrap-style:square" from="3156,680" to="3156,6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" strokecolor="black [3213]" strokeweight="1pt">
                            <v:stroke dashstyle="1 1" joinstyle="miter"/>
                          </v:line>
                          <v:line id="直線コネクタ 258" o:spid="_x0000_s3835" style="position:absolute;flip:y;visibility:visible;mso-wrap-style:square" from="3156,0" to="3876,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" strokecolor="black [3213]" strokeweight="1pt">
                            <v:stroke dashstyle="1 1" joinstyle="miter"/>
                          </v:line>
                        </v:group>
                        <v:group id="グループ化 263" o:spid="_x0000_s3836" style="position:absolute;left:21590;top:19748;width:1436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">
                          <v:oval id="楕円 260" o:spid="_x0000_s3837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" fillcolor="#7f7f7f [1612]" strokecolor="black [3213]" strokeweight="1pt">
                            <v:stroke joinstyle="miter"/>
                          </v:oval>
                          <v:line id="直線コネクタ 259" o:spid="_x0000_s3838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" strokecolor="#7f7f7f [1612]">
                            <v:stroke joinstyle="miter"/>
                          </v:line>
                          <v:line id="直線コネクタ 259" o:spid="_x0000_s3839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" strokecolor="#7f7f7f [1612]">
                            <v:stroke joinstyle="miter"/>
                          </v:line>
                        </v:group>
                        <v:oval id="楕円 260" o:spid="_x0000_s3840" style="position:absolute;left:16046;top:19936;width:1081;height:1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" fillcolor="#7f7f7f [1612]" stroked="f" strokeweight="1pt">
                          <v:stroke joinstyle="miter"/>
                        </v:oval>
                        <v:group id="グループ化 263" o:spid="_x0000_s3841" style="position:absolute;left:1016;top:9715;width:1436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">
                          <v:oval id="楕円 260" o:spid="_x0000_s3842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" fillcolor="#7f7f7f [1612]" strokecolor="#09101d [484]" strokeweight="1pt">
                            <v:stroke joinstyle="miter"/>
                          </v:oval>
                          <v:line id="直線コネクタ 259" o:spid="_x0000_s3843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" strokecolor="#7f7f7f [1612]">
                            <v:stroke joinstyle="miter"/>
                          </v:line>
                          <v:line id="直線コネクタ 259" o:spid="_x0000_s3844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" strokecolor="#7f7f7f [1612]">
                            <v:stroke joinstyle="miter"/>
                          </v:line>
                        </v:group>
                      </v:group>
                      <v:shape id="テキスト ボックス 1715" o:spid="_x0000_s3845" type="#_x0000_t202" style="position:absolute;left:27516;top:87;width:3213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26BAE88E" w14:textId="77777777" w:rsidR="00CF60E3" w:rsidRPr="00991BB3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991BB3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A8</w:t>
                              </w:r>
                              <w:r w:rsidRPr="00991BB3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4</w:t>
                              </w:r>
                              <w:r w:rsidRPr="00991BB3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枚重ね</w:t>
                              </w:r>
                            </w:p>
                          </w:txbxContent>
                        </v:textbox>
                      </v:shape>
                      <v:shape id="テキスト ボックス 1715" o:spid="_x0000_s3846" type="#_x0000_t202" style="position:absolute;left:3267;top:512;width:2896;height:1588;rotation:1904518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" filled="f" stroked="f" strokeweight=".5pt">
                        <v:textbox style="mso-fit-shape-to-text:t" inset="0,0,0,0">
                          <w:txbxContent>
                            <w:p w14:paraId="048B569F" w14:textId="77777777" w:rsidR="00CF60E3" w:rsidRPr="004C6CD7" w:rsidRDefault="00CF60E3" w:rsidP="00CF60E3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E72029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穴開け</w:t>
                              </w:r>
                            </w:p>
                          </w:txbxContent>
                        </v:textbox>
                      </v:shape>
                      <v:shape id="テキスト ボックス 1715" o:spid="_x0000_s3847" type="#_x0000_t202" style="position:absolute;left:15577;top:2036;width:7003;height:1588;rotation:133576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7AE8223F" w14:textId="77777777" w:rsidR="00CF60E3" w:rsidRPr="00B0170E" w:rsidRDefault="00CF60E3" w:rsidP="00CF60E3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A3</w:t>
                              </w:r>
                              <w:r w:rsidRPr="00B0170E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外側の実線を切る</w:t>
                              </w:r>
                            </w:p>
                          </w:txbxContent>
                        </v:textbox>
                      </v:shape>
                      <v:shape id="矢印: 右 1719" o:spid="_x0000_s3848" type="#_x0000_t13" style="position:absolute;left:22244;top:3253;width:1240;height:13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" adj="10800" fillcolor="black [3213]" stroked="f" strokeweight="1pt"/>
                      <v:group id="グループ化 978" o:spid="_x0000_s3849" style="position:absolute;left:23841;top:1948;width:3321;height:2447" coordsize="332088,24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">
                        <v:shape id="テキスト ボックス 1715" o:spid="_x0000_s3850" type="#_x0000_t202" style="position:absolute;left:255888;top:85983;width:76200;height:1581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" filled="f" stroked="f" strokeweight=".5pt">
                          <v:textbox style="mso-fit-shape-to-text:t" inset="0,0,0,0">
                            <w:txbxContent>
                              <w:p w14:paraId="050112A0" w14:textId="77777777" w:rsidR="00CF60E3" w:rsidRPr="004C6CD7" w:rsidRDefault="00CF60E3" w:rsidP="00CF60E3">
                                <w:pPr>
                                  <w:spacing w:line="240" w:lineRule="exact"/>
                                  <w:rPr>
                                    <w:rFonts w:ascii="BIZ UDゴシック" w:eastAsia="BIZ UDゴシック" w:hAnsi="BIZ UDゴシック"/>
                                    <w:sz w:val="18"/>
                                    <w:szCs w:val="18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8"/>
                                    <w:szCs w:val="18"/>
                                    <w:vertAlign w:val="superscript"/>
                                  </w:rPr>
                                  <w:t>→</w:t>
                                </w:r>
                              </w:p>
                            </w:txbxContent>
                          </v:textbox>
                        </v:shape>
                        <v:shape id="テキスト ボックス 1715" o:spid="_x0000_s3851" type="#_x0000_t202" style="position:absolute;width:321325;height:158782;rotation:-70389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" filled="f" stroked="f" strokeweight=".5pt">
                          <v:textbox style="mso-fit-shape-to-text:t" inset="0,0,0,0">
                            <w:txbxContent>
                              <w:p w14:paraId="0F9EFC9D" w14:textId="77777777" w:rsidR="00CF60E3" w:rsidRPr="004C6CD7" w:rsidRDefault="00CF60E3" w:rsidP="00CF60E3">
                                <w:pPr>
                                  <w:spacing w:line="24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  <w:vertAlign w:val="subscript"/>
                                  </w:rPr>
                                </w:pPr>
                                <w:r w:rsidRPr="00991BB3"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bdr w:val="single" w:sz="4" w:space="0" w:color="auto"/>
                                    <w:vertAlign w:val="subscript"/>
                                  </w:rPr>
                                  <w:t>A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bdr w:val="single" w:sz="4" w:space="0" w:color="auto"/>
                                    <w:vertAlign w:val="subscript"/>
                                  </w:rPr>
                                  <w:t>20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vertAlign w:val="subscript"/>
                                  </w:rPr>
                                  <w:t>裏から</w:t>
                                </w:r>
                              </w:p>
                            </w:txbxContent>
                          </v:textbox>
                        </v:shape>
                        <v:shape id="テキスト ボックス 1715" o:spid="_x0000_s3852" type="#_x0000_t202" style="position:absolute;left:18536;top:86498;width:260350;height:158115;rotation:-37750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" filled="f" stroked="f" strokeweight=".5pt">
                          <v:textbox style="mso-fit-shape-to-text:t" inset="0,0,0,0">
                            <w:txbxContent>
                              <w:p w14:paraId="7DCE57E4" w14:textId="77777777" w:rsidR="00CF60E3" w:rsidRPr="004C6CD7" w:rsidRDefault="00CF60E3" w:rsidP="00CF60E3">
                                <w:pPr>
                                  <w:spacing w:line="24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vertAlign w:val="subscript"/>
                                  </w:rPr>
                                  <w:t>穴あけ↓</w:t>
                                </w:r>
                              </w:p>
                            </w:txbxContent>
                          </v:textbox>
                        </v:shape>
                      </v:group>
                      <v:shape id="テキスト ボックス 1715" o:spid="_x0000_s3853" type="#_x0000_t202" style="position:absolute;left:11017;top:6424;width:14244;height:3111;rotation:13203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" fillcolor="white [3212]" stroked="f" strokeweight=".5pt">
                        <v:textbox style="mso-fit-shape-to-text:t" inset="0,0,0,0">
                          <w:txbxContent>
                            <w:p w14:paraId="0096A0D4" w14:textId="77777777" w:rsidR="00CF60E3" w:rsidRPr="00EE6548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20"/>
                                  <w:szCs w:val="20"/>
                                  <w:bdr w:val="single" w:sz="4" w:space="0" w:color="auto"/>
                                  <w:vertAlign w:val="subscript"/>
                                </w:rPr>
                              </w:pPr>
                              <w:r w:rsidRPr="00EE6548">
                                <w:rPr>
                                  <w:rFonts w:ascii="BIZ UDゴシック" w:eastAsia="BIZ UDゴシック" w:hAnsi="BIZ UDゴシック" w:hint="eastAsia"/>
                                  <w:sz w:val="20"/>
                                  <w:szCs w:val="20"/>
                                  <w:bdr w:val="single" w:sz="4" w:space="0" w:color="auto"/>
                                  <w:vertAlign w:val="subscript"/>
                                </w:rPr>
                                <w:t>A9</w:t>
                              </w:r>
                              <w:r w:rsidRPr="00EE6548">
                                <w:rPr>
                                  <w:rFonts w:ascii="BIZ UDゴシック" w:eastAsia="BIZ UDゴシック" w:hAnsi="BIZ UDゴシック" w:hint="eastAsia"/>
                                  <w:sz w:val="20"/>
                                  <w:szCs w:val="20"/>
                                  <w:vertAlign w:val="subscript"/>
                                </w:rPr>
                                <w:t>この点線の形の部品２枚を，穴の位置が確認できる順番で，こちら側から重ね，ネジを通す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0"/>
                                  <w:szCs w:val="20"/>
                                  <w:vertAlign w:val="subscript"/>
                                </w:rPr>
                                <w:t>．次は裏</w:t>
                              </w:r>
                            </w:p>
                          </w:txbxContent>
                        </v:textbox>
                      </v:shape>
                      <v:shape id="矢印: 右 1719" o:spid="_x0000_s3854" type="#_x0000_t13" style="position:absolute;left:2386;top:274;width:784;height:865;rotation:74063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" adj="10800" fillcolor="black [3213]" stroked="f" strokeweight="1pt"/>
                      <v:group id="グループ化 1727" o:spid="_x0000_s3855" style="position:absolute;left:19343;top:703;width:5664;height:1587" coordorigin="47,60" coordsize="5671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">
                        <v:shape id="テキスト ボックス 1715" o:spid="_x0000_s3856" type="#_x0000_t202" style="position:absolute;left:47;top:60;width:4806;height:15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" filled="f" stroked="f" strokeweight=".5pt">
                          <v:textbox style="mso-fit-shape-to-text:t" inset="0,0,0,0">
                            <w:txbxContent>
                              <w:p w14:paraId="1ED6E74F" w14:textId="77777777" w:rsidR="00CF60E3" w:rsidRPr="004C6CD7" w:rsidRDefault="00CF60E3" w:rsidP="00CF60E3">
                                <w:pPr>
                                  <w:spacing w:line="24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  <w:vertAlign w:val="subscript"/>
                                  </w:rPr>
                                </w:pPr>
                                <w:r w:rsidRPr="00E72029"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bdr w:val="single" w:sz="4" w:space="0" w:color="auto"/>
                                    <w:vertAlign w:val="subscript"/>
                                  </w:rPr>
                                  <w:t>A1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vertAlign w:val="subscript"/>
                                  </w:rPr>
                                  <w:t>最初に穴開け</w:t>
                                </w:r>
                              </w:p>
                            </w:txbxContent>
                          </v:textbox>
                        </v:shape>
                        <v:shape id="矢印: 右 1719" o:spid="_x0000_s3857" type="#_x0000_t13" style="position:absolute;left:4938;top:566;width:781;height: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" adj="10800" fillcolor="black [3213]" stroked="f" strokeweight="1pt"/>
                      </v:group>
                      <v:shape id="テキスト ボックス 1715" o:spid="_x0000_s3858" type="#_x0000_t202" style="position:absolute;left:23577;top:16203;width:10835;height:1080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" fillcolor="white [3212]" stroked="f" strokeweight=".5pt">
                        <v:textbox style="mso-fit-shape-to-text:t" inset="0,0,0,0">
                          <w:txbxContent>
                            <w:p w14:paraId="54A3E8B2" w14:textId="77777777" w:rsidR="00CF60E3" w:rsidRPr="004C6CD7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FF40E0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</w:t>
                              </w:r>
                              <w:r w:rsidRPr="005850B5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A1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5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ネジ３本目を差し込む．次は裏</w:t>
                              </w:r>
                            </w:p>
                          </w:txbxContent>
                        </v:textbox>
                      </v:shape>
                      <v:shape id="フリーフォーム: 図形 981" o:spid="_x0000_s3859" style="position:absolute;left:7121;top:1362;width:4789;height:3501;visibility:visible;mso-wrap-style:square;v-text-anchor:middle" coordsize="552091,21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" path="m,c55497,,110994,1,172529,20704v61535,20703,133422,71887,196682,103517c432471,155851,492281,183168,552091,210485e" filled="f" strokecolor="black [3213]" strokeweight="1pt">
                        <v:stroke dashstyle="dash" startarrow="block" joinstyle="miter"/>
                        <v:path arrowok="t" o:connecttype="custom" o:connectlocs="0,0;149633,34438;320214,206622;478825,350108" o:connectangles="0,0,0,0"/>
                      </v:shape>
                      <v:shape id="テキスト ボックス 1715" o:spid="_x0000_s3860" type="#_x0000_t202" style="position:absolute;left:8345;top:8939;width:12199;height:1080;rotation:1289147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" fillcolor="white [3212]" stroked="f" strokeweight=".5pt">
                        <v:textbox style="mso-fit-shape-to-text:t" inset="0,0,0,0">
                          <w:txbxContent>
                            <w:p w14:paraId="6966ADD9" w14:textId="77777777" w:rsidR="00CF60E3" w:rsidRPr="000660AC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20"/>
                                  <w:szCs w:val="20"/>
                                  <w:vertAlign w:val="subscript"/>
                                </w:rPr>
                              </w:pPr>
                              <w:r w:rsidRPr="000660AC">
                                <w:rPr>
                                  <w:rFonts w:ascii="BIZ UDゴシック" w:eastAsia="BIZ UDゴシック" w:hAnsi="BIZ UDゴシック" w:hint="eastAsia"/>
                                  <w:sz w:val="20"/>
                                  <w:szCs w:val="20"/>
                                  <w:bdr w:val="single" w:sz="4" w:space="0" w:color="auto"/>
                                  <w:vertAlign w:val="subscript"/>
                                </w:rPr>
                                <w:t>A18</w:t>
                              </w:r>
                              <w:r w:rsidRPr="000660AC">
                                <w:rPr>
                                  <w:rFonts w:ascii="BIZ UDゴシック" w:eastAsia="BIZ UDゴシック" w:hAnsi="BIZ UDゴシック" w:hint="eastAsia"/>
                                  <w:sz w:val="20"/>
                                  <w:szCs w:val="20"/>
                                  <w:vertAlign w:val="subscript"/>
                                </w:rPr>
                                <w:t>ネジ４本目を差し込む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0"/>
                                  <w:szCs w:val="20"/>
                                  <w:vertAlign w:val="subscript"/>
                                </w:rPr>
                                <w:t>．次は裏</w:t>
                              </w:r>
                            </w:p>
                          </w:txbxContent>
                        </v:textbox>
                      </v:shape>
                      <v:group id="グループ化 1727" o:spid="_x0000_s3861" style="position:absolute;left:24618;top:4923;width:4173;height:1588" coordorigin="1250,322" coordsize="4173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">
                        <v:shape id="テキスト ボックス 1715" o:spid="_x0000_s3862" type="#_x0000_t202" style="position:absolute;left:1250;top:322;width:3245;height:15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" filled="f" stroked="f" strokeweight=".5pt">
                          <v:textbox style="mso-fit-shape-to-text:t" inset="0,0,0,0">
                            <w:txbxContent>
                              <w:p w14:paraId="5A202551" w14:textId="77777777" w:rsidR="00CF60E3" w:rsidRPr="004C6CD7" w:rsidRDefault="00CF60E3" w:rsidP="00CF60E3">
                                <w:pPr>
                                  <w:spacing w:line="24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vertAlign w:val="subscript"/>
                                  </w:rPr>
                                  <w:t>ネジ４本目</w:t>
                                </w:r>
                              </w:p>
                            </w:txbxContent>
                          </v:textbox>
                        </v:shape>
                        <v:shape id="矢印: 右 1719" o:spid="_x0000_s3863" type="#_x0000_t13" style="position:absolute;left:4601;top:768;width:781;height:864;rotation:-36893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" adj="10800" fillcolor="black [3213]" stroked="f" strokeweight="1pt"/>
                      </v:group>
                      <v:shape id="テキスト ボックス 1715" o:spid="_x0000_s3864" type="#_x0000_t202" style="position:absolute;left:11516;top:5082;width:17723;height:1587;rotation:1409815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" filled="f" stroked="f" strokeweight=".5pt">
                        <v:textbox style="mso-fit-shape-to-text:t" inset="0,0,0,0">
                          <w:txbxContent>
                            <w:p w14:paraId="451E37A8" w14:textId="77777777" w:rsidR="00CF60E3" w:rsidRPr="000A1A41" w:rsidRDefault="00CF60E3" w:rsidP="00CF60E3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 w:rsidRPr="00E72029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A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2</w:t>
                              </w:r>
                              <w:r w:rsidRPr="000A1A41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実線で描かれた五角形を切り出す．</w:t>
                              </w:r>
                            </w:p>
                          </w:txbxContent>
                        </v:textbox>
                      </v:shape>
                      <v:shape id="テキスト ボックス 1715" o:spid="_x0000_s3865" type="#_x0000_t202" style="position:absolute;left:11882;top:12910;width:16174;height:3873;rotation:154156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" fillcolor="windowText" stroked="f" strokeweight=".5pt">
                        <v:textbox style="mso-fit-shape-to-text:t" inset="0,0,0,0">
                          <w:txbxContent>
                            <w:p w14:paraId="381FC63B" w14:textId="77777777" w:rsidR="00CF60E3" w:rsidRPr="004C3C9F" w:rsidRDefault="00CF60E3" w:rsidP="00CF60E3">
                              <w:pPr>
                                <w:spacing w:line="20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 w:rsidRPr="004C3C9F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穴あけは，カッターマット等の上にダンボール紙を載せ，その上で行う．</w:t>
                              </w:r>
                            </w:p>
                          </w:txbxContent>
                        </v:textbox>
                      </v:shape>
                      <v:shape id="テキスト ボックス 1715" o:spid="_x0000_s3866" type="#_x0000_t202" style="position:absolute;left:3855;top:24606;width:8187;height:20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" fillcolor="white [3212]" stroked="f" strokeweight=".5pt">
                        <v:textbox style="mso-fit-shape-to-text:t" inset="0,0,0,0">
                          <w:txbxContent>
                            <w:p w14:paraId="66F81949" w14:textId="77777777" w:rsidR="00CF60E3" w:rsidRPr="00F1174B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20"/>
                                  <w:szCs w:val="20"/>
                                  <w:vertAlign w:val="subscript"/>
                                </w:rPr>
                              </w:pPr>
                              <w:r w:rsidRPr="00F1174B">
                                <w:rPr>
                                  <w:rFonts w:ascii="BIZ UDゴシック" w:eastAsia="BIZ UDゴシック" w:hAnsi="BIZ UDゴシック"/>
                                  <w:sz w:val="20"/>
                                  <w:szCs w:val="20"/>
                                  <w:bdr w:val="single" w:sz="4" w:space="0" w:color="auto"/>
                                  <w:vertAlign w:val="subscript"/>
                                </w:rPr>
                                <w:t>A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0"/>
                                  <w:szCs w:val="20"/>
                                  <w:bdr w:val="single" w:sz="4" w:space="0" w:color="auto"/>
                                  <w:vertAlign w:val="subscript"/>
                                </w:rPr>
                                <w:t>27</w:t>
                              </w:r>
                              <w:r w:rsidRPr="00F1174B">
                                <w:rPr>
                                  <w:rFonts w:ascii="BIZ UDゴシック" w:eastAsia="BIZ UDゴシック" w:hAnsi="BIZ UDゴシック" w:hint="eastAsia"/>
                                  <w:sz w:val="20"/>
                                  <w:szCs w:val="20"/>
                                  <w:vertAlign w:val="subscript"/>
                                </w:rPr>
                                <w:t>この位置に金折れをネジ留め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0"/>
                                  <w:szCs w:val="20"/>
                                  <w:vertAlign w:val="subscript"/>
                                </w:rPr>
                                <w:t>．</w:t>
                              </w:r>
                            </w:p>
                          </w:txbxContent>
                        </v:textbox>
                      </v:shape>
                      <v:shape id="フリーフォーム: 図形 977" o:spid="_x0000_s3867" style="position:absolute;left:5802;top:18727;width:5022;height:12537;visibility:visible;mso-wrap-style:square;v-text-anchor:middle" coordsize="502127,1253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" path="m5286,1248363l,148969c2607,20361,160329,6259,243136,973v82807,-5286,221122,7938,253706,116282c498604,496053,500365,874850,502127,1253648e" filled="f" strokecolor="#09101d [484]" strokeweight="1pt">
                        <v:stroke dashstyle="3 1" joinstyle="miter"/>
                        <v:path arrowok="t" o:connecttype="custom" o:connectlocs="5286,1248363;0,148969;243136,973;496842,117255;502127,1253648" o:connectangles="0,0,0,0,0"/>
                      </v:shape>
                      <v:shape id="テキスト ボックス 1715" o:spid="_x0000_s3868" type="#_x0000_t202" style="position:absolute;left:11489;top:21449;width:12961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" fillcolor="white [3212]" stroked="f" strokeweight=".5pt">
                        <v:textbox style="mso-fit-shape-to-text:t" inset="0,0,0,0">
                          <w:txbxContent>
                            <w:p w14:paraId="28121A88" w14:textId="77777777" w:rsidR="00CF60E3" w:rsidRPr="00CD4D57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20"/>
                                  <w:szCs w:val="20"/>
                                  <w:vertAlign w:val="subscript"/>
                                </w:rPr>
                              </w:pPr>
                              <w:r w:rsidRPr="00CD4D57">
                                <w:rPr>
                                  <w:rFonts w:ascii="BIZ UDゴシック" w:eastAsia="BIZ UDゴシック" w:hAnsi="BIZ UDゴシック" w:hint="eastAsia"/>
                                  <w:sz w:val="20"/>
                                  <w:szCs w:val="20"/>
                                  <w:bdr w:val="single" w:sz="4" w:space="0" w:color="auto"/>
                                  <w:vertAlign w:val="subscript"/>
                                </w:rPr>
                                <w:t>A12</w:t>
                              </w:r>
                              <w:r w:rsidRPr="00CD4D57">
                                <w:rPr>
                                  <w:rFonts w:ascii="BIZ UDゴシック" w:eastAsia="BIZ UDゴシック" w:hAnsi="BIZ UDゴシック" w:hint="eastAsia"/>
                                  <w:sz w:val="20"/>
                                  <w:szCs w:val="20"/>
                                  <w:vertAlign w:val="subscript"/>
                                </w:rPr>
                                <w:t>ネジ２本目を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0"/>
                                  <w:szCs w:val="20"/>
                                  <w:vertAlign w:val="subscript"/>
                                </w:rPr>
                                <w:t>差し込む．次は裏．</w:t>
                              </w:r>
                            </w:p>
                          </w:txbxContent>
                        </v:textbox>
                      </v:shape>
                      <v:shape id="テキスト ボックス 1715" o:spid="_x0000_s3869" type="#_x0000_t202" style="position:absolute;left:27603;top:1493;width:2578;height:20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1B25A029" w14:textId="77777777" w:rsidR="00CF60E3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A35C4E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25</w:t>
                              </w:r>
                              <w:r w:rsidRPr="00A35C4E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穴を</w:t>
                              </w:r>
                            </w:p>
                            <w:p w14:paraId="0D7E0749" w14:textId="77777777" w:rsidR="00CF60E3" w:rsidRPr="00A35C4E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</w:t>
                              </w:r>
                              <w:r w:rsidRPr="00A35C4E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切る</w:t>
                              </w:r>
                            </w:p>
                          </w:txbxContent>
                        </v:textbox>
                      </v:shape>
                      <v:shape id="テキスト ボックス 1715" o:spid="_x0000_s3870" type="#_x0000_t202" style="position:absolute;left:28481;top:3961;width:3137;height:10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50B802B4" w14:textId="77777777" w:rsidR="00CF60E3" w:rsidRPr="00A35C4E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A35C4E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25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でゴミ</w:t>
                              </w:r>
                            </w:p>
                          </w:txbxContent>
                        </v:textbox>
                      </v:shape>
                    </v:group>
                    <v:group id="グループ化 973" o:spid="_x0000_s3871" style="position:absolute;width:30655;height:31445" coordorigin="34,127" coordsize="30664,3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">
                      <v:group id="グループ化 7446" o:spid="_x0000_s3872" style="position:absolute;left:34;top:215;width:30664;height:31363" coordorigin="" coordsize="30670,3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">
                        <v:group id="グループ化 7444" o:spid="_x0000_s3873" style="position:absolute;width:30646;height:31363" coordorigin="" coordsize="30646,31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">
                          <v:group id="グループ化 7443" o:spid="_x0000_s3874" style="position:absolute;left:32;top:43;width:30614;height:31320" coordsize="30615,32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">
                            <v:line id="直線コネクタ 7439" o:spid="_x0000_s3875" style="position:absolute;visibility:visible;mso-wrap-style:square" from="0,0" to="0,3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" strokecolor="#bdd6ee [1304]">
                              <v:stroke joinstyle="miter"/>
                            </v:line>
                            <v:group id="グループ化 7440" o:spid="_x0000_s3876" style="position:absolute;left:381;width:1083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">
                              <v:line id="直線コネクタ 7439" o:spid="_x0000_s3877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" strokecolor="#bdd6ee [1304]" strokeweight=".5pt">
                                <v:stroke joinstyle="miter"/>
                              </v:line>
                              <v:line id="直線コネクタ 7439" o:spid="_x0000_s3878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" strokecolor="#bdd6ee [1304]" strokeweight=".5pt">
                                <v:stroke joinstyle="miter"/>
                              </v:line>
                              <v:line id="直線コネクタ 7439" o:spid="_x0000_s3879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" strokecolor="#bdd6ee [1304]" strokeweight=".5pt">
                                <v:stroke joinstyle="miter"/>
                              </v:line>
                              <v:line id="直線コネクタ 7439" o:spid="_x0000_s3880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" strokecolor="#bdd6ee [1304]" strokeweight=".5pt">
                                <v:stroke joinstyle="miter"/>
                              </v:line>
                            </v:group>
                            <v:group id="グループ化 7442" o:spid="_x0000_s3881" style="position:absolute;left:1796;width:28819;height:32391" coordsize="28821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">
                              <v:line id="直線コネクタ 7439" o:spid="_x0000_s3882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" strokecolor="#bdd6ee [1304]" strokeweight="1pt">
                                <v:stroke joinstyle="miter"/>
                              </v:line>
                              <v:group id="グループ化 7441" o:spid="_x0000_s3883" style="position:absolute;left:381;width:3238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">
                                <v:group id="グループ化 7440" o:spid="_x0000_s3884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">
                                  <v:line id="直線コネクタ 7439" o:spid="_x0000_s3885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886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" strokecolor="#bdd6ee [1304]" strokeweight=".5pt">
                                    <v:stroke joinstyle="miter"/>
                                  </v:line>
                                  <v:line id="直線コネクタ 7439" o:spid="_x0000_s3887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888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3889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" strokecolor="#bdd6ee [1304]">
                                  <v:stroke joinstyle="miter"/>
                                </v:line>
                                <v:group id="グループ化 7440" o:spid="_x0000_s3890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">
                                  <v:line id="直線コネクタ 7439" o:spid="_x0000_s3891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" strokecolor="#bdd6ee [1304]" strokeweight=".5pt">
                                    <v:stroke joinstyle="miter"/>
                                  </v:line>
                                  <v:line id="直線コネクタ 7439" o:spid="_x0000_s3892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" strokecolor="#bdd6ee [1304]" strokeweight=".5pt">
                                    <v:stroke joinstyle="miter"/>
                                  </v:line>
                                  <v:line id="直線コネクタ 7439" o:spid="_x0000_s3893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894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3895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" strokecolor="#bdd6ee [1304]" strokeweight="1pt">
                                  <v:stroke joinstyle="miter"/>
                                </v:line>
                              </v:group>
                              <v:group id="グループ化 7441" o:spid="_x0000_s3896" style="position:absolute;left:3973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">
                                <v:group id="グループ化 7440" o:spid="_x0000_s3897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">
                                  <v:line id="直線コネクタ 7439" o:spid="_x0000_s3898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" strokecolor="#bdd6ee [1304]" strokeweight=".5pt">
                                    <v:stroke joinstyle="miter"/>
                                  </v:line>
                                  <v:line id="直線コネクタ 7439" o:spid="_x0000_s3899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3900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901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3902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" strokecolor="#bdd6ee [1304]">
                                  <v:stroke joinstyle="miter"/>
                                </v:line>
                                <v:group id="グループ化 7440" o:spid="_x0000_s3903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">
                                  <v:line id="直線コネクタ 7439" o:spid="_x0000_s3904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3905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3906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907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3908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" strokecolor="#bdd6ee [1304]" strokeweight="1pt">
                                  <v:stroke joinstyle="miter"/>
                                </v:line>
                              </v:group>
                              <v:group id="グループ化 7441" o:spid="_x0000_s3909" style="position:absolute;left:7565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">
                                <v:group id="グループ化 7440" o:spid="_x0000_s3910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">
                                  <v:line id="直線コネクタ 7439" o:spid="_x0000_s3911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3912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913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914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3915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" strokecolor="#bdd6ee [1304]">
                                  <v:stroke joinstyle="miter"/>
                                </v:line>
                                <v:group id="グループ化 7440" o:spid="_x0000_s3916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">
                                  <v:line id="直線コネクタ 7439" o:spid="_x0000_s3917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" strokecolor="#bdd6ee [1304]" strokeweight=".5pt">
                                    <v:stroke joinstyle="miter"/>
                                  </v:line>
                                  <v:line id="直線コネクタ 7439" o:spid="_x0000_s3918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919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920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3921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" strokecolor="#bdd6ee [1304]" strokeweight="1pt">
                                  <v:stroke joinstyle="miter"/>
                                </v:line>
                              </v:group>
                              <v:group id="グループ化 7441" o:spid="_x0000_s3922" style="position:absolute;left:11157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">
                                <v:group id="グループ化 7440" o:spid="_x0000_s3923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">
                                  <v:line id="直線コネクタ 7439" o:spid="_x0000_s3924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925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3926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" strokecolor="#bdd6ee [1304]" strokeweight=".5pt">
                                    <v:stroke joinstyle="miter"/>
                                  </v:line>
                                  <v:line id="直線コネクタ 7439" o:spid="_x0000_s3927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3928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" strokecolor="#bdd6ee [1304]">
                                  <v:stroke joinstyle="miter"/>
                                </v:line>
                                <v:group id="グループ化 7440" o:spid="_x0000_s3929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">
                                  <v:line id="直線コネクタ 7439" o:spid="_x0000_s3930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3931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932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933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3934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" strokecolor="#bdd6ee [1304]" strokeweight="1pt">
                                  <v:stroke joinstyle="miter"/>
                                </v:line>
                              </v:group>
                              <v:group id="グループ化 7441" o:spid="_x0000_s3935" style="position:absolute;left:14777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">
                                <v:group id="グループ化 7440" o:spid="_x0000_s3936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">
                                  <v:line id="直線コネクタ 7439" o:spid="_x0000_s3937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3938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" strokecolor="#bdd6ee [1304]" strokeweight=".5pt">
                                    <v:stroke joinstyle="miter"/>
                                  </v:line>
                                  <v:line id="直線コネクタ 7439" o:spid="_x0000_s3939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3940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3941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" strokecolor="#bdd6ee [1304]">
                                  <v:stroke joinstyle="miter"/>
                                </v:line>
                                <v:group id="グループ化 7440" o:spid="_x0000_s3942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">
                                  <v:line id="直線コネクタ 7439" o:spid="_x0000_s3943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3944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3945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3946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3947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" strokecolor="#bdd6ee [1304]" strokeweight="1pt">
                                  <v:stroke joinstyle="miter"/>
                                </v:line>
                              </v:group>
                              <v:group id="グループ化 7441" o:spid="_x0000_s3948" style="position:absolute;left:18369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">
                                <v:group id="グループ化 7440" o:spid="_x0000_s3949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">
                                  <v:line id="直線コネクタ 7439" o:spid="_x0000_s3950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" strokecolor="#bdd6ee [1304]" strokeweight=".5pt">
                                    <v:stroke joinstyle="miter"/>
                                  </v:line>
                                  <v:line id="直線コネクタ 7439" o:spid="_x0000_s3951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" strokecolor="#bdd6ee [1304]" strokeweight=".5pt">
                                    <v:stroke joinstyle="miter"/>
                                  </v:line>
                                  <v:line id="直線コネクタ 7439" o:spid="_x0000_s3952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3953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3954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" strokecolor="#bdd6ee [1304]">
                                  <v:stroke joinstyle="miter"/>
                                </v:line>
                                <v:group id="グループ化 7440" o:spid="_x0000_s3955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">
                                  <v:line id="直線コネクタ 7439" o:spid="_x0000_s395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95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" strokecolor="#bdd6ee [1304]" strokeweight=".5pt">
                                    <v:stroke joinstyle="miter"/>
                                  </v:line>
                                  <v:line id="直線コネクタ 7439" o:spid="_x0000_s395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395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3960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" strokecolor="#bdd6ee [1304]" strokeweight="1pt">
                                  <v:stroke joinstyle="miter"/>
                                </v:line>
                              </v:group>
                              <v:group id="グループ化 7441" o:spid="_x0000_s3961" style="position:absolute;left:21961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">
                                <v:group id="グループ化 7440" o:spid="_x0000_s3962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">
                                  <v:line id="直線コネクタ 7439" o:spid="_x0000_s3963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3964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965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966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3967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" strokecolor="#bdd6ee [1304]">
                                  <v:stroke joinstyle="miter"/>
                                </v:line>
                                <v:group id="グループ化 7440" o:spid="_x0000_s3968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">
                                  <v:line id="直線コネクタ 7439" o:spid="_x0000_s3969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3970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3971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" strokecolor="#bdd6ee [1304]" strokeweight=".5pt">
                                    <v:stroke joinstyle="miter"/>
                                  </v:line>
                                  <v:line id="直線コネクタ 7439" o:spid="_x0000_s3972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3973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" strokecolor="#bdd6ee [1304]" strokeweight="1pt">
                                  <v:stroke joinstyle="miter"/>
                                </v:line>
                              </v:group>
                              <v:group id="グループ化 7441" o:spid="_x0000_s3974" style="position:absolute;left:25581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">
                                <v:group id="グループ化 7440" o:spid="_x0000_s3975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">
                                  <v:line id="直線コネクタ 7439" o:spid="_x0000_s397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397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97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97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3980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" strokecolor="#bdd6ee [1304]">
                                  <v:stroke joinstyle="miter"/>
                                </v:line>
                                <v:group id="グループ化 7440" o:spid="_x0000_s3981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">
                                  <v:line id="直線コネクタ 7439" o:spid="_x0000_s3982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983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3984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" strokecolor="#bdd6ee [1304]" strokeweight=".5pt">
                                    <v:stroke joinstyle="miter"/>
                                  </v:line>
                                  <v:line id="直線コネクタ 7439" o:spid="_x0000_s3985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3986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" strokecolor="#bdd6ee [1304]" strokeweight="1pt">
                                  <v:stroke joinstyle="miter"/>
                                </v:line>
                              </v:group>
                            </v:group>
                          </v:group>
                          <v:group id="グループ化 7442" o:spid="_x0000_s3987" style="position:absolute;left:-373;top:373;width:31338;height:30592;rotation:90" coordorigin="1072" coordsize="31341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">
                            <v:group id="グループ化 7441" o:spid="_x0000_s3988" style="position:absolute;left:1072;width:2547;height:32392" coordorigin="691" coordsize="2547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">
                              <v:group id="グループ化 7440" o:spid="_x0000_s3989" style="position:absolute;left:691;width:389;height:32392" coordorigin="693" coordsize="390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">
                                <v:line id="直線コネクタ 7439" o:spid="_x0000_s3990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" strokecolor="#bdd6ee [1304]" strokeweight=".5pt">
                                  <v:stroke joinstyle="miter"/>
                                </v:line>
                                <v:line id="直線コネクタ 7439" o:spid="_x0000_s3991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3992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" strokecolor="#bdd6ee [1304]">
                                <v:stroke joinstyle="miter"/>
                              </v:line>
                              <v:group id="グループ化 7440" o:spid="_x0000_s3993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">
                                <v:line id="直線コネクタ 7439" o:spid="_x0000_s3994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" strokecolor="#bdd6ee [1304]" strokeweight=".5pt">
                                  <v:stroke joinstyle="miter"/>
                                </v:line>
                                <v:line id="直線コネクタ 7439" o:spid="_x0000_s3995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3996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" strokecolor="#bdd6ee [1304]" strokeweight=".5pt">
                                  <v:stroke joinstyle="miter"/>
                                </v:line>
                                <v:line id="直線コネクタ 7439" o:spid="_x0000_s3997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3998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" strokecolor="#bdd6ee [1304]" strokeweight="1pt">
                                <v:stroke joinstyle="miter"/>
                              </v:line>
                            </v:group>
                            <v:group id="グループ化 7441" o:spid="_x0000_s3999" style="position:absolute;left:3973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">
                              <v:group id="グループ化 7440" o:spid="_x0000_s4000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">
                                <v:line id="直線コネクタ 7439" o:spid="_x0000_s4001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" strokecolor="#bdd6ee [1304]" strokeweight=".5pt">
                                  <v:stroke joinstyle="miter"/>
                                </v:line>
                                <v:line id="直線コネクタ 7439" o:spid="_x0000_s4002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" strokecolor="#bdd6ee [1304]" strokeweight=".5pt">
                                  <v:stroke joinstyle="miter"/>
                                </v:line>
                                <v:line id="直線コネクタ 7439" o:spid="_x0000_s4003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" strokecolor="#bdd6ee [1304]" strokeweight=".5pt">
                                  <v:stroke joinstyle="miter"/>
                                </v:line>
                                <v:line id="直線コネクタ 7439" o:spid="_x0000_s4004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4005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" strokecolor="#bdd6ee [1304]">
                                <v:stroke joinstyle="miter"/>
                              </v:line>
                              <v:group id="グループ化 7440" o:spid="_x0000_s4006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">
                                <v:line id="直線コネクタ 7439" o:spid="_x0000_s4007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" strokecolor="#bdd6ee [1304]" strokeweight=".5pt">
                                  <v:stroke joinstyle="miter"/>
                                </v:line>
                                <v:line id="直線コネクタ 7439" o:spid="_x0000_s4008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" strokecolor="#bdd6ee [1304]" strokeweight=".5pt">
                                  <v:stroke joinstyle="miter"/>
                                </v:line>
                                <v:line id="直線コネクタ 7439" o:spid="_x0000_s4009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" strokecolor="#bdd6ee [1304]" strokeweight=".5pt">
                                  <v:stroke joinstyle="miter"/>
                                </v:line>
                                <v:line id="直線コネクタ 7439" o:spid="_x0000_s4010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4011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" strokecolor="#bdd6ee [1304]" strokeweight="1pt">
                                <v:stroke joinstyle="miter"/>
                              </v:line>
                            </v:group>
                            <v:group id="グループ化 7441" o:spid="_x0000_s4012" style="position:absolute;left:7565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">
                              <v:group id="グループ化 7440" o:spid="_x0000_s4013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">
                                <v:line id="直線コネクタ 7439" o:spid="_x0000_s4014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" strokecolor="#bdd6ee [1304]" strokeweight=".5pt">
                                  <v:stroke joinstyle="miter"/>
                                </v:line>
                                <v:line id="直線コネクタ 7439" o:spid="_x0000_s4015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" strokecolor="#bdd6ee [1304]" strokeweight=".5pt">
                                  <v:stroke joinstyle="miter"/>
                                </v:line>
                                <v:line id="直線コネクタ 7439" o:spid="_x0000_s4016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" strokecolor="#bdd6ee [1304]" strokeweight=".5pt">
                                  <v:stroke joinstyle="miter"/>
                                </v:line>
                                <v:line id="直線コネクタ 7439" o:spid="_x0000_s4017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4018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" strokecolor="#bdd6ee [1304]">
                                <v:stroke joinstyle="miter"/>
                              </v:line>
                              <v:group id="グループ化 7440" o:spid="_x0000_s4019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">
                                <v:line id="直線コネクタ 7439" o:spid="_x0000_s4020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" strokecolor="#bdd6ee [1304]" strokeweight=".5pt">
                                  <v:stroke joinstyle="miter"/>
                                </v:line>
                                <v:line id="直線コネクタ 7439" o:spid="_x0000_s4021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4022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" strokecolor="#bdd6ee [1304]" strokeweight=".5pt">
                                  <v:stroke joinstyle="miter"/>
                                </v:line>
                                <v:line id="直線コネクタ 7439" o:spid="_x0000_s4023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4024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" strokecolor="#bdd6ee [1304]" strokeweight="1pt">
                                <v:stroke joinstyle="miter"/>
                              </v:line>
                            </v:group>
                            <v:group id="グループ化 7441" o:spid="_x0000_s4025" style="position:absolute;left:11157;width:3240;height:32392" coordorigin="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">
                              <v:group id="グループ化 7440" o:spid="_x0000_s4026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">
                                <v:line id="直線コネクタ 7439" o:spid="_x0000_s4027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" strokecolor="#bdd6ee [1304]" strokeweight=".5pt">
                                  <v:stroke joinstyle="miter"/>
                                </v:line>
                                <v:line id="直線コネクタ 7439" o:spid="_x0000_s4028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" strokecolor="#bdd6ee [1304]" strokeweight=".5pt">
                                  <v:stroke joinstyle="miter"/>
                                </v:line>
                                <v:line id="直線コネクタ 7439" o:spid="_x0000_s4029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4030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4031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" strokecolor="#bdd6ee [1304]">
                                <v:stroke joinstyle="miter"/>
                              </v:line>
                              <v:group id="グループ化 7440" o:spid="_x0000_s4032" style="position:absolute;left:1796;width:1080;height:32392" coordorigin="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">
                                <v:line id="直線コネクタ 7439" o:spid="_x0000_s4033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" strokecolor="#bdd6ee [1304]" strokeweight=".5pt">
                                  <v:stroke joinstyle="miter"/>
                                </v:line>
                                <v:line id="直線コネクタ 7439" o:spid="_x0000_s4034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" strokecolor="#bdd6ee [1304]" strokeweight=".5pt">
                                  <v:stroke joinstyle="miter"/>
                                </v:line>
                                <v:line id="直線コネクタ 7439" o:spid="_x0000_s4035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4036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4037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" strokecolor="#bdd6ee [1304]" strokeweight="1pt">
                                <v:stroke joinstyle="miter"/>
                              </v:line>
                            </v:group>
                            <v:group id="グループ化 7441" o:spid="_x0000_s4038" style="position:absolute;left:14777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">
                              <v:group id="グループ化 7440" o:spid="_x0000_s4039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">
                                <v:line id="直線コネクタ 7439" o:spid="_x0000_s4040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" strokecolor="#bdd6ee [1304]" strokeweight=".5pt">
                                  <v:stroke joinstyle="miter"/>
                                </v:line>
                                <v:line id="直線コネクタ 7439" o:spid="_x0000_s4041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" strokecolor="#bdd6ee [1304]" strokeweight=".5pt">
                                  <v:stroke joinstyle="miter"/>
                                </v:line>
                                <v:line id="直線コネクタ 7439" o:spid="_x0000_s4042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4043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4044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" strokecolor="#bdd6ee [1304]">
                                <v:stroke joinstyle="miter"/>
                              </v:line>
                              <v:group id="グループ化 7440" o:spid="_x0000_s4045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">
                                <v:line id="直線コネクタ 7439" o:spid="_x0000_s404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404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" strokecolor="#bdd6ee [1304]" strokeweight=".5pt">
                                  <v:stroke joinstyle="miter"/>
                                </v:line>
                                <v:line id="直線コネクタ 7439" o:spid="_x0000_s404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404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4050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" strokecolor="#bdd6ee [1304]" strokeweight="1pt">
                                <v:stroke joinstyle="miter"/>
                              </v:line>
                            </v:group>
                            <v:group id="グループ化 7441" o:spid="_x0000_s4051" style="position:absolute;left:18369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">
                              <v:group id="グループ化 7440" o:spid="_x0000_s4052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">
                                <v:line id="直線コネクタ 7439" o:spid="_x0000_s4053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" strokecolor="#bdd6ee [1304]" strokeweight=".5pt">
                                  <v:stroke joinstyle="miter"/>
                                </v:line>
                                <v:line id="直線コネクタ 7439" o:spid="_x0000_s4054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4055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4056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4057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" strokecolor="#bdd6ee [1304]">
                                <v:stroke joinstyle="miter"/>
                              </v:line>
                              <v:group id="グループ化 7440" o:spid="_x0000_s4058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">
                                <v:line id="直線コネクタ 7439" o:spid="_x0000_s4059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" strokecolor="#bdd6ee [1304]" strokeweight=".5pt">
                                  <v:stroke joinstyle="miter"/>
                                </v:line>
                                <v:line id="直線コネクタ 7439" o:spid="_x0000_s4060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" strokecolor="#bdd6ee [1304]" strokeweight=".5pt">
                                  <v:stroke joinstyle="miter"/>
                                </v:line>
                                <v:line id="直線コネクタ 7439" o:spid="_x0000_s4061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" strokecolor="#bdd6ee [1304]" strokeweight=".5pt">
                                  <v:stroke joinstyle="miter"/>
                                </v:line>
                                <v:line id="直線コネクタ 7439" o:spid="_x0000_s4062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4063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" strokecolor="#bdd6ee [1304]" strokeweight="1pt">
                                <v:stroke joinstyle="miter"/>
                              </v:line>
                            </v:group>
                            <v:group id="グループ化 7441" o:spid="_x0000_s4064" style="position:absolute;left:21961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">
                              <v:group id="グループ化 7440" o:spid="_x0000_s4065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">
                                <v:line id="直線コネクタ 7439" o:spid="_x0000_s406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406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" strokecolor="#bdd6ee [1304]" strokeweight=".5pt">
                                  <v:stroke joinstyle="miter"/>
                                </v:line>
                                <v:line id="直線コネクタ 7439" o:spid="_x0000_s406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406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4070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" strokecolor="#bdd6ee [1304]">
                                <v:stroke joinstyle="miter"/>
                              </v:line>
                              <v:group id="グループ化 7440" o:spid="_x0000_s4071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">
                                <v:line id="直線コネクタ 7439" o:spid="_x0000_s4072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" strokecolor="#bdd6ee [1304]" strokeweight=".5pt">
                                  <v:stroke joinstyle="miter"/>
                                </v:line>
                                <v:line id="直線コネクタ 7439" o:spid="_x0000_s4073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4074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4075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4076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" strokecolor="#bdd6ee [1304]" strokeweight="1pt">
                                <v:stroke joinstyle="miter"/>
                              </v:line>
                            </v:group>
                            <v:group id="グループ化 7441" o:spid="_x0000_s4077" style="position:absolute;left:25581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">
                              <v:group id="グループ化 7440" o:spid="_x0000_s4078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">
                                <v:line id="直線コネクタ 7439" o:spid="_x0000_s4079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" strokecolor="#bdd6ee [1304]" strokeweight=".5pt">
                                  <v:stroke joinstyle="miter"/>
                                </v:line>
                                <v:line id="直線コネクタ 7439" o:spid="_x0000_s4080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" strokecolor="#bdd6ee [1304]" strokeweight=".5pt">
                                  <v:stroke joinstyle="miter"/>
                                </v:line>
                                <v:line id="直線コネクタ 7439" o:spid="_x0000_s4081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4082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4083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" strokecolor="#bdd6ee [1304]">
                                <v:stroke joinstyle="miter"/>
                              </v:line>
                              <v:group id="グループ化 7440" o:spid="_x0000_s4084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">
                                <v:line id="直線コネクタ 7439" o:spid="_x0000_s4085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4086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" strokecolor="#bdd6ee [1304]" strokeweight=".5pt">
                                  <v:stroke joinstyle="miter"/>
                                </v:line>
                                <v:line id="直線コネクタ 7439" o:spid="_x0000_s4087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" strokecolor="#bdd6ee [1304]" strokeweight=".5pt">
                                  <v:stroke joinstyle="miter"/>
                                </v:line>
                                <v:line id="直線コネクタ 7439" o:spid="_x0000_s4088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4089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" strokecolor="#bdd6ee [1304]" strokeweight="1pt">
                                <v:stroke joinstyle="miter"/>
                              </v:line>
                            </v:group>
                            <v:group id="グループ化 7441" o:spid="_x0000_s4090" style="position:absolute;left:29173;width:3240;height:32392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">
                              <v:group id="グループ化 7440" o:spid="_x0000_s4091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">
                                <v:line id="直線コネクタ 7439" o:spid="_x0000_s4092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" strokecolor="#bdd6ee [1304]" strokeweight=".5pt">
                                  <v:stroke joinstyle="miter"/>
                                </v:line>
                                <v:line id="直線コネクタ 7439" o:spid="_x0000_s4093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4094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" strokecolor="#bdd6ee [1304]" strokeweight=".5pt">
                                  <v:stroke joinstyle="miter"/>
                                </v:line>
                                <v:line id="直線コネクタ 7439" o:spid="_x0000_s4095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4096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" strokecolor="#bdd6ee [1304]">
                                <v:stroke joinstyle="miter"/>
                              </v:line>
                              <v:group id="グループ化 7440" o:spid="_x0000_s4097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">
                                <v:line id="直線コネクタ 7439" o:spid="_x0000_s4098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" strokecolor="#bdd6ee [1304]" strokeweight=".5pt">
                                  <v:stroke joinstyle="miter"/>
                                </v:line>
                                <v:line id="直線コネクタ 7439" o:spid="_x0000_s4099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" strokecolor="#bdd6ee [1304]" strokeweight=".5pt">
                                  <v:stroke joinstyle="miter"/>
                                </v:line>
                                <v:line id="直線コネクタ 7439" o:spid="_x0000_s4100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" strokecolor="#bdd6ee [1304]" strokeweight=".5pt">
                                  <v:stroke joinstyle="miter"/>
                                </v:line>
                                <v:line id="直線コネクタ 7439" o:spid="_x0000_s4101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4102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" strokecolor="#bdd6ee [1304]" strokeweight="1pt">
                                <v:stroke joinstyle="miter"/>
                              </v:line>
                            </v:group>
                          </v:group>
                        </v:group>
                        <v:line id="直線コネクタ 258" o:spid="_x0000_s4103" style="position:absolute;flip:y;visibility:visible;mso-wrap-style:square" from="63,63" to="23463,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" strokecolor="black [3213]" strokeweight="1pt">
                          <v:stroke joinstyle="miter"/>
                        </v:line>
                        <v:line id="直線コネクタ 258" o:spid="_x0000_s4104" style="position:absolute;visibility:visible;mso-wrap-style:square" from="23431,63" to="30629,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" strokecolor="black [3213]" strokeweight="1pt">
                          <v:stroke joinstyle="miter"/>
                        </v:line>
                        <v:line id="直線コネクタ 258" o:spid="_x0000_s4105" style="position:absolute;visibility:visible;mso-wrap-style:square" from="30670,63" to="30670,31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" strokecolor="black [3213]" strokeweight="1pt">
                          <v:stroke joinstyle="miter"/>
                        </v:line>
                        <v:line id="直線コネクタ 258" o:spid="_x0000_s4106" style="position:absolute;visibility:visible;mso-wrap-style:square" from="63,31305" to="30663,3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" strokecolor="black [3213]" strokeweight="1pt">
                          <v:stroke joinstyle="miter"/>
                        </v:line>
                        <v:line id="直線コネクタ 258" o:spid="_x0000_s4107" style="position:absolute;visibility:visible;mso-wrap-style:square" from="63,8636" to="63,31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" strokecolor="black [3213]" strokeweight="1pt">
                          <v:stroke joinstyle="miter"/>
                        </v:line>
                        <v:group id="グループ化 3665" o:spid="_x0000_s4108" style="position:absolute;left:63;top:63;width:6844;height:6483" coordsize="6851,6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">
                          <v:group id="グループ化 3664" o:spid="_x0000_s4109" style="position:absolute;width:6851;height:6486" coordsize="6851,6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">
                            <v:line id="直線コネクタ 258" o:spid="_x0000_s4110" style="position:absolute;flip:y;visibility:visible;mso-wrap-style:square" from="0,0" to="61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" strokecolor="black [3213]" strokeweight="1pt">
                              <v:stroke joinstyle="miter"/>
                            </v:line>
                            <v:line id="直線コネクタ 258" o:spid="_x0000_s4111" style="position:absolute;visibility:visible;mso-wrap-style:square" from="6120,0" to="684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" strokecolor="black [3213]" strokeweight="1pt">
                              <v:stroke joinstyle="miter"/>
                            </v:line>
                            <v:line id="直線コネクタ 258" o:spid="_x0000_s4112" style="position:absolute;flip:y;visibility:visible;mso-wrap-style:square" from="6840,720" to="6840,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" strokecolor="black [3213]" strokeweight="1pt">
                              <v:stroke joinstyle="miter"/>
                            </v:line>
                            <v:line id="直線コネクタ 258" o:spid="_x0000_s4113" style="position:absolute;flip:y;visibility:visible;mso-wrap-style:square" from="5409,5762" to="6851,6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" strokecolor="black [3213]" strokeweight="1pt">
                              <v:stroke joinstyle="miter"/>
                            </v:line>
                            <v:line id="直線コネクタ 258" o:spid="_x0000_s4114" style="position:absolute;flip:y;visibility:visible;mso-wrap-style:square" from="0,0" to="0,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" strokecolor="black [3213]" strokeweight="1pt">
                              <v:stroke joinstyle="miter"/>
                            </v:line>
                            <v:line id="直線コネクタ 258" o:spid="_x0000_s4115" style="position:absolute;visibility:visible;mso-wrap-style:square" from="0,5760" to="716,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" strokecolor="black [3213]" strokeweight="1pt">
                              <v:stroke joinstyle="miter"/>
                            </v:line>
                            <v:line id="直線コネクタ 258" o:spid="_x0000_s4116" style="position:absolute;flip:y;visibility:visible;mso-wrap-style:square" from="718,6486" to="5403,6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" strokecolor="black [3213]" strokeweight="1pt">
                              <v:stroke joinstyle="miter"/>
                            </v:line>
                          </v:group>
                          <v:oval id="楕円 260" o:spid="_x0000_s4117" style="position:absolute;left:3055;top:3061;width:356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" fillcolor="#7f7f7f [1612]" stroked="f" strokeweight="1pt">
                            <v:stroke joinstyle="miter"/>
                          </v:oval>
                          <v:group id="グループ化 263" o:spid="_x0000_s4118" style="position:absolute;left:1080;top:3960;width:1436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">
                            <v:oval id="楕円 260" o:spid="_x0000_s4119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" fillcolor="#7f7f7f [1612]" strokecolor="black [3213]" strokeweight="1pt">
                              <v:stroke joinstyle="miter"/>
                            </v:oval>
                            <v:line id="直線コネクタ 259" o:spid="_x0000_s4120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" strokecolor="#7f7f7f [1612]">
                              <v:stroke joinstyle="miter"/>
                            </v:line>
                            <v:line id="直線コネクタ 259" o:spid="_x0000_s4121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" strokecolor="#7f7f7f [1612]">
                              <v:stroke joinstyle="miter"/>
                            </v:line>
                          </v:group>
                          <v:oval id="楕円 260" o:spid="_x0000_s4122" style="position:absolute;left:4491;top:4147;width:1081;height:1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" fillcolor="#7f7f7f [1612]" stroked="f" strokeweight="1pt">
                            <v:stroke joinstyle="miter"/>
                          </v:oval>
                          <v:group id="グループ化 263" o:spid="_x0000_s4123" style="position:absolute;left:3960;top:1080;width:1436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">
                            <v:oval id="楕円 260" o:spid="_x0000_s4124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" fillcolor="#7f7f7f [1612]" strokecolor="black [3213]" strokeweight="1pt">
                              <v:stroke joinstyle="miter"/>
                            </v:oval>
                            <v:line id="直線コネクタ 259" o:spid="_x0000_s4125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" strokecolor="#7f7f7f [1612]">
                              <v:stroke joinstyle="miter"/>
                            </v:line>
                            <v:line id="直線コネクタ 259" o:spid="_x0000_s4126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" strokecolor="#7f7f7f [1612]">
                              <v:stroke joinstyle="miter"/>
                            </v:line>
                            <v:line id="直線コネクタ 259" o:spid="_x0000_s4127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" strokecolor="black [3213]" strokeweight=".5pt">
                              <v:stroke joinstyle="miter"/>
                            </v:line>
                            <v:line id="直線コネクタ 259" o:spid="_x0000_s4128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" strokecolor="black [3213]" strokeweight=".5pt">
                              <v:stroke joinstyle="miter"/>
                            </v:line>
                          </v:group>
                        </v:group>
                        <v:group id="グループ化 3664" o:spid="_x0000_s4129" style="position:absolute;left:23812;top:63;width:6833;height:5746" coordsize="684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">
                          <v:line id="直線コネクタ 258" o:spid="_x0000_s4130" style="position:absolute;flip:y;visibility:visible;mso-wrap-style:square" from="0,0" to="61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" strokecolor="#7f7f7f [1612]" strokeweight=".5pt">
                            <v:stroke dashstyle="dash" joinstyle="miter"/>
                          </v:line>
                          <v:line id="直線コネクタ 258" o:spid="_x0000_s4131" style="position:absolute;flip:y;visibility:visible;mso-wrap-style:square" from="6840,720" to="6840,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" strokecolor="#7f7f7f [1612]" strokeweight=".5pt">
                            <v:stroke dashstyle="dash" joinstyle="miter"/>
                          </v:line>
                        </v:group>
                        <v:group id="グループ化 261" o:spid="_x0000_s4132" style="position:absolute;left:26606;top:2857;width:713;height:712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">
                          <v:oval id="楕円 260" o:spid="_x0000_s4133" style="position:absolute;left:17698;top:18332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" fillcolor="#7f7f7f [1612]" stroked="f" strokeweight="1pt">
                            <v:stroke joinstyle="miter"/>
                          </v:oval>
                          <v:line id="直線コネクタ 259" o:spid="_x0000_s4134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" strokecolor="#7f7f7f [1612]">
                            <v:stroke joinstyle="miter"/>
                          </v:line>
                          <v:line id="直線コネクタ 259" o:spid="_x0000_s4135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" strokecolor="#7f7f7f [1612]">
                            <v:stroke joinstyle="miter"/>
                          </v:line>
                          <v:line id="直線コネクタ 259" o:spid="_x0000_s4136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" strokecolor="black [3213]" strokeweight=".5pt">
                            <v:stroke joinstyle="miter"/>
                          </v:line>
                          <v:line id="直線コネクタ 259" o:spid="_x0000_s4137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" strokecolor="black [3213]" strokeweight=".5pt">
                            <v:stroke joinstyle="miter"/>
                          </v:line>
                        </v:group>
                        <v:group id="グループ化 263" o:spid="_x0000_s4138" style="position:absolute;left:24892;top:4000;width:1436;height:1434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">
                          <v:oval id="楕円 260" o:spid="_x0000_s4139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" fillcolor="#7f7f7f [1612]" strokecolor="#09101d [484]" strokeweight="1pt">
                            <v:stroke joinstyle="miter"/>
                          </v:oval>
                          <v:line id="直線コネクタ 259" o:spid="_x0000_s4140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" strokecolor="#7f7f7f [1612]">
                            <v:stroke joinstyle="miter"/>
                          </v:line>
                          <v:line id="直線コネクタ 259" o:spid="_x0000_s4141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" strokecolor="#7f7f7f [1612]">
                            <v:stroke joinstyle="miter"/>
                          </v:line>
                          <v:line id="直線コネクタ 259" o:spid="_x0000_s4142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" strokecolor="black [3213]" strokeweight=".5pt">
                            <v:stroke joinstyle="miter"/>
                          </v:line>
                          <v:line id="直線コネクタ 259" o:spid="_x0000_s4143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" strokecolor="black [3213]" strokeweight=".5pt">
                            <v:stroke joinstyle="miter"/>
                          </v:line>
                        </v:group>
                        <v:group id="グループ化 263" o:spid="_x0000_s4144" style="position:absolute;left:28067;top:4000;width:1436;height:1434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">
                          <v:oval id="楕円 260" o:spid="_x0000_s4145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" fillcolor="#7f7f7f [1612]" stroked="f" strokeweight="1pt">
                            <v:stroke joinstyle="miter"/>
                          </v:oval>
                          <v:line id="直線コネクタ 259" o:spid="_x0000_s4146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" strokecolor="#7f7f7f [1612]">
                            <v:stroke joinstyle="miter"/>
                          </v:line>
                          <v:line id="直線コネクタ 259" o:spid="_x0000_s4147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" strokecolor="#7f7f7f [1612]">
                            <v:stroke joinstyle="miter"/>
                          </v:line>
                          <v:line id="直線コネクタ 259" o:spid="_x0000_s4148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" strokecolor="black [3213]" strokeweight=".5pt">
                            <v:stroke joinstyle="miter"/>
                          </v:line>
                          <v:line id="直線コネクタ 259" o:spid="_x0000_s4149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" strokecolor="black [3213]" strokeweight=".5pt">
                            <v:stroke joinstyle="miter"/>
                          </v:line>
                        </v:group>
                        <v:group id="グループ化 263" o:spid="_x0000_s4150" style="position:absolute;left:27749;top:1079;width:1436;height:1434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">
                          <v:oval id="楕円 260" o:spid="_x0000_s4151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" fillcolor="#7f7f7f [1612]" strokecolor="#09101d [484]" strokeweight="1pt">
                            <v:stroke joinstyle="miter"/>
                          </v:oval>
                          <v:line id="直線コネクタ 259" o:spid="_x0000_s4152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" strokecolor="#7f7f7f [1612]">
                            <v:stroke joinstyle="miter"/>
                          </v:line>
                          <v:line id="直線コネクタ 259" o:spid="_x0000_s4153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" strokecolor="#7f7f7f [1612]">
                            <v:stroke joinstyle="miter"/>
                          </v:line>
                          <v:line id="直線コネクタ 259" o:spid="_x0000_s4154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" strokecolor="black [3213]" strokeweight=".5pt">
                            <v:stroke joinstyle="miter"/>
                          </v:line>
                          <v:line id="直線コネクタ 259" o:spid="_x0000_s4155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" strokecolor="black [3213]" strokeweight=".5pt">
                            <v:stroke joinstyle="miter"/>
                          </v:line>
                        </v:group>
                        <v:line id="直線コネクタ 258" o:spid="_x0000_s4156" style="position:absolute;visibility:visible;mso-wrap-style:square" from="63,2866" to="6896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" strokecolor="black [3213]" strokeweight="1pt">
                          <v:stroke dashstyle="1 1" joinstyle="miter"/>
                        </v:line>
                        <v:group id="グループ化 263" o:spid="_x0000_s4157" style="position:absolute;left:21590;top:19748;width:1436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">
                          <v:oval id="楕円 260" o:spid="_x0000_s4158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" fillcolor="#7f7f7f [1612]" strokecolor="#09101d [484]" strokeweight="1pt">
                            <v:stroke joinstyle="miter"/>
                          </v:oval>
                          <v:line id="直線コネクタ 259" o:spid="_x0000_s4159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" strokecolor="#7f7f7f [1612]">
                            <v:stroke joinstyle="miter"/>
                          </v:line>
                          <v:line id="直線コネクタ 259" o:spid="_x0000_s4160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" strokecolor="#7f7f7f [1612]">
                            <v:stroke joinstyle="miter"/>
                          </v:line>
                          <v:line id="直線コネクタ 259" o:spid="_x0000_s4161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" strokecolor="black [3213]" strokeweight=".5pt">
                            <v:stroke joinstyle="miter"/>
                          </v:line>
                          <v:line id="直線コネクタ 259" o:spid="_x0000_s4162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" strokecolor="black [3213]" strokeweight=".5pt">
                            <v:stroke joinstyle="miter"/>
                          </v:line>
                        </v:group>
                        <v:group id="グループ化 263" o:spid="_x0000_s4163" style="position:absolute;left:15875;top:19748;width:1436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">
                          <v:oval id="楕円 260" o:spid="_x0000_s4164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" fillcolor="#7f7f7f [1612]" stroked="f" strokeweight="1pt">
                            <v:stroke joinstyle="miter"/>
                          </v:oval>
                          <v:line id="直線コネクタ 259" o:spid="_x0000_s4165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" strokecolor="#7f7f7f [1612]">
                            <v:stroke joinstyle="miter"/>
                          </v:line>
                          <v:line id="直線コネクタ 259" o:spid="_x0000_s4166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" strokecolor="#7f7f7f [1612]">
                            <v:stroke joinstyle="miter"/>
                          </v:line>
                          <v:line id="直線コネクタ 259" o:spid="_x0000_s4167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" strokecolor="black [3213]" strokeweight=".5pt">
                            <v:stroke joinstyle="miter"/>
                          </v:line>
                          <v:line id="直線コネクタ 259" o:spid="_x0000_s4168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" strokecolor="black [3213]" strokeweight=".5pt">
                            <v:stroke joinstyle="miter"/>
                          </v:line>
                        </v:group>
                        <v:group id="グループ化 263" o:spid="_x0000_s4169" style="position:absolute;left:1016;top:9715;width:1436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">
                          <v:oval id="楕円 260" o:spid="_x0000_s4170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" fillcolor="#7f7f7f [1612]" strokecolor="#09101d [484]" strokeweight="1pt">
                            <v:stroke joinstyle="miter"/>
                          </v:oval>
                          <v:line id="直線コネクタ 259" o:spid="_x0000_s4171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" strokecolor="#7f7f7f [1612]">
                            <v:stroke joinstyle="miter"/>
                          </v:line>
                          <v:line id="直線コネクタ 259" o:spid="_x0000_s4172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" strokecolor="#7f7f7f [1612]">
                            <v:stroke joinstyle="miter"/>
                          </v:line>
                          <v:line id="直線コネクタ 259" o:spid="_x0000_s4173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" strokecolor="black [3213]" strokeweight=".5pt">
                            <v:stroke joinstyle="miter"/>
                          </v:line>
                          <v:line id="直線コネクタ 259" o:spid="_x0000_s4174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" strokecolor="black [3213]" strokeweight=".5pt">
                            <v:stroke joinstyle="miter"/>
                          </v:line>
                        </v:group>
                      </v:group>
                      <v:shape id="テキスト ボックス 1715" o:spid="_x0000_s4175" type="#_x0000_t202" style="position:absolute;left:49;top:1343;width:4484;height:1080;rotation:1739216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1D81B7B0" w14:textId="77777777" w:rsidR="00CF60E3" w:rsidRPr="00A35C4E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A35C4E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24</w:t>
                              </w:r>
                              <w:r w:rsidRPr="00A35C4E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穴を切る↓</w:t>
                              </w:r>
                            </w:p>
                          </w:txbxContent>
                        </v:textbox>
                      </v:shape>
                      <v:group id="グループ化 1724" o:spid="_x0000_s4176" style="position:absolute;left:7244;top:127;width:12694;height:1683" coordorigin=",216" coordsize="12700,1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">
                        <v:shape id="テキスト ボックス 1715" o:spid="_x0000_s4177" type="#_x0000_t202" style="position:absolute;left:1489;top:216;width:11211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" filled="f" stroked="f" strokeweight=".5pt">
                          <v:textbox style="mso-fit-shape-to-text:t" inset="0,0,0,0">
                            <w:txbxContent>
                              <w:p w14:paraId="4169D843" w14:textId="77777777" w:rsidR="00CF60E3" w:rsidRPr="00B0170E" w:rsidRDefault="00CF60E3" w:rsidP="00CF60E3">
                                <w:pPr>
                                  <w:spacing w:line="24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  <w:vertAlign w:val="subscript"/>
                                  </w:rPr>
                                </w:pPr>
                                <w:r w:rsidRPr="00AC4128"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bdr w:val="single" w:sz="4" w:space="0" w:color="auto"/>
                                    <w:vertAlign w:val="subscript"/>
                                  </w:rPr>
                                  <w:t>A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bdr w:val="single" w:sz="4" w:space="0" w:color="auto"/>
                                    <w:vertAlign w:val="subscript"/>
                                  </w:rPr>
                                  <w:t>7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vertAlign w:val="subscript"/>
                                  </w:rPr>
                                  <w:t>外側の実線を切る</w:t>
                                </w:r>
                              </w:p>
                            </w:txbxContent>
                          </v:textbox>
                        </v:shape>
                        <v:shape id="矢印: 右 1719" o:spid="_x0000_s4178" type="#_x0000_t13" style="position:absolute;top:533;width:1238;height:136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" adj="10800" fillcolor="black [3213]" stroked="f" strokeweight="1pt"/>
                      </v:group>
                      <v:shape id="テキスト ボックス 1715" o:spid="_x0000_s4179" type="#_x0000_t202" style="position:absolute;left:474;top:18942;width:11907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" fillcolor="white [3212]" stroked="f" strokeweight=".5pt">
                        <v:textbox style="mso-fit-shape-to-text:t" inset="0,0,0,0">
                          <w:txbxContent>
                            <w:p w14:paraId="7E11C1EF" w14:textId="77777777" w:rsidR="00CF60E3" w:rsidRPr="00FB2F72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vertAlign w:val="subscript"/>
                                </w:rPr>
                              </w:pPr>
                              <w:r w:rsidRPr="00FB2F72">
                                <w:rPr>
                                  <w:rFonts w:ascii="BIZ UDゴシック" w:eastAsia="BIZ UDゴシック" w:hAnsi="BIZ UDゴシック"/>
                                  <w:bdr w:val="single" w:sz="4" w:space="0" w:color="auto"/>
                                  <w:vertAlign w:val="subscript"/>
                                </w:rPr>
                                <w:t>A</w:t>
                              </w:r>
                              <w:r w:rsidRPr="00FB2F72">
                                <w:rPr>
                                  <w:rFonts w:ascii="BIZ UDゴシック" w:eastAsia="BIZ UDゴシック" w:hAnsi="BIZ UDゴシック" w:hint="eastAsia"/>
                                  <w:bdr w:val="single" w:sz="4" w:space="0" w:color="auto"/>
                                  <w:vertAlign w:val="subscript"/>
                                </w:rPr>
                                <w:t>23</w:t>
                              </w:r>
                              <w:r w:rsidRPr="00FB2F72">
                                <w:rPr>
                                  <w:rFonts w:ascii="BIZ UDゴシック" w:eastAsia="BIZ UDゴシック" w:hAnsi="BIZ UDゴシック" w:hint="eastAsia"/>
                                  <w:vertAlign w:val="subscript"/>
                                </w:rPr>
                                <w:t>全ての穴があけ終わったら，ネジを外して4枚バラバラにし，丁寧にバリ取り</w:t>
                              </w:r>
                            </w:p>
                            <w:p w14:paraId="0A49F5AC" w14:textId="77777777" w:rsidR="00CF60E3" w:rsidRPr="00FB2F72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vertAlign w:val="subscript"/>
                                </w:rPr>
                              </w:pPr>
                              <w:r w:rsidRPr="00FB2F72">
                                <w:rPr>
                                  <w:rFonts w:ascii="BIZ UDゴシック" w:eastAsia="BIZ UDゴシック" w:hAnsi="BIZ UDゴシック" w:hint="eastAsia"/>
                                  <w:bdr w:val="single" w:sz="4" w:space="0" w:color="auto"/>
                                  <w:vertAlign w:val="subscript"/>
                                </w:rPr>
                                <w:t>A24</w:t>
                              </w:r>
                              <w:r w:rsidRPr="00FB2F72">
                                <w:rPr>
                                  <w:rFonts w:ascii="BIZ UDゴシック" w:eastAsia="BIZ UDゴシック" w:hAnsi="BIZ UDゴシック" w:hint="eastAsia"/>
                                  <w:vertAlign w:val="subscript"/>
                                </w:rPr>
                                <w:t xml:space="preserve"> </w:t>
                              </w:r>
                              <w:r w:rsidRPr="00FB2F72">
                                <w:rPr>
                                  <w:rFonts w:ascii="BIZ UDゴシック" w:eastAsia="BIZ UDゴシック" w:hAnsi="BIZ UDゴシック" w:hint="eastAsia"/>
                                  <w:bdr w:val="single" w:sz="4" w:space="0" w:color="auto"/>
                                  <w:vertAlign w:val="subscript"/>
                                </w:rPr>
                                <w:t>A25</w:t>
                              </w:r>
                              <w:r w:rsidRPr="00FB2F72">
                                <w:rPr>
                                  <w:rFonts w:ascii="BIZ UDゴシック" w:eastAsia="BIZ UDゴシック" w:hAnsi="BIZ UDゴシック" w:hint="eastAsia"/>
                                  <w:vertAlign w:val="subscript"/>
                                </w:rPr>
                                <w:t xml:space="preserve"> 小さな部品２つを点線に沿って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vertAlign w:val="subscript"/>
                                </w:rPr>
                                <w:t>，φ1.0mmの穴を</w:t>
                              </w:r>
                              <w:r w:rsidRPr="00FB2F72">
                                <w:rPr>
                                  <w:rFonts w:ascii="BIZ UDゴシック" w:eastAsia="BIZ UDゴシック" w:hAnsi="BIZ UDゴシック" w:hint="eastAsia"/>
                                  <w:vertAlign w:val="subscript"/>
                                </w:rPr>
                                <w:t>切る．</w:t>
                              </w:r>
                            </w:p>
                          </w:txbxContent>
                        </v:textbox>
                      </v:shape>
                      <v:shape id="テキスト ボックス 1715" o:spid="_x0000_s4180" type="#_x0000_t202" style="position:absolute;left:21188;top:27824;width:9066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28E5AC17" w14:textId="77777777" w:rsidR="00CF60E3" w:rsidRPr="000A1A41" w:rsidRDefault="00CF60E3" w:rsidP="00CF60E3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 w:rsidRPr="00AC4128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A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</w:rPr>
                                <w:t>6</w:t>
                              </w:r>
                              <w:r w:rsidRPr="000A1A41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実線で描かれた五角形を切り出す．</w:t>
                              </w:r>
                            </w:p>
                          </w:txbxContent>
                        </v:textbox>
                      </v:shape>
                      <v:shape id="テキスト ボックス 1715" o:spid="_x0000_s4181" type="#_x0000_t202" style="position:absolute;left:1023;top:14370;width:13418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" fillcolor="windowText" stroked="f" strokeweight=".5pt">
                        <v:textbox style="mso-fit-shape-to-text:t" inset="0,0,0,0">
                          <w:txbxContent>
                            <w:p w14:paraId="59369340" w14:textId="77777777" w:rsidR="00CF60E3" w:rsidRPr="004C3C9F" w:rsidRDefault="00CF60E3" w:rsidP="00CF60E3">
                              <w:pPr>
                                <w:spacing w:line="20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 w:rsidRPr="004C3C9F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穴あけは，カッターマット等の上にダンボール紙を載せ，その上で行う．</w:t>
                              </w:r>
                            </w:p>
                          </w:txbxContent>
                        </v:textbox>
                      </v:shape>
                      <v:shape id="テキスト ボックス 1715" o:spid="_x0000_s4182" type="#_x0000_t202" style="position:absolute;left:11284;top:3129;width:13344;height:1080;rotation:-1375585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" fillcolor="white [3212]" stroked="f" strokeweight=".5pt">
                        <v:textbox style="mso-fit-shape-to-text:t" inset="0,0,0,0">
                          <w:txbxContent>
                            <w:p w14:paraId="4EBEC997" w14:textId="77777777" w:rsidR="00CF60E3" w:rsidRPr="00EE6548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20"/>
                                  <w:szCs w:val="20"/>
                                  <w:vertAlign w:val="subscript"/>
                                </w:rPr>
                              </w:pPr>
                              <w:r w:rsidRPr="00EE6548">
                                <w:rPr>
                                  <w:rFonts w:ascii="BIZ UDゴシック" w:eastAsia="BIZ UDゴシック" w:hAnsi="BIZ UDゴシック" w:hint="eastAsia"/>
                                  <w:sz w:val="20"/>
                                  <w:szCs w:val="20"/>
                                  <w:bdr w:val="single" w:sz="4" w:space="0" w:color="auto"/>
                                  <w:vertAlign w:val="subscript"/>
                                </w:rPr>
                                <w:t>A8</w:t>
                              </w:r>
                              <w:r w:rsidRPr="00EE6548">
                                <w:rPr>
                                  <w:rFonts w:ascii="BIZ UDゴシック" w:eastAsia="BIZ UDゴシック" w:hAnsi="BIZ UDゴシック" w:hint="eastAsia"/>
                                  <w:sz w:val="20"/>
                                  <w:szCs w:val="20"/>
                                  <w:vertAlign w:val="subscript"/>
                                </w:rPr>
                                <w:t>穴開けし，裏に4枚重ねる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0"/>
                                  <w:szCs w:val="20"/>
                                  <w:vertAlign w:val="subscript"/>
                                </w:rPr>
                                <w:t>．次は裏</w:t>
                              </w:r>
                            </w:p>
                          </w:txbxContent>
                        </v:textbox>
                      </v:shape>
                      <v:shape id="テキスト ボックス 1715" o:spid="_x0000_s4183" type="#_x0000_t202" style="position:absolute;left:22938;top:14508;width:9602;height:2350;rotation:-46778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" fillcolor="white [3212]" stroked="f" strokeweight=".5pt">
                        <v:textbox style="mso-fit-shape-to-text:t" inset="0,0,0,0">
                          <w:txbxContent>
                            <w:p w14:paraId="60E19B20" w14:textId="77777777" w:rsidR="00CF60E3" w:rsidRPr="00AB5914" w:rsidRDefault="00CF60E3" w:rsidP="00CF60E3">
                              <w:pPr>
                                <w:spacing w:line="120" w:lineRule="exact"/>
                                <w:rPr>
                                  <w:rFonts w:ascii="BIZ UDゴシック" w:eastAsia="BIZ UDゴシック" w:hAnsi="BIZ UDゴシック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E72029">
                                <w:rPr>
                                  <w:rFonts w:ascii="BIZ UDゴシック" w:eastAsia="BIZ UDゴシック" w:hAnsi="BIZ UDゴシック" w:hint="eastAsia"/>
                                  <w:sz w:val="18"/>
                                  <w:szCs w:val="18"/>
                                  <w:bdr w:val="single" w:sz="4" w:space="0" w:color="auto"/>
                                  <w:vertAlign w:val="subscript"/>
                                </w:rPr>
                                <w:t>A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8"/>
                                  <w:szCs w:val="18"/>
                                  <w:bdr w:val="single" w:sz="4" w:space="0" w:color="auto"/>
                                  <w:vertAlign w:val="subscript"/>
                                </w:rPr>
                                <w:t>11</w:t>
                              </w:r>
                              <w:r w:rsidRPr="00AB5914">
                                <w:rPr>
                                  <w:rFonts w:ascii="BIZ UDゴシック" w:eastAsia="BIZ UDゴシック" w:hAnsi="BIZ UDゴシック" w:hint="eastAsia"/>
                                  <w:sz w:val="18"/>
                                  <w:szCs w:val="18"/>
                                  <w:vertAlign w:val="subscript"/>
                                </w:rPr>
                                <w:t>重ねてネジ留めし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8"/>
                                  <w:szCs w:val="18"/>
                                  <w:vertAlign w:val="subscript"/>
                                </w:rPr>
                                <w:t>た塩ビ板の位置を合わせて，</w:t>
                              </w:r>
                              <w:r w:rsidRPr="00AB5914">
                                <w:rPr>
                                  <w:rFonts w:ascii="BIZ UDゴシック" w:eastAsia="BIZ UDゴシック" w:hAnsi="BIZ UDゴシック" w:hint="eastAsia"/>
                                  <w:sz w:val="18"/>
                                  <w:szCs w:val="18"/>
                                  <w:vertAlign w:val="subscript"/>
                                </w:rPr>
                                <w:t>φ1.0mm→φ3.0mmと穴あけ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8"/>
                                  <w:szCs w:val="18"/>
                                  <w:vertAlign w:val="subscript"/>
                                </w:rPr>
                                <w:t>．次は裏</w:t>
                              </w:r>
                            </w:p>
                          </w:txbxContent>
                        </v:textbox>
                      </v:shape>
                      <v:shape id="テキスト ボックス 1715" o:spid="_x0000_s4184" type="#_x0000_t202" style="position:absolute;left:4570;top:1146;width:2895;height:1587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595FD3CF" w14:textId="77777777" w:rsidR="00CF60E3" w:rsidRPr="004C6CD7" w:rsidRDefault="00CF60E3" w:rsidP="00CF60E3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E72029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A5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穴開け</w:t>
                              </w:r>
                            </w:p>
                          </w:txbxContent>
                        </v:textbox>
                      </v:shape>
                      <v:shape id="矢印: 右 1719" o:spid="_x0000_s4185" type="#_x0000_t13" style="position:absolute;left:4920;top:569;width:781;height:864;rotation:85894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" adj="10800" fillcolor="black [3213]" stroked="f" strokeweight="1pt"/>
                      <v:shape id="テキスト ボックス 1715" o:spid="_x0000_s4186" type="#_x0000_t202" style="position:absolute;left:12770;top:4414;width:12963;height:1079;rotation:-1394991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" fillcolor="white [3212]" stroked="f" strokeweight=".5pt">
                        <v:textbox style="mso-fit-shape-to-text:t" inset="0,0,0,0">
                          <w:txbxContent>
                            <w:p w14:paraId="5669704D" w14:textId="77777777" w:rsidR="00CF60E3" w:rsidRPr="00EE6548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20"/>
                                  <w:szCs w:val="20"/>
                                  <w:vertAlign w:val="subscript"/>
                                </w:rPr>
                              </w:pPr>
                              <w:r w:rsidRPr="00EE6548">
                                <w:rPr>
                                  <w:rFonts w:ascii="BIZ UDゴシック" w:eastAsia="BIZ UDゴシック" w:hAnsi="BIZ UDゴシック" w:hint="eastAsia"/>
                                  <w:sz w:val="20"/>
                                  <w:szCs w:val="20"/>
                                  <w:bdr w:val="single" w:sz="4" w:space="0" w:color="auto"/>
                                  <w:vertAlign w:val="subscript"/>
                                </w:rPr>
                                <w:t>A10</w:t>
                              </w:r>
                              <w:r w:rsidRPr="00EE6548">
                                <w:rPr>
                                  <w:rFonts w:ascii="BIZ UDゴシック" w:eastAsia="BIZ UDゴシック" w:hAnsi="BIZ UDゴシック" w:hint="eastAsia"/>
                                  <w:sz w:val="20"/>
                                  <w:szCs w:val="20"/>
                                  <w:vertAlign w:val="subscript"/>
                                </w:rPr>
                                <w:t>裏から出たネジにナットを締める</w:t>
                              </w:r>
                            </w:p>
                          </w:txbxContent>
                        </v:textbox>
                      </v:shape>
                      <v:shape id="テキスト ボックス 1715" o:spid="_x0000_s4187" type="#_x0000_t202" style="position:absolute;left:11612;top:24930;width:9616;height:311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" fillcolor="white [3212]" stroked="f" strokeweight=".5pt">
                        <v:textbox style="mso-fit-shape-to-text:t" inset="0,0,0,0">
                          <w:txbxContent>
                            <w:p w14:paraId="553B0151" w14:textId="77777777" w:rsidR="00CF60E3" w:rsidRPr="00F1174B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20"/>
                                  <w:szCs w:val="20"/>
                                  <w:vertAlign w:val="subscript"/>
                                </w:rPr>
                              </w:pPr>
                              <w:r w:rsidRPr="00F1174B">
                                <w:rPr>
                                  <w:rFonts w:ascii="BIZ UDゴシック" w:eastAsia="BIZ UDゴシック" w:hAnsi="BIZ UDゴシック"/>
                                  <w:sz w:val="20"/>
                                  <w:szCs w:val="20"/>
                                  <w:bdr w:val="single" w:sz="4" w:space="0" w:color="auto"/>
                                  <w:vertAlign w:val="subscript"/>
                                </w:rPr>
                                <w:t>A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0"/>
                                  <w:szCs w:val="20"/>
                                  <w:bdr w:val="single" w:sz="4" w:space="0" w:color="auto"/>
                                  <w:vertAlign w:val="subscript"/>
                                </w:rPr>
                                <w:t>26</w:t>
                              </w:r>
                              <w:r w:rsidRPr="00F1174B">
                                <w:rPr>
                                  <w:rFonts w:ascii="BIZ UDゴシック" w:eastAsia="BIZ UDゴシック" w:hAnsi="BIZ UDゴシック" w:hint="eastAsia"/>
                                  <w:sz w:val="20"/>
                                  <w:szCs w:val="20"/>
                                  <w:vertAlign w:val="subscript"/>
                                </w:rPr>
                                <w:t>同じ形の塩ビ板の部品を2枚重ね，この位置に金折れをネジ留め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20"/>
                                  <w:szCs w:val="20"/>
                                  <w:vertAlign w:val="subscript"/>
                                </w:rPr>
                                <w:t>．次は裏．</w:t>
                              </w:r>
                            </w:p>
                          </w:txbxContent>
                        </v:textbox>
                      </v:shape>
                      <v:shape id="フリーフォーム: 図形 977" o:spid="_x0000_s4188" style="position:absolute;left:14102;top:18943;width:5021;height:12536;visibility:visible;mso-wrap-style:square;v-text-anchor:middle" coordsize="502127,1253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" path="m5286,1248363l,148969c2607,20361,160329,6259,243136,973v82807,-5286,221122,7938,253706,116282c498604,496053,500365,874850,502127,1253648e" filled="f" strokecolor="#09101d [484]" strokeweight="1pt">
                        <v:stroke dashstyle="3 1" joinstyle="miter"/>
                        <v:path arrowok="t" o:connecttype="custom" o:connectlocs="5286,1248363;0,148969;243136,973;496842,117255;502127,1253648" o:connectangles="0,0,0,0,0"/>
                      </v:shape>
                      <v:group id="グループ化 978" o:spid="_x0000_s4189" style="position:absolute;left:1401;top:3957;width:3321;height:2446;rotation:-90" coordorigin="-51,4" coordsize="332139,244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">
                        <v:shape id="テキスト ボックス 1715" o:spid="_x0000_s4190" type="#_x0000_t202" style="position:absolute;left:255888;top:85983;width:76200;height:1581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" filled="f" stroked="f" strokeweight=".5pt">
                          <v:textbox style="mso-fit-shape-to-text:t" inset="0,0,0,0">
                            <w:txbxContent>
                              <w:p w14:paraId="62B2B568" w14:textId="77777777" w:rsidR="00CF60E3" w:rsidRPr="004C6CD7" w:rsidRDefault="00CF60E3" w:rsidP="00CF60E3">
                                <w:pPr>
                                  <w:spacing w:line="240" w:lineRule="exact"/>
                                  <w:rPr>
                                    <w:rFonts w:ascii="BIZ UDゴシック" w:eastAsia="BIZ UDゴシック" w:hAnsi="BIZ UDゴシック"/>
                                    <w:sz w:val="18"/>
                                    <w:szCs w:val="18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8"/>
                                    <w:szCs w:val="18"/>
                                    <w:vertAlign w:val="superscript"/>
                                  </w:rPr>
                                  <w:t>→</w:t>
                                </w:r>
                              </w:p>
                            </w:txbxContent>
                          </v:textbox>
                        </v:shape>
                        <v:shape id="テキスト ボックス 1715" o:spid="_x0000_s4191" type="#_x0000_t202" style="position:absolute;left:-51;top:4;width:321365;height:158797;rotation:-70389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" filled="f" stroked="f" strokeweight=".5pt">
                          <v:textbox style="mso-fit-shape-to-text:t" inset="0,0,0,0">
                            <w:txbxContent>
                              <w:p w14:paraId="2AC39D4F" w14:textId="77777777" w:rsidR="00CF60E3" w:rsidRPr="004C6CD7" w:rsidRDefault="00CF60E3" w:rsidP="00CF60E3">
                                <w:pPr>
                                  <w:spacing w:line="24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  <w:vertAlign w:val="subscript"/>
                                  </w:rPr>
                                </w:pPr>
                                <w:r w:rsidRPr="00991BB3"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bdr w:val="single" w:sz="4" w:space="0" w:color="auto"/>
                                    <w:vertAlign w:val="subscript"/>
                                  </w:rPr>
                                  <w:t>A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bdr w:val="single" w:sz="4" w:space="0" w:color="auto"/>
                                    <w:vertAlign w:val="subscript"/>
                                  </w:rPr>
                                  <w:t>20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vertAlign w:val="subscript"/>
                                  </w:rPr>
                                  <w:t>裏から</w:t>
                                </w:r>
                              </w:p>
                            </w:txbxContent>
                          </v:textbox>
                        </v:shape>
                        <v:shape id="テキスト ボックス 1715" o:spid="_x0000_s4192" type="#_x0000_t202" style="position:absolute;left:18536;top:86498;width:260350;height:158115;rotation:-37750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" filled="f" stroked="f" strokeweight=".5pt">
                          <v:textbox style="mso-fit-shape-to-text:t" inset="0,0,0,0">
                            <w:txbxContent>
                              <w:p w14:paraId="3B155EB5" w14:textId="77777777" w:rsidR="00CF60E3" w:rsidRPr="004C6CD7" w:rsidRDefault="00CF60E3" w:rsidP="00CF60E3">
                                <w:pPr>
                                  <w:spacing w:line="24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vertAlign w:val="subscript"/>
                                  </w:rPr>
                                  <w:t>穴あけ↓</w:t>
                                </w:r>
                              </w:p>
                            </w:txbxContent>
                          </v:textbox>
                        </v:shape>
                      </v:group>
                      <v:shape id="テキスト ボックス 1715" o:spid="_x0000_s4193" type="#_x0000_t202" style="position:absolute;left:1880;top:215;width:3151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329B299A" w14:textId="77777777" w:rsidR="00CF60E3" w:rsidRPr="00A35C4E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A35C4E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A1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7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でゴミ</w:t>
                              </w:r>
                            </w:p>
                          </w:txbxContent>
                        </v:textbox>
                      </v:shape>
                      <v:shape id="テキスト ボックス 1715" o:spid="_x0000_s4194" type="#_x0000_t202" style="position:absolute;left:-750;top:4442;width:3213;height:1080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" filled="f" stroked="f" strokeweight=".5pt">
                        <v:textbox style="mso-fit-shape-to-text:t" inset="0,0,0,0">
                          <w:txbxContent>
                            <w:p w14:paraId="28E66414" w14:textId="77777777" w:rsidR="00CF60E3" w:rsidRPr="00991BB3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991BB3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A8</w:t>
                              </w:r>
                              <w:r w:rsidRPr="00991BB3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4</w:t>
                              </w:r>
                              <w:r w:rsidRPr="00991BB3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枚重ね</w:t>
                              </w:r>
                            </w:p>
                          </w:txbxContent>
                        </v:textbox>
                      </v:shape>
                    </v:group>
                    <v:shape id="フリーフォーム: 図形 981" o:spid="_x0000_s4195" style="position:absolute;left:23853;top:588;width:3872;height:634;visibility:visible;mso-wrap-style:square;v-text-anchor:middle" coordsize="446451,38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" path="m446451,38137c294325,12123,125649,-31177,,34968e" filled="f" strokecolor="black [3213]" strokeweight="1pt">
                      <v:stroke dashstyle="dash" startarrow="block" joinstyle="miter"/>
                      <v:path arrowok="t" o:connecttype="custom" o:connectlocs="387186,63422;0,58152" o:connectangles="0,0"/>
                    </v:shape>
                    <v:shape id="フリーフォーム: 図形 981" o:spid="_x0000_s4196" style="position:absolute;left:25245;top:1573;width:1937;height:554;visibility:visible;mso-wrap-style:square;v-text-anchor:middle" coordsize="360769,24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" path="m360769,14798c208643,1333,125648,-14163,,24221e" filled="f" strokecolor="black [3213]" strokeweight="1pt">
                      <v:stroke dashstyle="dash" startarrow="block" joinstyle="miter"/>
                      <v:path arrowok="t" o:connecttype="custom" o:connectlocs="193675,33835;0,55380" o:connectangles="0,0"/>
                    </v:shape>
                    <v:shape id="フリーフォーム: 図形 981" o:spid="_x0000_s4197" style="position:absolute;left:23340;top:20250;width:1937;height:554;rotation:11430706fd;visibility:visible;mso-wrap-style:square;v-text-anchor:middle" coordsize="360769,24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" path="m360769,14798c208643,1333,125648,-14163,,24221e" filled="f" strokecolor="black [3213]" strokeweight="1pt">
                      <v:stroke dashstyle="dash" startarrow="block" joinstyle="miter"/>
                      <v:path arrowok="t" o:connecttype="custom" o:connectlocs="193675,33835;0,55380" o:connectangles="0,0"/>
                    </v:shape>
                    <v:shape id="フリーフォーム: 図形 981" o:spid="_x0000_s4198" style="position:absolute;left:39831;top:20955;width:2172;height:1381;rotation:11430706fd;visibility:visible;mso-wrap-style:square;v-text-anchor:middle" coordsize="404583,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" path="m404583,60400c252188,18917,183635,-5287,1,982e" filled="f" strokecolor="black [3213]" strokeweight="1pt">
                      <v:stroke dashstyle="dash" startarrow="block" joinstyle="miter"/>
                      <v:path arrowok="t" o:connecttype="custom" o:connectlocs="217196,138101;1,2245" o:connectangles="0,0"/>
                    </v:shape>
                    <v:shape id="テキスト ボックス 1715" o:spid="_x0000_s4199" type="#_x0000_t202" style="position:absolute;left:21965;top:22561;width:7794;height:2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" fillcolor="white [3212]" stroked="f" strokeweight=".5pt">
                      <v:textbox inset="0,0,0,0">
                        <w:txbxContent>
                          <w:p w14:paraId="171820A5" w14:textId="77777777" w:rsidR="00CF60E3" w:rsidRPr="00EE6548" w:rsidRDefault="00CF60E3" w:rsidP="00CF60E3">
                            <w:pPr>
                              <w:spacing w:line="160" w:lineRule="exact"/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 w:rsidRPr="00EE6548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  <w:bdr w:val="single" w:sz="4" w:space="0" w:color="auto"/>
                                <w:vertAlign w:val="subscript"/>
                              </w:rPr>
                              <w:t>A1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  <w:bdr w:val="single" w:sz="4" w:space="0" w:color="auto"/>
                                <w:vertAlign w:val="subscript"/>
                              </w:rPr>
                              <w:t>3</w:t>
                            </w:r>
                            <w:r w:rsidRPr="00EE6548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  <w:vertAlign w:val="subscript"/>
                              </w:rPr>
                              <w:t>裏から出たネジにナットを締める</w:t>
                            </w:r>
                          </w:p>
                        </w:txbxContent>
                      </v:textbox>
                    </v:shape>
                    <v:shape id="フリーフォーム: 図形 981" o:spid="_x0000_s4200" style="position:absolute;left:20715;top:21998;width:1936;height:554;rotation:-5076034fd;visibility:visible;mso-wrap-style:square;v-text-anchor:middle" coordsize="360769,24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" path="m360769,14798c208643,1333,125648,-14163,,24221e" filled="f" strokecolor="black [3213]" strokeweight="1pt">
                      <v:stroke dashstyle="dash" startarrow="block" joinstyle="miter"/>
                      <v:path arrowok="t" o:connecttype="custom" o:connectlocs="193675,33835;0,55380" o:connectangles="0,0"/>
                    </v:shape>
                    <v:shape id="フリーフォーム: 図形 981" o:spid="_x0000_s4201" style="position:absolute;left:1790;top:8732;width:1937;height:554;rotation:-8661549fd;flip:y;visibility:visible;mso-wrap-style:square;v-text-anchor:middle" coordsize="360769,24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" path="m360769,14798c208643,1333,125648,-14163,,24221e" filled="f" strokecolor="black [3213]" strokeweight="1pt">
                      <v:stroke dashstyle="dash" startarrow="block" joinstyle="miter"/>
                      <v:path arrowok="t" o:connecttype="custom" o:connectlocs="193675,33835;0,55380" o:connectangles="0,0"/>
                    </v:shape>
                    <v:shape id="テキスト ボックス 1715" o:spid="_x0000_s4202" type="#_x0000_t202" style="position:absolute;left:3171;top:6592;width:7513;height:1588;rotation:-14683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" fillcolor="white [3212]" stroked="f" strokeweight=".5pt">
                      <v:textbox style="mso-fit-shape-to-text:t" inset="0,0,0,0">
                        <w:txbxContent>
                          <w:p w14:paraId="57801306" w14:textId="77777777" w:rsidR="00CF60E3" w:rsidRPr="00AB5914" w:rsidRDefault="00CF60E3" w:rsidP="00CF60E3">
                            <w:pPr>
                              <w:spacing w:line="120" w:lineRule="exact"/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E72029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  <w:bdr w:val="single" w:sz="4" w:space="0" w:color="auto"/>
                                <w:vertAlign w:val="subscript"/>
                              </w:rPr>
                              <w:t>A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  <w:bdr w:val="single" w:sz="4" w:space="0" w:color="auto"/>
                                <w:vertAlign w:val="subscript"/>
                              </w:rPr>
                              <w:t>14</w:t>
                            </w:r>
                            <w:r w:rsidRPr="00AB5914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  <w:vertAlign w:val="subscript"/>
                              </w:rPr>
                              <w:t>φ1.0mm→φ3.0mmと穴あけ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  <w:vertAlign w:val="subscript"/>
                              </w:rPr>
                              <w:t>．次は裏</w:t>
                            </w:r>
                          </w:p>
                        </w:txbxContent>
                      </v:textbox>
                    </v:shape>
                    <v:shape id="フリーフォーム: 図形 981" o:spid="_x0000_s4203" style="position:absolute;left:2170;top:10817;width:1936;height:553;rotation:-10874669fd;visibility:visible;mso-wrap-style:square;v-text-anchor:middle" coordsize="360769,24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" path="m360769,14798c208643,1333,125648,-14163,,24221e" filled="f" strokecolor="black [3213]" strokeweight="1pt">
                      <v:stroke dashstyle="dash" startarrow="block" joinstyle="miter"/>
                      <v:path arrowok="t" o:connecttype="custom" o:connectlocs="193675,33835;0,55380" o:connectangles="0,0"/>
                    </v:shape>
                    <v:shape id="テキスト ボックス 1715" o:spid="_x0000_s4204" type="#_x0000_t202" style="position:absolute;left:3768;top:8688;width:7530;height:2173;rotation:-14260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" fillcolor="white [3212]" stroked="f" strokeweight=".5pt">
                      <v:textbox inset="0,0,0,0">
                        <w:txbxContent>
                          <w:p w14:paraId="6B585780" w14:textId="77777777" w:rsidR="00CF60E3" w:rsidRPr="00FF40E0" w:rsidRDefault="00CF60E3" w:rsidP="00CF60E3">
                            <w:pPr>
                              <w:spacing w:line="160" w:lineRule="exact"/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FF40E0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  <w:bdr w:val="single" w:sz="4" w:space="0" w:color="auto"/>
                                <w:vertAlign w:val="subscript"/>
                              </w:rPr>
                              <w:t>A1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  <w:bdr w:val="single" w:sz="4" w:space="0" w:color="auto"/>
                                <w:vertAlign w:val="subscript"/>
                              </w:rPr>
                              <w:t>6</w:t>
                            </w:r>
                            <w:r w:rsidRPr="00FF40E0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  <w:vertAlign w:val="subscript"/>
                              </w:rPr>
                              <w:t>裏から出たネジにナットを締める</w:t>
                            </w:r>
                          </w:p>
                        </w:txbxContent>
                      </v:textbox>
                    </v:shape>
                    <v:shape id="テキスト ボックス 1715" o:spid="_x0000_s4205" type="#_x0000_t202" style="position:absolute;left:12813;top:6468;width:10797;height:2350;rotation:-145667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" fillcolor="white [3212]" stroked="f" strokeweight=".5pt">
                      <v:textbox style="mso-fit-shape-to-text:t" inset="0,0,0,0">
                        <w:txbxContent>
                          <w:p w14:paraId="220B00C4" w14:textId="77777777" w:rsidR="00CF60E3" w:rsidRPr="00AB5914" w:rsidRDefault="00CF60E3" w:rsidP="00CF60E3">
                            <w:pPr>
                              <w:spacing w:line="120" w:lineRule="exact"/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E72029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  <w:bdr w:val="single" w:sz="4" w:space="0" w:color="auto"/>
                                <w:vertAlign w:val="subscript"/>
                              </w:rPr>
                              <w:t>A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  <w:bdr w:val="single" w:sz="4" w:space="0" w:color="auto"/>
                                <w:vertAlign w:val="subscript"/>
                              </w:rPr>
                              <w:t>17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  <w:vertAlign w:val="subscript"/>
                              </w:rPr>
                              <w:t>裏の小さな塩ビ板2枚の位置を点線に合わせ，ここに</w:t>
                            </w:r>
                            <w:r w:rsidRPr="00AB5914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  <w:vertAlign w:val="subscript"/>
                              </w:rPr>
                              <w:t>φ1.0mm→φ3.0mmと穴あけ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  <w:vertAlign w:val="subscript"/>
                              </w:rPr>
                              <w:t>．次は裏</w:t>
                            </w:r>
                          </w:p>
                        </w:txbxContent>
                      </v:textbox>
                    </v:shape>
                    <v:shape id="フリーフォーム: 図形 981" o:spid="_x0000_s4206" style="position:absolute;left:22860;top:4456;width:1936;height:552;visibility:visible;mso-wrap-style:square;v-text-anchor:middle" coordsize="360769,24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" path="m360769,14798c208643,1333,125648,-14163,,24221e" filled="f" strokecolor="black [3213]" strokeweight="1pt">
                      <v:stroke dashstyle="dash" startarrow="block" joinstyle="miter"/>
                      <v:path arrowok="t" o:connecttype="custom" o:connectlocs="193675,33752;0,55245" o:connectangles="0,0"/>
                    </v:shape>
                    <v:shape id="フリーフォーム: 図形 981" o:spid="_x0000_s4207" style="position:absolute;left:23853;top:6220;width:1950;height:445;rotation:2681483fd;flip:y;visibility:visible;mso-wrap-style:square;v-text-anchor:middle" coordsize="363235,1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" path="m363235,19512c211109,6047,124623,-10425,,8678e" filled="f" strokecolor="black [3213]" strokeweight="1pt">
                      <v:stroke dashstyle="dash" startarrow="block" joinstyle="miter"/>
                      <v:path arrowok="t" o:connecttype="custom" o:connectlocs="194945,44569;0,19822" o:connectangles="0,0"/>
                    </v:shape>
                    <v:shape id="テキスト ボックス 1715" o:spid="_x0000_s4208" type="#_x0000_t202" style="position:absolute;left:12423;top:9135;width:12260;height:1270;rotation:-154364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" fillcolor="white [3212]" stroked="f" strokeweight=".5pt">
                      <v:textbox inset="0,0,0,0">
                        <w:txbxContent>
                          <w:p w14:paraId="14F769C5" w14:textId="77777777" w:rsidR="00CF60E3" w:rsidRPr="00FF40E0" w:rsidRDefault="00CF60E3" w:rsidP="00CF60E3">
                            <w:pPr>
                              <w:spacing w:line="160" w:lineRule="exact"/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FF40E0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  <w:bdr w:val="single" w:sz="4" w:space="0" w:color="auto"/>
                                <w:vertAlign w:val="subscript"/>
                              </w:rPr>
                              <w:t>A1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  <w:bdr w:val="single" w:sz="4" w:space="0" w:color="auto"/>
                                <w:vertAlign w:val="subscript"/>
                              </w:rPr>
                              <w:t>9</w:t>
                            </w:r>
                            <w:r w:rsidRPr="00FF40E0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  <w:vertAlign w:val="subscript"/>
                              </w:rPr>
                              <w:t>裏から出たネジにナットを締める</w:t>
                            </w:r>
                          </w:p>
                        </w:txbxContent>
                      </v:textbox>
                    </v:shape>
                    <v:shape id="テキスト ボックス 1715" o:spid="_x0000_s4209" type="#_x0000_t202" style="position:absolute;left:19180;top:9259;width:7512;height:825;rotation:-20610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" fillcolor="white [3212]" stroked="f" strokeweight=".5pt">
                      <v:textbox style="mso-fit-shape-to-text:t" inset="0,0,0,0">
                        <w:txbxContent>
                          <w:p w14:paraId="348A7332" w14:textId="77777777" w:rsidR="00CF60E3" w:rsidRPr="00AB5914" w:rsidRDefault="00CF60E3" w:rsidP="00CF60E3">
                            <w:pPr>
                              <w:spacing w:line="120" w:lineRule="exact"/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E72029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  <w:bdr w:val="single" w:sz="4" w:space="0" w:color="auto"/>
                                <w:vertAlign w:val="subscript"/>
                              </w:rPr>
                              <w:t>A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  <w:bdr w:val="single" w:sz="4" w:space="0" w:color="auto"/>
                                <w:vertAlign w:val="subscript"/>
                              </w:rPr>
                              <w:t>20</w:t>
                            </w:r>
                            <w:r w:rsidRPr="00AB5914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  <w:vertAlign w:val="subscript"/>
                              </w:rPr>
                              <w:t>φ1.0mm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  <w:vertAlign w:val="subscript"/>
                              </w:rPr>
                              <w:t>の</w:t>
                            </w:r>
                            <w:r w:rsidRPr="00AB5914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  <w:vertAlign w:val="subscript"/>
                              </w:rPr>
                              <w:t>穴あけ</w:t>
                            </w:r>
                          </w:p>
                        </w:txbxContent>
                      </v:textbox>
                    </v:shape>
                    <v:shape id="フリーフォーム: 図形 981" o:spid="_x0000_s4210" style="position:absolute;left:24947;top:4621;width:3046;height:2366;rotation:2681483fd;flip:y;visibility:visible;mso-wrap-style:square;v-text-anchor:middle" coordsize="567636,10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" path="m567637,103557c504507,67708,124624,-16314,1,2789e" filled="f" strokecolor="black [3213]" strokeweight="1pt">
                      <v:stroke dashstyle="dash" startarrow="block" joinstyle="miter"/>
                      <v:path arrowok="t" o:connecttype="custom" o:connectlocs="304646,236543;1,6371" o:connectangles="0,0"/>
                    </v:shape>
                    <v:shape id="フリーフォーム: 図形 981" o:spid="_x0000_s4211" style="position:absolute;left:26239;top:6402;width:3410;height:1860;rotation:2681483fd;flip:y;visibility:visible;mso-wrap-style:square;v-text-anchor:middle" coordsize="636163,8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" path="m636162,81647c490550,30715,124623,-14643,,4460e" filled="f" strokecolor="black [3213]" strokeweight="1pt">
                      <v:stroke dashstyle="dash" startarrow="block" joinstyle="miter"/>
                      <v:path arrowok="t" o:connecttype="custom" o:connectlocs="340994,186002;0,10160" o:connectangles="0,0"/>
                    </v:shape>
                    <v:shape id="テキスト ボックス 1715" o:spid="_x0000_s4212" type="#_x0000_t202" style="position:absolute;left:17888;top:11213;width:9951;height:826;rotation:-20617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" fillcolor="white [3212]" stroked="f" strokeweight=".5pt">
                      <v:textbox style="mso-fit-shape-to-text:t" inset="0,0,0,0">
                        <w:txbxContent>
                          <w:p w14:paraId="3705EA1C" w14:textId="77777777" w:rsidR="00CF60E3" w:rsidRPr="00AB5914" w:rsidRDefault="00CF60E3" w:rsidP="00CF60E3">
                            <w:pPr>
                              <w:spacing w:line="120" w:lineRule="exact"/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E72029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  <w:bdr w:val="single" w:sz="4" w:space="0" w:color="auto"/>
                                <w:vertAlign w:val="subscript"/>
                              </w:rPr>
                              <w:t>A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  <w:bdr w:val="single" w:sz="4" w:space="0" w:color="auto"/>
                                <w:vertAlign w:val="subscript"/>
                              </w:rPr>
                              <w:t>21</w:t>
                            </w:r>
                            <w:r w:rsidRPr="00AB5914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  <w:vertAlign w:val="subscript"/>
                              </w:rPr>
                              <w:t>φ1.0mm→φ3.0mmと穴あけ</w:t>
                            </w:r>
                          </w:p>
                        </w:txbxContent>
                      </v:textbox>
                    </v:shape>
                    <v:shape id="テキスト ボックス 1715" o:spid="_x0000_s4213" type="#_x0000_t202" style="position:absolute;left:18385;top:12605;width:9957;height:825;rotation:-20617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" fillcolor="white [3212]" stroked="f" strokeweight=".5pt">
                      <v:textbox style="mso-fit-shape-to-text:t" inset="0,0,0,0">
                        <w:txbxContent>
                          <w:p w14:paraId="1FF194D1" w14:textId="77777777" w:rsidR="00CF60E3" w:rsidRPr="00AB5914" w:rsidRDefault="00CF60E3" w:rsidP="00CF60E3">
                            <w:pPr>
                              <w:spacing w:line="120" w:lineRule="exact"/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E72029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  <w:bdr w:val="single" w:sz="4" w:space="0" w:color="auto"/>
                                <w:vertAlign w:val="subscript"/>
                              </w:rPr>
                              <w:t>A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  <w:bdr w:val="single" w:sz="4" w:space="0" w:color="auto"/>
                                <w:vertAlign w:val="subscript"/>
                              </w:rPr>
                              <w:t>22</w:t>
                            </w:r>
                            <w:r w:rsidRPr="00AB5914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  <w:vertAlign w:val="subscript"/>
                              </w:rPr>
                              <w:t>φ1.0mm→φ3.0mmと穴あけ</w:t>
                            </w:r>
                          </w:p>
                        </w:txbxContent>
                      </v:textbox>
                    </v:shape>
                    <v:shape id="フリーフォーム: 図形 981" o:spid="_x0000_s4214" style="position:absolute;left:15703;top:16739;width:4341;height:1654;rotation:-9186430fd;flip:y;visibility:visible;mso-wrap-style:square;v-text-anchor:middle" coordsize="636163,8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" path="m636162,81647c490550,30715,124623,-14643,,4460e" filled="f" strokecolor="black [3213]" strokeweight="1pt">
                      <v:stroke dashstyle="dash" startarrow="block" joinstyle="miter"/>
                      <v:path arrowok="t" o:connecttype="custom" o:connectlocs="434064,165391;0,9035" o:connectangles="0,0"/>
                    </v:shape>
                    <v:shape id="テキスト ボックス 1715" o:spid="_x0000_s4215" type="#_x0000_t202" style="position:absolute;left:31007;top:8944;width:8185;height:7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" fillcolor="white [3212]" stroked="f" strokeweight=".5pt">
                      <v:textbox style="mso-fit-shape-to-text:t" inset="0,0,0,0">
                        <w:txbxContent>
                          <w:p w14:paraId="5E0E42FC" w14:textId="77777777" w:rsidR="00CF60E3" w:rsidRPr="00F1174B" w:rsidRDefault="00CF60E3" w:rsidP="00CF60E3">
                            <w:pPr>
                              <w:spacing w:line="160" w:lineRule="exact"/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 w:rsidRPr="00F1174B"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  <w:bdr w:val="single" w:sz="4" w:space="0" w:color="auto"/>
                                <w:vertAlign w:val="subscript"/>
                              </w:rPr>
                              <w:t>A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  <w:bdr w:val="single" w:sz="4" w:space="0" w:color="auto"/>
                                <w:vertAlign w:val="subscript"/>
                              </w:rPr>
                              <w:t>28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  <w:vertAlign w:val="subscript"/>
                              </w:rPr>
                              <w:t>作業</w:t>
                            </w:r>
                            <w:r w:rsidRPr="00442AF2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  <w:bdr w:val="single" w:sz="4" w:space="0" w:color="auto"/>
                                <w:vertAlign w:val="subscript"/>
                              </w:rPr>
                              <w:t>A24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  <w:vertAlign w:val="subscript"/>
                              </w:rPr>
                              <w:t>と</w:t>
                            </w:r>
                            <w:r w:rsidRPr="00442AF2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  <w:bdr w:val="single" w:sz="4" w:space="0" w:color="auto"/>
                                <w:vertAlign w:val="subscript"/>
                              </w:rPr>
                              <w:t>A25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  <w:vertAlign w:val="subscript"/>
                              </w:rPr>
                              <w:t>で切り出した部品をネジ3本で</w:t>
                            </w:r>
                            <w:r w:rsidRPr="00F1174B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  <w:vertAlign w:val="subscript"/>
                              </w:rPr>
                              <w:t>留め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  <w:vertAlign w:val="subscript"/>
                              </w:rPr>
                              <w:t>，そのた残りの穴もネジ留めし，アルミバット穴あけ加工の作業チームにこの部品を渡す．</w:t>
                            </w:r>
                          </w:p>
                        </w:txbxContent>
                      </v:textbox>
                    </v:shape>
                    <v:shape id="フリーフォーム: 図形 981" o:spid="_x0000_s4216" style="position:absolute;left:36145;top:6742;width:3288;height:1517;visibility:visible;mso-wrap-style:square;v-text-anchor:middle" coordsize="379170,9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" path="m,c9160,51320,-18238,50233,73777,85314,137037,116944,319360,10424,379170,37741e" filled="f" strokecolor="black [3213]" strokeweight="2.5pt">
                      <v:stroke dashstyle="1 1" startarrow="block" joinstyle="miter"/>
                      <v:path arrowok="t" o:connecttype="custom" o:connectlocs="0,0;63983,141878;328836,62764" o:connectangles="0,0,0"/>
                    </v:shape>
                  </v:group>
                  <v:group id="グループ化 1419" o:spid="_x0000_s4217" style="position:absolute;left:61998;top:2300;width:27064;height:33109" coordsize="27063,3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">
                    <v:group id="グループ化 974" o:spid="_x0000_s4218" style="position:absolute;width:27063;height:33108" coordorigin=",1416" coordsize="27076,33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">
                      <v:group id="グループ化 1714" o:spid="_x0000_s4219" style="position:absolute;top:1416;width:27076;height:33115" coordsize="27082,3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">
                        <v:group id="グループ化 1713" o:spid="_x0000_s4220" style="position:absolute;width:27082;height:16218" coordsize="27087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">
                          <v:group id="グループ化 1711" o:spid="_x0000_s4221" style="position:absolute;left:45;width:27017;height:16208" coordorigin="" coordsize="27017,1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">
                            <v:group id="グループ化 1710" o:spid="_x0000_s4222" style="position:absolute;left:12;top:8;width:27005;height:16200" coordsize="27004,3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">
                              <v:line id="直線コネクタ 7439" o:spid="_x0000_s4223" style="position:absolute;visibility:visible;mso-wrap-style:square" from="0,0" to="0,3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" strokecolor="#bdd6ee [1304]">
                                <v:stroke joinstyle="miter"/>
                              </v:line>
                              <v:group id="グループ化 7440" o:spid="_x0000_s4224" style="position:absolute;left:407;width:1083;height:31316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">
                                <v:line id="直線コネクタ 7439" o:spid="_x0000_s4225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4226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4227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" strokecolor="#bdd6ee [1304]" strokeweight=".5pt">
                                  <v:stroke joinstyle="miter"/>
                                </v:line>
                                <v:line id="直線コネクタ 7439" o:spid="_x0000_s4228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4229" style="position:absolute;visibility:visible;mso-wrap-style:square" from="1810,0" to="1810,31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" strokecolor="#bdd6ee [1304]" strokeweight="1pt">
                                <v:stroke joinstyle="miter"/>
                              </v:line>
                              <v:group id="グループ化 7441" o:spid="_x0000_s4230" style="position:absolute;left:2172;width:3238;height:31315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">
                                <v:group id="グループ化 7440" o:spid="_x0000_s4231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">
                                  <v:line id="直線コネクタ 7439" o:spid="_x0000_s4232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233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" strokecolor="#bdd6ee [1304]" strokeweight=".5pt">
                                    <v:stroke joinstyle="miter"/>
                                  </v:line>
                                  <v:line id="直線コネクタ 7439" o:spid="_x0000_s4234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" strokecolor="#bdd6ee [1304]" strokeweight=".5pt">
                                    <v:stroke joinstyle="miter"/>
                                  </v:line>
                                  <v:line id="直線コネクタ 7439" o:spid="_x0000_s4235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236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" strokecolor="#bdd6ee [1304]">
                                  <v:stroke joinstyle="miter"/>
                                </v:line>
                                <v:group id="グループ化 7440" o:spid="_x0000_s4237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">
                                  <v:line id="直線コネクタ 7439" o:spid="_x0000_s4238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4239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" strokecolor="#bdd6ee [1304]" strokeweight=".5pt">
                                    <v:stroke joinstyle="miter"/>
                                  </v:line>
                                  <v:line id="直線コネクタ 7439" o:spid="_x0000_s4240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" strokecolor="#bdd6ee [1304]" strokeweight=".5pt">
                                    <v:stroke joinstyle="miter"/>
                                  </v:line>
                                  <v:line id="直線コネクタ 7439" o:spid="_x0000_s4241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242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" strokecolor="#bdd6ee [1304]" strokeweight="1pt">
                                  <v:stroke joinstyle="miter"/>
                                </v:line>
                              </v:group>
                              <v:group id="グループ化 7441" o:spid="_x0000_s4243" style="position:absolute;left:5794;width:3239;height:31315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">
                                <v:group id="グループ化 7440" o:spid="_x0000_s4244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">
                                  <v:line id="直線コネクタ 7439" o:spid="_x0000_s4245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4246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" strokecolor="#bdd6ee [1304]" strokeweight=".5pt">
                                    <v:stroke joinstyle="miter"/>
                                  </v:line>
                                  <v:line id="直線コネクタ 7439" o:spid="_x0000_s4247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" strokecolor="#bdd6ee [1304]" strokeweight=".5pt">
                                    <v:stroke joinstyle="miter"/>
                                  </v:line>
                                  <v:line id="直線コネクタ 7439" o:spid="_x0000_s4248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249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" strokecolor="#bdd6ee [1304]">
                                  <v:stroke joinstyle="miter"/>
                                </v:line>
                                <v:group id="グループ化 7440" o:spid="_x0000_s4250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">
                                  <v:line id="直線コネクタ 7439" o:spid="_x0000_s4251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252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253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254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255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" strokecolor="#bdd6ee [1304]" strokeweight="1pt">
                                  <v:stroke joinstyle="miter"/>
                                </v:line>
                              </v:group>
                              <v:group id="グループ化 7441" o:spid="_x0000_s4256" style="position:absolute;left:9370;width:3239;height:31315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">
                                <v:group id="グループ化 7440" o:spid="_x0000_s4257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">
                                  <v:line id="直線コネクタ 7439" o:spid="_x0000_s4258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4259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260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261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262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" strokecolor="#bdd6ee [1304]">
                                  <v:stroke joinstyle="miter"/>
                                </v:line>
                                <v:group id="グループ化 7440" o:spid="_x0000_s4263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">
                                  <v:line id="直線コネクタ 7439" o:spid="_x0000_s4264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" strokecolor="#bdd6ee [1304]" strokeweight=".5pt">
                                    <v:stroke joinstyle="miter"/>
                                  </v:line>
                                  <v:line id="直線コネクタ 7439" o:spid="_x0000_s4265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" strokecolor="#bdd6ee [1304]" strokeweight=".5pt">
                                    <v:stroke joinstyle="miter"/>
                                  </v:line>
                                  <v:line id="直線コネクタ 7439" o:spid="_x0000_s4266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" strokecolor="#bdd6ee [1304]" strokeweight=".5pt">
                                    <v:stroke joinstyle="miter"/>
                                  </v:line>
                                  <v:line id="直線コネクタ 7439" o:spid="_x0000_s4267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268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" strokecolor="#bdd6ee [1304]" strokeweight="1pt">
                                  <v:stroke joinstyle="miter"/>
                                </v:line>
                              </v:group>
                              <v:group id="グループ化 7441" o:spid="_x0000_s4269" style="position:absolute;left:12946;width:3240;height:31315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">
                                <v:group id="グループ化 7440" o:spid="_x0000_s4270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">
                                  <v:line id="直線コネクタ 7439" o:spid="_x0000_s4271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272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273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4274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275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" strokecolor="#bdd6ee [1304]">
                                  <v:stroke joinstyle="miter"/>
                                </v:line>
                                <v:group id="グループ化 7440" o:spid="_x0000_s4276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">
                                  <v:line id="直線コネクタ 7439" o:spid="_x0000_s4277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278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" strokecolor="#bdd6ee [1304]" strokeweight=".5pt">
                                    <v:stroke joinstyle="miter"/>
                                  </v:line>
                                  <v:line id="直線コネクタ 7439" o:spid="_x0000_s4279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" strokecolor="#bdd6ee [1304]" strokeweight=".5pt">
                                    <v:stroke joinstyle="miter"/>
                                  </v:line>
                                  <v:line id="直線コネクタ 7439" o:spid="_x0000_s4280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281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" strokecolor="#bdd6ee [1304]" strokeweight="1pt">
                                  <v:stroke joinstyle="miter"/>
                                </v:line>
                              </v:group>
                              <v:group id="グループ化 7441" o:spid="_x0000_s4282" style="position:absolute;left:16567;width:3240;height:31315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">
                                <v:group id="グループ化 7440" o:spid="_x0000_s4283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">
                                  <v:line id="直線コネクタ 7439" o:spid="_x0000_s4284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4285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286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287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288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" strokecolor="#bdd6ee [1304]">
                                  <v:stroke joinstyle="miter"/>
                                </v:line>
                                <v:group id="グループ化 7440" o:spid="_x0000_s4289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">
                                  <v:line id="直線コネクタ 7439" o:spid="_x0000_s4290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4291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4292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" strokecolor="#bdd6ee [1304]" strokeweight=".5pt">
                                    <v:stroke joinstyle="miter"/>
                                  </v:line>
                                  <v:line id="直線コネクタ 7439" o:spid="_x0000_s4293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294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" strokecolor="#bdd6ee [1304]" strokeweight="1pt">
                                  <v:stroke joinstyle="miter"/>
                                </v:line>
                              </v:group>
                              <v:group id="グループ化 7441" o:spid="_x0000_s4295" style="position:absolute;left:20189;width:3239;height:31315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">
                                <v:group id="グループ化 7440" o:spid="_x0000_s4296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">
                                  <v:line id="直線コネクタ 7439" o:spid="_x0000_s4297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" strokecolor="#bdd6ee [1304]" strokeweight=".5pt">
                                    <v:stroke joinstyle="miter"/>
                                  </v:line>
                                  <v:line id="直線コネクタ 7439" o:spid="_x0000_s4298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4299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" strokecolor="#bdd6ee [1304]" strokeweight=".5pt">
                                    <v:stroke joinstyle="miter"/>
                                  </v:line>
                                  <v:line id="直線コネクタ 7439" o:spid="_x0000_s4300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301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" strokecolor="#bdd6ee [1304]">
                                  <v:stroke joinstyle="miter"/>
                                </v:line>
                                <v:group id="グループ化 7440" o:spid="_x0000_s4302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">
                                  <v:line id="直線コネクタ 7439" o:spid="_x0000_s4303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304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4305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306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307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" strokecolor="#bdd6ee [1304]" strokeweight="1pt">
                                  <v:stroke joinstyle="miter"/>
                                </v:line>
                              </v:group>
                              <v:group id="グループ化 7441" o:spid="_x0000_s4308" style="position:absolute;left:23765;width:3239;height:31315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">
                                <v:group id="グループ化 7440" o:spid="_x0000_s4309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">
                                  <v:line id="直線コネクタ 7439" o:spid="_x0000_s4310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311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4312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4313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314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" strokecolor="#bdd6ee [1304]">
                                  <v:stroke joinstyle="miter"/>
                                </v:line>
                                <v:group id="グループ化 7440" o:spid="_x0000_s4315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">
                                  <v:line id="直線コネクタ 7439" o:spid="_x0000_s431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31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431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" strokecolor="#bdd6ee [1304]" strokeweight=".5pt">
                                    <v:stroke joinstyle="miter"/>
                                  </v:line>
                                  <v:line id="直線コネクタ 7439" o:spid="_x0000_s431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320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" strokecolor="#bdd6ee [1304]" strokeweight="1pt">
                                  <v:stroke joinstyle="miter"/>
                                </v:line>
                              </v:group>
                            </v:group>
                            <v:group id="グループ化 1709" o:spid="_x0000_s4321" style="position:absolute;left:5407;top:-5407;width:16186;height:27000;rotation:90" coordorigin="" coordsize="16186,3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">
                              <v:line id="直線コネクタ 7439" o:spid="_x0000_s4322" style="position:absolute;visibility:visible;mso-wrap-style:square" from="0,0" to="0,3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" strokecolor="#bdd6ee [1304]">
                                <v:stroke joinstyle="miter"/>
                              </v:line>
                              <v:group id="グループ化 7440" o:spid="_x0000_s4323" style="position:absolute;left:407;width:1083;height:31316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">
                                <v:line id="直線コネクタ 7439" o:spid="_x0000_s4324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" strokecolor="#bdd6ee [1304]" strokeweight=".5pt">
                                  <v:stroke joinstyle="miter"/>
                                </v:line>
                                <v:line id="直線コネクタ 7439" o:spid="_x0000_s4325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4326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" strokecolor="#bdd6ee [1304]" strokeweight=".5pt">
                                  <v:stroke joinstyle="miter"/>
                                </v:line>
                                <v:line id="直線コネクタ 7439" o:spid="_x0000_s4327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4328" style="position:absolute;visibility:visible;mso-wrap-style:square" from="1810,0" to="1810,31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" strokecolor="#bdd6ee [1304]" strokeweight="1pt">
                                <v:stroke joinstyle="miter"/>
                              </v:line>
                              <v:group id="グループ化 7441" o:spid="_x0000_s4329" style="position:absolute;left:2172;width:3238;height:31315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">
                                <v:group id="グループ化 7440" o:spid="_x0000_s4330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">
                                  <v:line id="直線コネクタ 7439" o:spid="_x0000_s4331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" strokecolor="#bdd6ee [1304]" strokeweight=".5pt">
                                    <v:stroke joinstyle="miter"/>
                                  </v:line>
                                  <v:line id="直線コネクタ 7439" o:spid="_x0000_s4332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4333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4334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335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" strokecolor="#bdd6ee [1304]">
                                  <v:stroke joinstyle="miter"/>
                                </v:line>
                                <v:group id="グループ化 7440" o:spid="_x0000_s4336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">
                                  <v:line id="直線コネクタ 7439" o:spid="_x0000_s4337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4338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4339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4340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341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" strokecolor="#bdd6ee [1304]" strokeweight="1pt">
                                  <v:stroke joinstyle="miter"/>
                                </v:line>
                              </v:group>
                              <v:group id="グループ化 7441" o:spid="_x0000_s4342" style="position:absolute;left:5794;width:3239;height:31315" coordorigin="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">
                                <v:group id="グループ化 7440" o:spid="_x0000_s4343" style="position:absolute;width:1080;height:32392" coordorigin="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">
                                  <v:line id="直線コネクタ 7439" o:spid="_x0000_s4344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" strokecolor="#bdd6ee [1304]" strokeweight=".5pt">
                                    <v:stroke joinstyle="miter"/>
                                  </v:line>
                                  <v:line id="直線コネクタ 7439" o:spid="_x0000_s4345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4346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" strokecolor="#bdd6ee [1304]" strokeweight=".5pt">
                                    <v:stroke joinstyle="miter"/>
                                  </v:line>
                                  <v:line id="直線コネクタ 7439" o:spid="_x0000_s4347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348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" strokecolor="#bdd6ee [1304]">
                                  <v:stroke joinstyle="miter"/>
                                </v:line>
                                <v:group id="グループ化 7440" o:spid="_x0000_s4349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">
                                  <v:line id="直線コネクタ 7439" o:spid="_x0000_s4350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351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4352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4353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354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" strokecolor="#bdd6ee [1304]" strokeweight="1pt">
                                  <v:stroke joinstyle="miter"/>
                                </v:line>
                              </v:group>
                              <v:group id="グループ化 7441" o:spid="_x0000_s4355" style="position:absolute;left:9370;width:3239;height:31315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">
                                <v:group id="グループ化 7440" o:spid="_x0000_s4356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">
                                  <v:line id="直線コネクタ 7439" o:spid="_x0000_s4357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358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4359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4360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361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" strokecolor="#bdd6ee [1304]">
                                  <v:stroke joinstyle="miter"/>
                                </v:line>
                                <v:group id="グループ化 7440" o:spid="_x0000_s4362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">
                                  <v:line id="直線コネクタ 7439" o:spid="_x0000_s4363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364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365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" strokecolor="#bdd6ee [1304]" strokeweight=".5pt">
                                    <v:stroke joinstyle="miter"/>
                                  </v:line>
                                  <v:line id="直線コネクタ 7439" o:spid="_x0000_s4366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367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" strokecolor="#bdd6ee [1304]" strokeweight="1pt">
                                  <v:stroke joinstyle="miter"/>
                                </v:line>
                              </v:group>
                              <v:group id="グループ化 7441" o:spid="_x0000_s4368" style="position:absolute;left:12946;width:3240;height:31315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">
                                <v:group id="グループ化 7440" o:spid="_x0000_s4369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">
                                  <v:line id="直線コネクタ 7439" o:spid="_x0000_s4370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4371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372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373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374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" strokecolor="#bdd6ee [1304]">
                                  <v:stroke joinstyle="miter"/>
                                </v:line>
                                <v:group id="グループ化 7440" o:spid="_x0000_s4375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">
                                  <v:line id="直線コネクタ 7439" o:spid="_x0000_s437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437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" strokecolor="#bdd6ee [1304]" strokeweight=".5pt">
                                    <v:stroke joinstyle="miter"/>
                                  </v:line>
                                  <v:line id="直線コネクタ 7439" o:spid="_x0000_s437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" strokecolor="#bdd6ee [1304]" strokeweight=".5pt">
                                    <v:stroke joinstyle="miter"/>
                                  </v:line>
                                  <v:line id="直線コネクタ 7439" o:spid="_x0000_s437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380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" strokecolor="#bdd6ee [1304]" strokeweight="1pt">
                                  <v:stroke joinstyle="miter"/>
                                </v:line>
                              </v:group>
                            </v:group>
                          </v:group>
                          <v:group id="グループ化 1712" o:spid="_x0000_s4381" style="position:absolute;width:27087;height:16221" coordsize="27087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">
                            <v:line id="直線コネクタ 258" o:spid="_x0000_s4382" style="position:absolute;visibility:visible;mso-wrap-style:square" from="0,0" to="2698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" strokecolor="black [3213]" strokeweight="1pt">
                              <v:stroke joinstyle="miter"/>
                            </v:line>
                            <v:line id="直線コネクタ 258" o:spid="_x0000_s4383" style="position:absolute;visibility:visible;mso-wrap-style:square" from="0,3576" to="26982,3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" strokecolor="black [3213]" strokeweight="1pt">
                              <v:stroke joinstyle="miter"/>
                            </v:line>
                            <v:line id="直線コネクタ 258" o:spid="_x0000_s4384" style="position:absolute;visibility:visible;mso-wrap-style:square" from="0,0" to="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" strokecolor="black [3213]" strokeweight="1pt">
                              <v:stroke joinstyle="miter"/>
                            </v:line>
                            <v:line id="直線コネクタ 258" o:spid="_x0000_s4385" style="position:absolute;visibility:visible;mso-wrap-style:square" from="27069,0" to="27069,3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" strokecolor="black [3213]" strokeweight="1pt">
                              <v:stroke joinstyle="miter"/>
                            </v:line>
                            <v:group id="グループ化 261" o:spid="_x0000_s4386" style="position:absolute;left:724;top:1448;width:712;height:713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">
                              <v:oval id="楕円 260" o:spid="_x0000_s4387" style="position:absolute;left:17698;top:18332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" fillcolor="#7f7f7f [1612]" stroked="f" strokeweight="1pt">
                                <v:stroke joinstyle="miter"/>
                              </v:oval>
                              <v:line id="直線コネクタ 259" o:spid="_x0000_s4388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" strokecolor="#7f7f7f [1612]">
                                <v:stroke joinstyle="miter"/>
                              </v:line>
                              <v:line id="直線コネクタ 259" o:spid="_x0000_s4389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" strokecolor="#7f7f7f [1612]">
                                <v:stroke joinstyle="miter"/>
                              </v:line>
                              <v:line id="直線コネクタ 259" o:spid="_x0000_s4390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" strokecolor="black [3213]" strokeweight=".5pt">
                                <v:stroke joinstyle="miter"/>
                              </v:line>
                              <v:line id="直線コネクタ 259" o:spid="_x0000_s4391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" strokecolor="black [3213]" strokeweight=".5pt">
                                <v:stroke joinstyle="miter"/>
                              </v:line>
                            </v:group>
                            <v:group id="グループ化 263" o:spid="_x0000_s4392" style="position:absolute;left:8283;top:1448;width:1436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">
                              <v:oval id="楕円 260" o:spid="_x0000_s4393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" fillcolor="#7f7f7f [1612]" strokecolor="black [3213]" strokeweight="1pt">
                                <v:stroke joinstyle="miter"/>
                              </v:oval>
                              <v:line id="直線コネクタ 259" o:spid="_x0000_s4394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" strokecolor="#7f7f7f [1612]">
                                <v:stroke joinstyle="miter"/>
                              </v:line>
                              <v:line id="直線コネクタ 259" o:spid="_x0000_s4395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" strokecolor="#7f7f7f [1612]">
                                <v:stroke joinstyle="miter"/>
                              </v:line>
                              <v:line id="直線コネクタ 259" o:spid="_x0000_s4396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" strokecolor="black [3213]" strokeweight=".5pt">
                                <v:stroke joinstyle="miter"/>
                              </v:line>
                              <v:line id="直線コネクタ 259" o:spid="_x0000_s4397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" strokecolor="black [3213]" strokeweight=".5pt">
                                <v:stroke joinstyle="miter"/>
                              </v:line>
                            </v:group>
                            <v:group id="グループ化 261" o:spid="_x0000_s4398" style="position:absolute;left:25938;top:1448;width:712;height:713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">
                              <v:oval id="楕円 260" o:spid="_x0000_s4399" style="position:absolute;left:17698;top:18332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" fillcolor="#7f7f7f [1612]" stroked="f" strokeweight="1pt">
                                <v:stroke joinstyle="miter"/>
                              </v:oval>
                              <v:line id="直線コネクタ 259" o:spid="_x0000_s4400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" strokecolor="#7f7f7f [1612]">
                                <v:stroke joinstyle="miter"/>
                              </v:line>
                              <v:line id="直線コネクタ 259" o:spid="_x0000_s4401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" strokecolor="#7f7f7f [1612]">
                                <v:stroke joinstyle="miter"/>
                              </v:line>
                              <v:line id="直線コネクタ 259" o:spid="_x0000_s4402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" strokecolor="black [3213]" strokeweight=".5pt">
                                <v:stroke joinstyle="miter"/>
                              </v:line>
                              <v:line id="直線コネクタ 259" o:spid="_x0000_s4403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" strokecolor="black [3213]" strokeweight=".5pt">
                                <v:stroke joinstyle="miter"/>
                              </v:line>
                            </v:group>
                            <v:group id="グループ化 263" o:spid="_x0000_s4404" style="position:absolute;left:19102;top:724;width:1437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">
                              <v:oval id="楕円 260" o:spid="_x0000_s4405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" fillcolor="#7f7f7f [1612]" stroked="f" strokeweight="1pt">
                                <v:stroke joinstyle="miter"/>
                              </v:oval>
                              <v:line id="直線コネクタ 259" o:spid="_x0000_s4406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" strokecolor="#7f7f7f [1612]">
                                <v:stroke joinstyle="miter"/>
                              </v:line>
                              <v:line id="直線コネクタ 259" o:spid="_x0000_s4407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" strokecolor="#7f7f7f [1612]">
                                <v:stroke joinstyle="miter"/>
                              </v:line>
                              <v:line id="直線コネクタ 259" o:spid="_x0000_s4408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" strokecolor="black [3213]" strokeweight=".5pt">
                                <v:stroke joinstyle="miter"/>
                              </v:line>
                              <v:line id="直線コネクタ 259" o:spid="_x0000_s4409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" strokecolor="black [3213]" strokeweight=".5pt">
                                <v:stroke joinstyle="miter"/>
                              </v:line>
                            </v:group>
                            <v:group id="グループ化 265" o:spid="_x0000_s4410" style="position:absolute;top:3576;width:13316;height:7196" coordsize="13320,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">
                              <v:group id="グループ化 263" o:spid="_x0000_s4411" style="position:absolute;left:3600;top:720;width:1436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">
                                <v:oval id="楕円 260" o:spid="_x0000_s4412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" fillcolor="#7f7f7f [1612]" stroked="f" strokeweight="1pt">
                                  <v:stroke joinstyle="miter"/>
                                </v:oval>
                                <v:line id="直線コネクタ 259" o:spid="_x0000_s4413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" strokecolor="#7f7f7f [1612]">
                                  <v:stroke joinstyle="miter"/>
                                </v:line>
                                <v:line id="直線コネクタ 259" o:spid="_x0000_s4414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" strokecolor="#7f7f7f [1612]">
                                  <v:stroke joinstyle="miter"/>
                                </v:line>
                                <v:line id="直線コネクタ 259" o:spid="_x0000_s4415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" strokecolor="black [3213]" strokeweight=".5pt">
                                  <v:stroke joinstyle="miter"/>
                                </v:line>
                                <v:line id="直線コネクタ 259" o:spid="_x0000_s4416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" strokecolor="black [3213]" strokeweight=".5pt">
                                  <v:stroke joinstyle="miter"/>
                                </v:line>
                              </v:group>
                              <v:line id="直線コネクタ 258" o:spid="_x0000_s4417" style="position:absolute;visibility:visible;mso-wrap-style:square" from="0,0" to="0,7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" strokecolor="black [3213]" strokeweight="1pt">
                                <v:stroke joinstyle="miter"/>
                              </v:line>
                              <v:line id="直線コネクタ 258" o:spid="_x0000_s4418" style="position:absolute;visibility:visible;mso-wrap-style:square" from="0,0" to="1331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" strokecolor="black [3213]" strokeweight="1pt">
                                <v:stroke joinstyle="miter"/>
                              </v:line>
                              <v:line id="直線コネクタ 258" o:spid="_x0000_s4419" style="position:absolute;visibility:visible;mso-wrap-style:square" from="13320,0" to="13320,3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" strokecolor="black [3213]" strokeweight="1pt">
                                <v:stroke joinstyle="miter"/>
                              </v:line>
                              <v:line id="直線コネクタ 258" o:spid="_x0000_s4420" style="position:absolute;flip:x;visibility:visible;mso-wrap-style:square" from="0,3600" to="13316,7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" strokecolor="black [3213]" strokeweight="1pt">
                                <v:stroke joinstyle="miter"/>
                              </v:line>
                              <v:group id="グループ化 263" o:spid="_x0000_s4421" style="position:absolute;left:720;top:4680;width:1436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">
                                <v:oval id="楕円 260" o:spid="_x0000_s4422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" fillcolor="#7f7f7f [1612]" strokecolor="black [3213]" strokeweight="1pt">
                                  <v:stroke joinstyle="miter"/>
                                </v:oval>
                                <v:line id="直線コネクタ 259" o:spid="_x0000_s4423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" strokecolor="#7f7f7f [1612]">
                                  <v:stroke joinstyle="miter"/>
                                </v:line>
                                <v:line id="直線コネクタ 259" o:spid="_x0000_s4424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" strokecolor="#7f7f7f [1612]">
                                  <v:stroke joinstyle="miter"/>
                                </v:line>
                                <v:line id="直線コネクタ 259" o:spid="_x0000_s4425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" strokecolor="black [3213]" strokeweight=".5pt">
                                  <v:stroke joinstyle="miter"/>
                                </v:line>
                                <v:line id="直線コネクタ 259" o:spid="_x0000_s4426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" strokecolor="black [3213]" strokeweight=".5pt">
                                  <v:stroke joinstyle="miter"/>
                                </v:line>
                              </v:group>
                              <v:group id="グループ化 263" o:spid="_x0000_s4427" style="position:absolute;left:11160;top:1080;width:1436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">
                                <v:oval id="楕円 260" o:spid="_x0000_s4428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" fillcolor="#7f7f7f [1612]" stroked="f" strokeweight="1pt">
                                  <v:stroke joinstyle="miter"/>
                                </v:oval>
                                <v:line id="直線コネクタ 259" o:spid="_x0000_s4429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" strokecolor="#7f7f7f [1612]">
                                  <v:stroke joinstyle="miter"/>
                                </v:line>
                                <v:line id="直線コネクタ 259" o:spid="_x0000_s4430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" strokecolor="#7f7f7f [1612]">
                                  <v:stroke joinstyle="miter"/>
                                </v:line>
                                <v:line id="直線コネクタ 259" o:spid="_x0000_s4431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" strokecolor="black [3213]" strokeweight=".5pt">
                                  <v:stroke joinstyle="miter"/>
                                </v:line>
                                <v:line id="直線コネクタ 259" o:spid="_x0000_s4432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" strokecolor="black [3213]" strokeweight=".5pt">
                                  <v:stroke joinstyle="miter"/>
                                </v:line>
                              </v:group>
                            </v:group>
                            <v:group id="グループ化 267" o:spid="_x0000_s4433" style="position:absolute;top:10818;width:5395;height:5397" coordsize="54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">
                              <v:group id="グループ化 261" o:spid="_x0000_s4434" style="position:absolute;left:2376;top:2376;width:711;height:711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">
                                <v:oval id="楕円 260" o:spid="_x0000_s4435" style="position:absolute;left:17698;top:18332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" fillcolor="#7f7f7f [1612]" stroked="f" strokeweight="1pt">
                                  <v:stroke joinstyle="miter"/>
                                </v:oval>
                                <v:line id="直線コネクタ 259" o:spid="_x0000_s4436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" strokecolor="#7f7f7f [1612]">
                                  <v:stroke joinstyle="miter"/>
                                </v:line>
                                <v:line id="直線コネクタ 259" o:spid="_x0000_s4437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" strokecolor="#7f7f7f [1612]">
                                  <v:stroke joinstyle="miter"/>
                                </v:line>
                                <v:line id="直線コネクタ 259" o:spid="_x0000_s4438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" strokecolor="black [3213]" strokeweight=".5pt">
                                  <v:stroke joinstyle="miter"/>
                                </v:line>
                                <v:line id="直線コネクタ 259" o:spid="_x0000_s4439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" strokecolor="black [3213]" strokeweight=".5pt">
                                  <v:stroke joinstyle="miter"/>
                                </v:line>
                              </v:group>
                              <v:rect id="正方形/長方形 266" o:spid="_x0000_s4440" style="position:absolute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" filled="f" strokecolor="black [3213]" strokeweight="1pt"/>
                            </v:group>
                            <v:group id="グループ化 268" o:spid="_x0000_s4441" style="position:absolute;left:9098;top:3621;width:17989;height:12600" coordsize="17996,1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">
                              <v:line id="直線コネクタ 258" o:spid="_x0000_s4442" style="position:absolute;flip:x;visibility:visible;mso-wrap-style:square" from="0,0" to="14396,8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" strokecolor="black [3213]" strokeweight="1pt">
                                <v:stroke joinstyle="miter"/>
                              </v:line>
                              <v:line id="直線コネクタ 258" o:spid="_x0000_s4443" style="position:absolute;visibility:visible;mso-wrap-style:square" from="14400,0" to="1619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" strokecolor="black [3213]" strokeweight="1pt">
                                <v:stroke joinstyle="miter"/>
                              </v:line>
                              <v:line id="直線コネクタ 258" o:spid="_x0000_s4444" style="position:absolute;visibility:visible;mso-wrap-style:square" from="16200,0" to="17996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" strokecolor="black [3213]" strokeweight="1pt">
                                <v:stroke joinstyle="miter"/>
                              </v:line>
                              <v:line id="直線コネクタ 258" o:spid="_x0000_s4445" style="position:absolute;visibility:visible;mso-wrap-style:square" from="0,12600" to="17996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" strokecolor="black [3213]" strokeweight="1pt">
                                <v:stroke joinstyle="miter"/>
                              </v:line>
                              <v:line id="直線コネクタ 258" o:spid="_x0000_s4446" style="position:absolute;visibility:visible;mso-wrap-style:square" from="0,9000" to="0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" strokecolor="black [3213]" strokeweight="1pt">
                                <v:stroke joinstyle="miter"/>
                              </v:line>
                              <v:group id="グループ化 263" o:spid="_x0000_s4447" style="position:absolute;left:14760;top:10080;width:1436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">
                                <v:oval id="楕円 260" o:spid="_x0000_s4448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" fillcolor="#7f7f7f [1612]" strokecolor="black [3213]" strokeweight="1pt">
                                  <v:stroke joinstyle="miter"/>
                                </v:oval>
                                <v:line id="直線コネクタ 259" o:spid="_x0000_s4449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" strokecolor="#7f7f7f [1612]">
                                  <v:stroke joinstyle="miter"/>
                                </v:line>
                                <v:line id="直線コネクタ 259" o:spid="_x0000_s4450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" strokecolor="#7f7f7f [1612]">
                                  <v:stroke joinstyle="miter"/>
                                </v:line>
                                <v:line id="直線コネクタ 259" o:spid="_x0000_s4451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" strokecolor="black [3213]" strokeweight=".5pt">
                                  <v:stroke joinstyle="miter"/>
                                </v:line>
                                <v:line id="直線コネクタ 259" o:spid="_x0000_s4452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" strokecolor="black [3213]" strokeweight=".5pt">
                                  <v:stroke joinstyle="miter"/>
                                </v:line>
                              </v:group>
                              <v:group id="グループ化 263" o:spid="_x0000_s4453" style="position:absolute;left:7560;top:10080;width:1436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">
                                <v:oval id="楕円 260" o:spid="_x0000_s4454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" fillcolor="#7f7f7f [1612]" stroked="f" strokeweight="1pt">
                                  <v:stroke joinstyle="miter"/>
                                </v:oval>
                                <v:line id="直線コネクタ 259" o:spid="_x0000_s4455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" strokecolor="#7f7f7f [1612]">
                                  <v:stroke joinstyle="miter"/>
                                </v:line>
                                <v:line id="直線コネクタ 259" o:spid="_x0000_s4456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" strokecolor="#7f7f7f [1612]">
                                  <v:stroke joinstyle="miter"/>
                                </v:line>
                                <v:line id="直線コネクタ 259" o:spid="_x0000_s4457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" strokecolor="black [3213]" strokeweight=".5pt">
                                  <v:stroke joinstyle="miter"/>
                                </v:line>
                                <v:line id="直線コネクタ 259" o:spid="_x0000_s4458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" strokecolor="black [3213]" strokeweight=".5pt">
                                  <v:stroke joinstyle="miter"/>
                                </v:line>
                              </v:group>
                              <v:group id="グループ化 263" o:spid="_x0000_s4459" style="position:absolute;left:9360;top:4680;width:1436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">
                                <v:oval id="楕円 260" o:spid="_x0000_s4460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" fillcolor="#7f7f7f [1612]" stroked="f" strokeweight="1pt">
                                  <v:stroke joinstyle="miter"/>
                                </v:oval>
                                <v:line id="直線コネクタ 259" o:spid="_x0000_s4461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" strokecolor="#7f7f7f [1612]">
                                  <v:stroke joinstyle="miter"/>
                                </v:line>
                                <v:line id="直線コネクタ 259" o:spid="_x0000_s4462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" strokecolor="#7f7f7f [1612]">
                                  <v:stroke joinstyle="miter"/>
                                </v:line>
                                <v:line id="直線コネクタ 259" o:spid="_x0000_s4463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" strokecolor="black [3213]" strokeweight=".5pt">
                                  <v:stroke joinstyle="miter"/>
                                </v:line>
                                <v:line id="直線コネクタ 259" o:spid="_x0000_s4464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" strokecolor="black [3213]" strokeweight=".5pt">
                                  <v:stroke joinstyle="miter"/>
                                </v:line>
                              </v:group>
                              <v:group id="グループ化 261" o:spid="_x0000_s4465" style="position:absolute;left:15480;top:5040;width:712;height:712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">
                                <v:oval id="楕円 260" o:spid="_x0000_s4466" style="position:absolute;left:17698;top:18332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" fillcolor="#7f7f7f [1612]" stroked="f" strokeweight="1pt">
                                  <v:stroke joinstyle="miter"/>
                                </v:oval>
                                <v:line id="直線コネクタ 259" o:spid="_x0000_s4467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" strokecolor="#7f7f7f [1612]">
                                  <v:stroke joinstyle="miter"/>
                                </v:line>
                                <v:line id="直線コネクタ 259" o:spid="_x0000_s4468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" strokecolor="#7f7f7f [1612]">
                                  <v:stroke joinstyle="miter"/>
                                </v:line>
                                <v:line id="直線コネクタ 259" o:spid="_x0000_s4469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" strokecolor="black [3213]" strokeweight=".5pt">
                                  <v:stroke joinstyle="miter"/>
                                </v:line>
                                <v:line id="直線コネクタ 259" o:spid="_x0000_s4470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" strokecolor="black [3213]" strokeweight=".5pt">
                                  <v:stroke joinstyle="miter"/>
                                </v:line>
                              </v:group>
                              <v:group id="グループ化 261" o:spid="_x0000_s4471" style="position:absolute;left:15120;top:4320;width:712;height:712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">
                                <v:oval id="楕円 260" o:spid="_x0000_s4472" style="position:absolute;left:17698;top:18332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" fillcolor="#7f7f7f [1612]" stroked="f" strokeweight="1pt">
                                  <v:stroke joinstyle="miter"/>
                                </v:oval>
                                <v:line id="直線コネクタ 259" o:spid="_x0000_s4473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" strokecolor="#7f7f7f [1612]">
                                  <v:stroke joinstyle="miter"/>
                                </v:line>
                                <v:line id="直線コネクタ 259" o:spid="_x0000_s4474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" strokecolor="#7f7f7f [1612]">
                                  <v:stroke joinstyle="miter"/>
                                </v:line>
                                <v:line id="直線コネクタ 259" o:spid="_x0000_s4475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" strokecolor="black [3213]" strokeweight=".5pt">
                                  <v:stroke joinstyle="miter"/>
                                </v:line>
                                <v:line id="直線コネクタ 259" o:spid="_x0000_s4476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" strokecolor="black [3213]" strokeweight=".5pt">
                                  <v:stroke joinstyle="miter"/>
                                </v:line>
                              </v:group>
                              <v:group id="グループ化 261" o:spid="_x0000_s4477" style="position:absolute;left:15120;top:3240;width:712;height:712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">
                                <v:oval id="楕円 260" o:spid="_x0000_s4478" style="position:absolute;left:17698;top:18332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" fillcolor="#7f7f7f [1612]" stroked="f" strokeweight="1pt">
                                  <v:stroke joinstyle="miter"/>
                                </v:oval>
                                <v:line id="直線コネクタ 259" o:spid="_x0000_s4479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" strokecolor="#7f7f7f [1612]">
                                  <v:stroke joinstyle="miter"/>
                                </v:line>
                                <v:line id="直線コネクタ 259" o:spid="_x0000_s4480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" strokecolor="#7f7f7f [1612]">
                                  <v:stroke joinstyle="miter"/>
                                </v:line>
                                <v:line id="直線コネクタ 259" o:spid="_x0000_s4481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" strokecolor="black [3213]" strokeweight=".5pt">
                                  <v:stroke joinstyle="miter"/>
                                </v:line>
                                <v:line id="直線コネクタ 259" o:spid="_x0000_s4482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" strokecolor="black [3213]" strokeweight=".5pt">
                                  <v:stroke joinstyle="miter"/>
                                </v:line>
                              </v:group>
                              <v:group id="グループ化 261" o:spid="_x0000_s4483" style="position:absolute;left:15120;top:2520;width:712;height:712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">
                                <v:oval id="楕円 260" o:spid="_x0000_s4484" style="position:absolute;left:17698;top:18332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" fillcolor="#7f7f7f [1612]" stroked="f" strokeweight="1pt">
                                  <v:stroke joinstyle="miter"/>
                                </v:oval>
                                <v:line id="直線コネクタ 259" o:spid="_x0000_s4485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" strokecolor="#7f7f7f [1612]">
                                  <v:stroke joinstyle="miter"/>
                                </v:line>
                                <v:line id="直線コネクタ 259" o:spid="_x0000_s4486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" strokecolor="#7f7f7f [1612]">
                                  <v:stroke joinstyle="miter"/>
                                </v:line>
                                <v:line id="直線コネクタ 259" o:spid="_x0000_s4487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" strokecolor="black [3213]" strokeweight=".5pt">
                                  <v:stroke joinstyle="miter"/>
                                </v:line>
                                <v:line id="直線コネクタ 259" o:spid="_x0000_s4488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" strokecolor="black [3213]" strokeweight=".5pt">
                                  <v:stroke joinstyle="miter"/>
                                </v:line>
                              </v:group>
                              <v:group id="グループ化 261" o:spid="_x0000_s4489" style="position:absolute;left:15480;top:1440;width:712;height:712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">
                                <v:oval id="楕円 260" o:spid="_x0000_s4490" style="position:absolute;left:17698;top:18332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" fillcolor="#7f7f7f [1612]" stroked="f" strokeweight="1pt">
                                  <v:stroke joinstyle="miter"/>
                                </v:oval>
                                <v:line id="直線コネクタ 259" o:spid="_x0000_s4491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" strokecolor="#7f7f7f [1612]">
                                  <v:stroke joinstyle="miter"/>
                                </v:line>
                                <v:line id="直線コネクタ 259" o:spid="_x0000_s4492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" strokecolor="#7f7f7f [1612]">
                                  <v:stroke joinstyle="miter"/>
                                </v:line>
                                <v:line id="直線コネクタ 259" o:spid="_x0000_s4493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" strokecolor="black [3213]" strokeweight=".5pt">
                                  <v:stroke joinstyle="miter"/>
                                </v:line>
                                <v:line id="直線コネクタ 259" o:spid="_x0000_s4494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" strokecolor="black [3213]" strokeweight=".5pt">
                                  <v:stroke joinstyle="miter"/>
                                </v:line>
                              </v:group>
                              <v:group id="グループ化 261" o:spid="_x0000_s4495" style="position:absolute;left:720;top:10440;width:712;height:712" coordsize="72000,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">
                                <v:oval id="楕円 260" o:spid="_x0000_s4496" style="position:absolute;left:17698;top:18332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" fillcolor="#7f7f7f [1612]" stroked="f" strokeweight="1pt">
                                  <v:stroke joinstyle="miter"/>
                                </v:oval>
                                <v:line id="直線コネクタ 259" o:spid="_x0000_s4497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" strokecolor="#7f7f7f [1612]">
                                  <v:stroke joinstyle="miter"/>
                                </v:line>
                                <v:line id="直線コネクタ 259" o:spid="_x0000_s4498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" strokecolor="#7f7f7f [1612]">
                                  <v:stroke joinstyle="miter"/>
                                </v:line>
                                <v:line id="直線コネクタ 259" o:spid="_x0000_s4499" style="position:absolute;visibility:visible;mso-wrap-style:square" from="0,37997" to="72000,37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" strokecolor="black [3213]" strokeweight=".5pt">
                                  <v:stroke joinstyle="miter"/>
                                </v:line>
                                <v:line id="直線コネクタ 259" o:spid="_x0000_s4500" style="position:absolute;rotation:90;visibility:visible;mso-wrap-style:square" from="-707,36000" to="71293,3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" strokecolor="black [3213]" strokeweight=".5pt">
                                  <v:stroke joinstyle="miter"/>
                                </v:line>
                              </v:group>
                            </v:group>
                          </v:group>
                        </v:group>
                        <v:group id="グループ化 1713" o:spid="_x0000_s4501" style="position:absolute;top:16907;width:27082;height:16218;flip:y" coordsize="27087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">
                          <v:group id="グループ化 1711" o:spid="_x0000_s4502" style="position:absolute;left:45;width:27017;height:16208" coordsize="27017,1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">
                            <v:group id="グループ化 1710" o:spid="_x0000_s4503" style="position:absolute;left:12;top:8;width:27005;height:16200" coordsize="27004,3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">
                              <v:line id="直線コネクタ 7439" o:spid="_x0000_s4504" style="position:absolute;visibility:visible;mso-wrap-style:square" from="0,0" to="0,3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" strokecolor="#bdd6ee [1304]">
                                <v:stroke joinstyle="miter"/>
                              </v:line>
                              <v:group id="グループ化 7440" o:spid="_x0000_s4505" style="position:absolute;left:407;width:1083;height:31316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">
                                <v:line id="直線コネクタ 7439" o:spid="_x0000_s450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" strokecolor="#bdd6ee [1304]" strokeweight=".5pt">
                                  <v:stroke joinstyle="miter"/>
                                </v:line>
                                <v:line id="直線コネクタ 7439" o:spid="_x0000_s450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" strokecolor="#bdd6ee [1304]" strokeweight=".5pt">
                                  <v:stroke joinstyle="miter"/>
                                </v:line>
                                <v:line id="直線コネクタ 7439" o:spid="_x0000_s450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" strokecolor="#bdd6ee [1304]" strokeweight=".5pt">
                                  <v:stroke joinstyle="miter"/>
                                </v:line>
                                <v:line id="直線コネクタ 7439" o:spid="_x0000_s450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4510" style="position:absolute;visibility:visible;mso-wrap-style:square" from="1810,0" to="1810,31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" strokecolor="#bdd6ee [1304]" strokeweight="1pt">
                                <v:stroke joinstyle="miter"/>
                              </v:line>
                              <v:group id="グループ化 7441" o:spid="_x0000_s4511" style="position:absolute;left:2172;width:3238;height:31315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">
                                <v:group id="グループ化 7440" o:spid="_x0000_s4512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">
                                  <v:line id="直線コネクタ 7439" o:spid="_x0000_s4513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514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4515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4516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517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" strokecolor="#bdd6ee [1304]">
                                  <v:stroke joinstyle="miter"/>
                                </v:line>
                                <v:group id="グループ化 7440" o:spid="_x0000_s4518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">
                                  <v:line id="直線コネクタ 7439" o:spid="_x0000_s4519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4520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4521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" strokecolor="#bdd6ee [1304]" strokeweight=".5pt">
                                    <v:stroke joinstyle="miter"/>
                                  </v:line>
                                  <v:line id="直線コネクタ 7439" o:spid="_x0000_s4522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523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" strokecolor="#bdd6ee [1304]" strokeweight="1pt">
                                  <v:stroke joinstyle="miter"/>
                                </v:line>
                              </v:group>
                              <v:group id="グループ化 7441" o:spid="_x0000_s4524" style="position:absolute;left:5794;width:3239;height:31315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">
                                <v:group id="グループ化 7440" o:spid="_x0000_s4525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">
                                  <v:line id="直線コネクタ 7439" o:spid="_x0000_s4526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527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" strokecolor="#bdd6ee [1304]" strokeweight=".5pt">
                                    <v:stroke joinstyle="miter"/>
                                  </v:line>
                                  <v:line id="直線コネクタ 7439" o:spid="_x0000_s4528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" strokecolor="#bdd6ee [1304]" strokeweight=".5pt">
                                    <v:stroke joinstyle="miter"/>
                                  </v:line>
                                  <v:line id="直線コネクタ 7439" o:spid="_x0000_s4529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530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" strokecolor="#bdd6ee [1304]">
                                  <v:stroke joinstyle="miter"/>
                                </v:line>
                                <v:group id="グループ化 7440" o:spid="_x0000_s4531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">
                                  <v:line id="直線コネクタ 7439" o:spid="_x0000_s4532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" strokecolor="#bdd6ee [1304]" strokeweight=".5pt">
                                    <v:stroke joinstyle="miter"/>
                                  </v:line>
                                  <v:line id="直線コネクタ 7439" o:spid="_x0000_s4533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534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4535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536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" strokecolor="#bdd6ee [1304]" strokeweight="1pt">
                                  <v:stroke joinstyle="miter"/>
                                </v:line>
                              </v:group>
                              <v:group id="グループ化 7441" o:spid="_x0000_s4537" style="position:absolute;left:9370;width:3239;height:31315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">
                                <v:group id="グループ化 7440" o:spid="_x0000_s4538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">
                                  <v:line id="直線コネクタ 7439" o:spid="_x0000_s4539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4540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541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4542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543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" strokecolor="#bdd6ee [1304]">
                                  <v:stroke joinstyle="miter"/>
                                </v:line>
                                <v:group id="グループ化 7440" o:spid="_x0000_s4544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">
                                  <v:line id="直線コネクタ 7439" o:spid="_x0000_s4545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546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4547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" strokecolor="#bdd6ee [1304]" strokeweight=".5pt">
                                    <v:stroke joinstyle="miter"/>
                                  </v:line>
                                  <v:line id="直線コネクタ 7439" o:spid="_x0000_s4548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549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" strokecolor="#bdd6ee [1304]" strokeweight="1pt">
                                  <v:stroke joinstyle="miter"/>
                                </v:line>
                              </v:group>
                              <v:group id="グループ化 7441" o:spid="_x0000_s4550" style="position:absolute;left:12946;width:3240;height:31315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">
                                <v:group id="グループ化 7440" o:spid="_x0000_s4551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">
                                  <v:line id="直線コネクタ 7439" o:spid="_x0000_s4552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" strokecolor="#bdd6ee [1304]" strokeweight=".5pt">
                                    <v:stroke joinstyle="miter"/>
                                  </v:line>
                                  <v:line id="直線コネクタ 7439" o:spid="_x0000_s4553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" strokecolor="#bdd6ee [1304]" strokeweight=".5pt">
                                    <v:stroke joinstyle="miter"/>
                                  </v:line>
                                  <v:line id="直線コネクタ 7439" o:spid="_x0000_s4554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" strokecolor="#bdd6ee [1304]" strokeweight=".5pt">
                                    <v:stroke joinstyle="miter"/>
                                  </v:line>
                                  <v:line id="直線コネクタ 7439" o:spid="_x0000_s4555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556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" strokecolor="#bdd6ee [1304]">
                                  <v:stroke joinstyle="miter"/>
                                </v:line>
                                <v:group id="グループ化 7440" o:spid="_x0000_s4557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">
                                  <v:line id="直線コネクタ 7439" o:spid="_x0000_s4558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" strokecolor="#bdd6ee [1304]" strokeweight=".5pt">
                                    <v:stroke joinstyle="miter"/>
                                  </v:line>
                                  <v:line id="直線コネクタ 7439" o:spid="_x0000_s4559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4560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4561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562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" strokecolor="#bdd6ee [1304]" strokeweight="1pt">
                                  <v:stroke joinstyle="miter"/>
                                </v:line>
                              </v:group>
                              <v:group id="グループ化 7441" o:spid="_x0000_s4563" style="position:absolute;left:16567;width:3240;height:31315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">
                                <v:group id="グループ化 7440" o:spid="_x0000_s4564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">
                                  <v:line id="直線コネクタ 7439" o:spid="_x0000_s4565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4566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567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568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569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" strokecolor="#bdd6ee [1304]">
                                  <v:stroke joinstyle="miter"/>
                                </v:line>
                                <v:group id="グループ化 7440" o:spid="_x0000_s4570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">
                                  <v:line id="直線コネクタ 7439" o:spid="_x0000_s4571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572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4573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" strokecolor="#bdd6ee [1304]" strokeweight=".5pt">
                                    <v:stroke joinstyle="miter"/>
                                  </v:line>
                                  <v:line id="直線コネクタ 7439" o:spid="_x0000_s4574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575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" strokecolor="#bdd6ee [1304]" strokeweight="1pt">
                                  <v:stroke joinstyle="miter"/>
                                </v:line>
                              </v:group>
                              <v:group id="グループ化 7441" o:spid="_x0000_s4576" style="position:absolute;left:20189;width:3239;height:31315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">
                                <v:group id="グループ化 7440" o:spid="_x0000_s4577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">
                                  <v:line id="直線コネクタ 7439" o:spid="_x0000_s4578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4579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580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4581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582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" strokecolor="#bdd6ee [1304]">
                                  <v:stroke joinstyle="miter"/>
                                </v:line>
                                <v:group id="グループ化 7440" o:spid="_x0000_s4583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">
                                  <v:line id="直線コネクタ 7439" o:spid="_x0000_s4584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585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4586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4587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588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" strokecolor="#bdd6ee [1304]" strokeweight="1pt">
                                  <v:stroke joinstyle="miter"/>
                                </v:line>
                              </v:group>
                              <v:group id="グループ化 7441" o:spid="_x0000_s4589" style="position:absolute;left:23765;width:3239;height:31315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">
                                <v:group id="グループ化 7440" o:spid="_x0000_s4590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">
                                  <v:line id="直線コネクタ 7439" o:spid="_x0000_s4591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4592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4593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4594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595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" strokecolor="#bdd6ee [1304]">
                                  <v:stroke joinstyle="miter"/>
                                </v:line>
                                <v:group id="グループ化 7440" o:spid="_x0000_s4596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">
                                  <v:line id="直線コネクタ 7439" o:spid="_x0000_s4597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4598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4599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4600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601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" strokecolor="#bdd6ee [1304]" strokeweight="1pt">
                                  <v:stroke joinstyle="miter"/>
                                </v:line>
                              </v:group>
                            </v:group>
                            <v:group id="グループ化 1709" o:spid="_x0000_s4602" style="position:absolute;left:5407;top:-5407;width:16186;height:27000;rotation:90" coordsize="16186,3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">
                              <v:line id="直線コネクタ 7439" o:spid="_x0000_s4603" style="position:absolute;visibility:visible;mso-wrap-style:square" from="0,0" to="0,3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" strokecolor="#bdd6ee [1304]">
                                <v:stroke joinstyle="miter"/>
                              </v:line>
                              <v:group id="グループ化 7440" o:spid="_x0000_s4604" style="position:absolute;left:407;width:1083;height:31316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">
                                <v:line id="直線コネクタ 7439" o:spid="_x0000_s4605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" strokecolor="#bdd6ee [1304]" strokeweight=".5pt">
                                  <v:stroke joinstyle="miter"/>
                                </v:line>
                                <v:line id="直線コネクタ 7439" o:spid="_x0000_s4606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" strokecolor="#bdd6ee [1304]" strokeweight=".5pt">
                                  <v:stroke joinstyle="miter"/>
                                </v:line>
                                <v:line id="直線コネクタ 7439" o:spid="_x0000_s4607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" strokecolor="#bdd6ee [1304]" strokeweight=".5pt">
                                  <v:stroke joinstyle="miter"/>
                                </v:line>
                                <v:line id="直線コネクタ 7439" o:spid="_x0000_s4608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" strokecolor="#bdd6ee [1304]" strokeweight=".5pt">
                                  <v:stroke joinstyle="miter"/>
                                </v:line>
                              </v:group>
                              <v:line id="直線コネクタ 7439" o:spid="_x0000_s4609" style="position:absolute;visibility:visible;mso-wrap-style:square" from="1810,0" to="1810,31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" strokecolor="#bdd6ee [1304]" strokeweight="1pt">
                                <v:stroke joinstyle="miter"/>
                              </v:line>
                              <v:group id="グループ化 7441" o:spid="_x0000_s4610" style="position:absolute;left:2172;width:3238;height:31315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">
                                <v:group id="グループ化 7440" o:spid="_x0000_s4611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">
                                  <v:line id="直線コネクタ 7439" o:spid="_x0000_s4612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" strokecolor="#bdd6ee [1304]" strokeweight=".5pt">
                                    <v:stroke joinstyle="miter"/>
                                  </v:line>
                                  <v:line id="直線コネクタ 7439" o:spid="_x0000_s4613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4614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" strokecolor="#bdd6ee [1304]" strokeweight=".5pt">
                                    <v:stroke joinstyle="miter"/>
                                  </v:line>
                                  <v:line id="直線コネクタ 7439" o:spid="_x0000_s4615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616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" strokecolor="#bdd6ee [1304]">
                                  <v:stroke joinstyle="miter"/>
                                </v:line>
                                <v:group id="グループ化 7440" o:spid="_x0000_s4617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">
                                  <v:line id="直線コネクタ 7439" o:spid="_x0000_s4618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" strokecolor="#bdd6ee [1304]" strokeweight=".5pt">
                                    <v:stroke joinstyle="miter"/>
                                  </v:line>
                                  <v:line id="直線コネクタ 7439" o:spid="_x0000_s4619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620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621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622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" strokecolor="#bdd6ee [1304]" strokeweight="1pt">
                                  <v:stroke joinstyle="miter"/>
                                </v:line>
                              </v:group>
                              <v:group id="グループ化 7441" o:spid="_x0000_s4623" style="position:absolute;left:5794;width:3239;height:31315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">
                                <v:group id="グループ化 7440" o:spid="_x0000_s4624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">
                                  <v:line id="直線コネクタ 7439" o:spid="_x0000_s4625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626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4627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" strokecolor="#bdd6ee [1304]" strokeweight=".5pt">
                                    <v:stroke joinstyle="miter"/>
                                  </v:line>
                                  <v:line id="直線コネクタ 7439" o:spid="_x0000_s4628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629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" strokecolor="#bdd6ee [1304]">
                                  <v:stroke joinstyle="miter"/>
                                </v:line>
                                <v:group id="グループ化 7440" o:spid="_x0000_s4630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">
                                  <v:line id="直線コネクタ 7439" o:spid="_x0000_s4631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" strokecolor="#bdd6ee [1304]" strokeweight=".5pt">
                                    <v:stroke joinstyle="miter"/>
                                  </v:line>
                                  <v:line id="直線コネクタ 7439" o:spid="_x0000_s4632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633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634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635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" strokecolor="#bdd6ee [1304]" strokeweight="1pt">
                                  <v:stroke joinstyle="miter"/>
                                </v:line>
                              </v:group>
                              <v:group id="グループ化 7441" o:spid="_x0000_s4636" style="position:absolute;left:9370;width:3239;height:31315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">
                                <v:group id="グループ化 7440" o:spid="_x0000_s4637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">
                                  <v:line id="直線コネクタ 7439" o:spid="_x0000_s4638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4639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640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641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642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" strokecolor="#bdd6ee [1304]">
                                  <v:stroke joinstyle="miter"/>
                                </v:line>
                                <v:group id="グループ化 7440" o:spid="_x0000_s4643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">
                                  <v:line id="直線コネクタ 7439" o:spid="_x0000_s4644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4645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4646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4647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648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" strokecolor="#bdd6ee [1304]" strokeweight="1pt">
                                  <v:stroke joinstyle="miter"/>
                                </v:line>
                              </v:group>
                              <v:group id="グループ化 7441" o:spid="_x0000_s4649" style="position:absolute;left:12946;width:3240;height:31315" coordsize="3238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">
                                <v:group id="グループ化 7440" o:spid="_x0000_s4650" style="position:absolute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">
                                  <v:line id="直線コネクタ 7439" o:spid="_x0000_s4651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  <v:line id="直線コネクタ 7439" o:spid="_x0000_s4652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" strokecolor="#bdd6ee [1304]" strokeweight=".5pt">
                                    <v:stroke joinstyle="miter"/>
                                  </v:line>
                                  <v:line id="直線コネクタ 7439" o:spid="_x0000_s4653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" strokecolor="#bdd6ee [1304]" strokeweight=".5pt">
                                    <v:stroke joinstyle="miter"/>
                                  </v:line>
                                  <v:line id="直線コネクタ 7439" o:spid="_x0000_s4654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655" style="position:absolute;visibility:visible;mso-wrap-style:square" from="1442,0" to="1442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" strokecolor="#bdd6ee [1304]">
                                  <v:stroke joinstyle="miter"/>
                                </v:line>
                                <v:group id="グループ化 7440" o:spid="_x0000_s4656" style="position:absolute;left:1796;width:1080;height:32392" coordsize="1083,3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">
                                  <v:line id="直線コネクタ 7439" o:spid="_x0000_s4657" style="position:absolute;visibility:visible;mso-wrap-style:square" from="0,0" to="0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" strokecolor="#bdd6ee [1304]" strokeweight=".5pt">
                                    <v:stroke joinstyle="miter"/>
                                  </v:line>
                                  <v:line id="直線コネクタ 7439" o:spid="_x0000_s4658" style="position:absolute;visibility:visible;mso-wrap-style:square" from="346,0" to="346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4659" style="position:absolute;visibility:visible;mso-wrap-style:square" from="693,0" to="69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" strokecolor="#bdd6ee [1304]" strokeweight=".5pt">
                                    <v:stroke joinstyle="miter"/>
                                  </v:line>
                                  <v:line id="直線コネクタ 7439" o:spid="_x0000_s4660" style="position:absolute;visibility:visible;mso-wrap-style:square" from="1083,0" to="1083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" strokecolor="#bdd6ee [1304]" strokeweight=".5pt">
                                    <v:stroke joinstyle="miter"/>
                                  </v:line>
                                </v:group>
                                <v:line id="直線コネクタ 7439" o:spid="_x0000_s4661" style="position:absolute;visibility:visible;mso-wrap-style:square" from="3238,0" to="3238,3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" strokecolor="#bdd6ee [1304]" strokeweight="1pt">
                                  <v:stroke joinstyle="miter"/>
                                </v:line>
                              </v:group>
                            </v:group>
                          </v:group>
                          <v:group id="グループ化 1712" o:spid="_x0000_s4662" style="position:absolute;width:27087;height:16221" coordsize="27087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">
                            <v:line id="直線コネクタ 258" o:spid="_x0000_s4663" style="position:absolute;visibility:visible;mso-wrap-style:square" from="0,0" to="2698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" strokecolor="black [3213]" strokeweight="1pt">
                              <v:stroke joinstyle="miter"/>
                            </v:line>
                            <v:line id="直線コネクタ 258" o:spid="_x0000_s4664" style="position:absolute;visibility:visible;mso-wrap-style:square" from="0,3576" to="26982,3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" strokecolor="black [3213]" strokeweight="1pt">
                              <v:stroke joinstyle="miter"/>
                            </v:line>
                            <v:line id="直線コネクタ 258" o:spid="_x0000_s4665" style="position:absolute;visibility:visible;mso-wrap-style:square" from="0,0" to="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" strokecolor="black [3213]" strokeweight="1pt">
                              <v:stroke joinstyle="miter"/>
                            </v:line>
                            <v:line id="直線コネクタ 258" o:spid="_x0000_s4666" style="position:absolute;visibility:visible;mso-wrap-style:square" from="27069,0" to="27069,3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" strokecolor="black [3213]" strokeweight="1pt">
                              <v:stroke joinstyle="miter"/>
                            </v:line>
                            <v:oval id="楕円 260" o:spid="_x0000_s4667" style="position:absolute;left:899;top:1630;width:356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" fillcolor="#7f7f7f [1612]" stroked="f" strokeweight="1pt">
                              <v:stroke joinstyle="miter"/>
                            </v:oval>
                            <v:group id="グループ化 263" o:spid="_x0000_s4668" style="position:absolute;left:8283;top:1448;width:1436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">
                              <v:oval id="楕円 260" o:spid="_x0000_s4669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" fillcolor="#7f7f7f [1612]" strokecolor="black [3213]" strokeweight="1pt">
                                <v:stroke joinstyle="miter"/>
                              </v:oval>
                              <v:line id="直線コネクタ 259" o:spid="_x0000_s4670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" strokecolor="#7f7f7f [1612]">
                                <v:stroke joinstyle="miter"/>
                              </v:line>
                              <v:line id="直線コネクタ 259" o:spid="_x0000_s4671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" strokecolor="#7f7f7f [1612]">
                                <v:stroke joinstyle="miter"/>
                              </v:line>
                              <v:line id="直線コネクタ 259" o:spid="_x0000_s4672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" strokecolor="black [3213]" strokeweight=".5pt">
                                <v:stroke joinstyle="miter"/>
                              </v:line>
                              <v:line id="直線コネクタ 259" o:spid="_x0000_s4673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" strokecolor="black [3213]" strokeweight=".5pt">
                                <v:stroke joinstyle="miter"/>
                              </v:line>
                            </v:group>
                            <v:oval id="楕円 260" o:spid="_x0000_s4674" style="position:absolute;left:26113;top:1630;width:356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" fillcolor="#7f7f7f [1612]" stroked="f" strokeweight="1pt">
                              <v:stroke joinstyle="miter"/>
                            </v:oval>
                            <v:oval id="楕円 260" o:spid="_x0000_s4675" style="position:absolute;left:19274;top:911;width:1081;height:1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" fillcolor="#7f7f7f [1612]" stroked="f" strokeweight="1pt">
                              <v:stroke joinstyle="miter"/>
                            </v:oval>
                            <v:group id="グループ化 265" o:spid="_x0000_s4676" style="position:absolute;top:3576;width:13316;height:7196" coordsize="13320,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">
                              <v:oval id="楕円 260" o:spid="_x0000_s4677" style="position:absolute;left:3771;top:907;width:1081;height:1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" fillcolor="#7f7f7f [1612]" stroked="f" strokeweight="1pt">
                                <v:stroke joinstyle="miter"/>
                              </v:oval>
                              <v:line id="直線コネクタ 258" o:spid="_x0000_s4678" style="position:absolute;visibility:visible;mso-wrap-style:square" from="0,0" to="0,7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" strokecolor="black [3213]" strokeweight="1pt">
                                <v:stroke joinstyle="miter"/>
                              </v:line>
                              <v:line id="直線コネクタ 258" o:spid="_x0000_s4679" style="position:absolute;visibility:visible;mso-wrap-style:square" from="0,0" to="1331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" strokecolor="black [3213]" strokeweight="1pt">
                                <v:stroke joinstyle="miter"/>
                              </v:line>
                              <v:line id="直線コネクタ 258" o:spid="_x0000_s4680" style="position:absolute;visibility:visible;mso-wrap-style:square" from="13320,0" to="13320,3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" strokecolor="black [3213]" strokeweight="1pt">
                                <v:stroke joinstyle="miter"/>
                              </v:line>
                              <v:line id="直線コネクタ 258" o:spid="_x0000_s4681" style="position:absolute;flip:x;visibility:visible;mso-wrap-style:square" from="0,3600" to="13316,7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" strokecolor="black [3213]" strokeweight="1pt">
                                <v:stroke joinstyle="miter"/>
                              </v:line>
                              <v:group id="グループ化 263" o:spid="_x0000_s4682" style="position:absolute;left:720;top:4680;width:1436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">
                                <v:oval id="楕円 260" o:spid="_x0000_s4683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" fillcolor="#7f7f7f [1612]" strokecolor="black [3213]" strokeweight="1pt">
                                  <v:stroke joinstyle="miter"/>
                                </v:oval>
                                <v:line id="直線コネクタ 259" o:spid="_x0000_s4684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" strokecolor="#7f7f7f [1612]">
                                  <v:stroke joinstyle="miter"/>
                                </v:line>
                                <v:line id="直線コネクタ 259" o:spid="_x0000_s4685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" strokecolor="#7f7f7f [1612]">
                                  <v:stroke joinstyle="miter"/>
                                </v:line>
                                <v:line id="直線コネクタ 259" o:spid="_x0000_s4686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" strokecolor="black [3213]" strokeweight=".5pt">
                                  <v:stroke joinstyle="miter"/>
                                </v:line>
                                <v:line id="直線コネクタ 259" o:spid="_x0000_s4687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" strokecolor="black [3213]" strokeweight=".5pt">
                                  <v:stroke joinstyle="miter"/>
                                </v:line>
                              </v:group>
                              <v:oval id="楕円 260" o:spid="_x0000_s4688" style="position:absolute;left:11331;top:1267;width:1081;height:1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" fillcolor="#7f7f7f [1612]" stroked="f" strokeweight="1pt">
                                <v:stroke joinstyle="miter"/>
                              </v:oval>
                            </v:group>
                            <v:group id="グループ化 267" o:spid="_x0000_s4689" style="position:absolute;top:10818;width:5395;height:5397" coordsize="54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">
                              <v:oval id="楕円 260" o:spid="_x0000_s4690" style="position:absolute;left:2550;top:2557;width:356;height: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" fillcolor="#7f7f7f [1612]" stroked="f" strokeweight="1pt">
                                <v:stroke joinstyle="miter"/>
                              </v:oval>
                              <v:rect id="正方形/長方形 266" o:spid="_x0000_s4691" style="position:absolute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" filled="f" strokecolor="black [3213]" strokeweight="1pt"/>
                            </v:group>
                            <v:group id="グループ化 268" o:spid="_x0000_s4692" style="position:absolute;left:9098;top:3621;width:17989;height:12600" coordsize="17996,1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">
                              <v:line id="直線コネクタ 258" o:spid="_x0000_s4693" style="position:absolute;flip:x;visibility:visible;mso-wrap-style:square" from="0,0" to="14396,8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" strokecolor="black [3213]" strokeweight="1pt">
                                <v:stroke joinstyle="miter"/>
                              </v:line>
                              <v:line id="直線コネクタ 258" o:spid="_x0000_s4694" style="position:absolute;visibility:visible;mso-wrap-style:square" from="14400,0" to="1619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" strokecolor="black [3213]" strokeweight="1pt">
                                <v:stroke joinstyle="miter"/>
                              </v:line>
                              <v:line id="直線コネクタ 258" o:spid="_x0000_s4695" style="position:absolute;visibility:visible;mso-wrap-style:square" from="16200,0" to="17996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" strokecolor="black [3213]" strokeweight="1pt">
                                <v:stroke joinstyle="miter"/>
                              </v:line>
                              <v:line id="直線コネクタ 258" o:spid="_x0000_s4696" style="position:absolute;visibility:visible;mso-wrap-style:square" from="0,12600" to="17996,1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" strokecolor="black [3213]" strokeweight="1pt">
                                <v:stroke joinstyle="miter"/>
                              </v:line>
                              <v:line id="直線コネクタ 258" o:spid="_x0000_s4697" style="position:absolute;visibility:visible;mso-wrap-style:square" from="0,9000" to="0,1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" strokecolor="black [3213]" strokeweight="1pt">
                                <v:stroke joinstyle="miter"/>
                              </v:line>
                              <v:group id="グループ化 263" o:spid="_x0000_s4698" style="position:absolute;left:14760;top:10080;width:1436;height:1436" coordsize="143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">
                                <v:oval id="楕円 260" o:spid="_x0000_s4699" style="position:absolute;left:17145;top:18733;width:108000;height:10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" fillcolor="#7f7f7f [1612]" strokecolor="black [3213]" strokeweight="1pt">
                                  <v:stroke joinstyle="miter"/>
                                </v:oval>
                                <v:line id="直線コネクタ 259" o:spid="_x0000_s4700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" strokecolor="#7f7f7f [1612]">
                                  <v:stroke joinstyle="miter"/>
                                </v:line>
                                <v:line id="直線コネクタ 259" o:spid="_x0000_s4701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" strokecolor="#7f7f7f [1612]">
                                  <v:stroke joinstyle="miter"/>
                                </v:line>
                                <v:line id="直線コネクタ 259" o:spid="_x0000_s4702" style="position:absolute;visibility:visible;mso-wrap-style:square" from="0,73978" to="143510,73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" strokecolor="black [3213]" strokeweight=".5pt">
                                  <v:stroke joinstyle="miter"/>
                                </v:line>
                                <v:line id="直線コネクタ 259" o:spid="_x0000_s4703" style="position:absolute;rotation:90;visibility:visible;mso-wrap-style:square" from="-1587,71755" to="141923,7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" strokecolor="black [3213]" strokeweight=".5pt">
                                  <v:stroke joinstyle="miter"/>
                                </v:line>
                              </v:group>
                              <v:oval id="楕円 260" o:spid="_x0000_s4704" style="position:absolute;left:7731;top:10267;width:1081;height:1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" fillcolor="#7f7f7f [1612]" stroked="f" strokeweight="1pt">
                                <v:stroke joinstyle="miter"/>
                              </v:oval>
                              <v:oval id="楕円 260" o:spid="_x0000_s4705" style="position:absolute;left:9531;top:4867;width:1081;height:1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" fillcolor="#7f7f7f [1612]" stroked="f" strokeweight="1pt">
                                <v:stroke joinstyle="miter"/>
                              </v:oval>
                              <v:oval id="楕円 260" o:spid="_x0000_s4706" style="position:absolute;left:15655;top:5221;width:356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" fillcolor="#7f7f7f [1612]" stroked="f" strokeweight="1pt">
                                <v:stroke joinstyle="miter"/>
                              </v:oval>
                              <v:oval id="楕円 260" o:spid="_x0000_s4707" style="position:absolute;left:15295;top:4501;width:356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" fillcolor="#7f7f7f [1612]" stroked="f" strokeweight="1pt">
                                <v:stroke joinstyle="miter"/>
                              </v:oval>
                              <v:oval id="楕円 260" o:spid="_x0000_s4708" style="position:absolute;left:15295;top:3421;width:356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" fillcolor="#7f7f7f [1612]" stroked="f" strokeweight="1pt">
                                <v:stroke joinstyle="miter"/>
                              </v:oval>
                              <v:oval id="楕円 260" o:spid="_x0000_s4709" style="position:absolute;left:15295;top:2701;width:356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" fillcolor="#7f7f7f [1612]" stroked="f" strokeweight="1pt">
                                <v:stroke joinstyle="miter"/>
                              </v:oval>
                              <v:oval id="楕円 260" o:spid="_x0000_s4710" style="position:absolute;left:15655;top:1621;width:356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" fillcolor="#7f7f7f [1612]" stroked="f" strokeweight="1pt">
                                <v:stroke joinstyle="miter"/>
                              </v:oval>
                              <v:oval id="楕円 260" o:spid="_x0000_s4711" style="position:absolute;left:895;top:10621;width:356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" fillcolor="#7f7f7f [1612]" stroked="f" strokeweight="1pt">
                                <v:stroke joinstyle="miter"/>
                              </v:oval>
                            </v:group>
                          </v:group>
                        </v:group>
                      </v:group>
                      <v:shape id="テキスト ボックス 1715" o:spid="_x0000_s4712" type="#_x0000_t202" style="position:absolute;left:20148;top:14714;width:3531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" filled="f" stroked="f" strokeweight=".5pt">
                        <v:textbox style="mso-fit-shape-to-text:t" inset="0,0,0,0">
                          <w:txbxContent>
                            <w:p w14:paraId="2014277B" w14:textId="77777777" w:rsidR="00CF60E3" w:rsidRPr="004C6CD7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a2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穴あけ→</w:t>
                              </w:r>
                            </w:p>
                          </w:txbxContent>
                        </v:textbox>
                      </v:shape>
                      <v:group id="グループ化 1727" o:spid="_x0000_s4713" style="position:absolute;left:9956;top:1923;width:3955;height:2096" coordorigin="10713,-65152" coordsize="467921,209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">
                        <v:shape id="テキスト ボックス 1715" o:spid="_x0000_s4714" type="#_x0000_t202" style="position:absolute;left:135953;top:-65152;width:342681;height:1588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" filled="f" stroked="f" strokeweight=".5pt">
                          <v:textbox style="mso-fit-shape-to-text:t" inset="0,0,0,0">
                            <w:txbxContent>
                              <w:p w14:paraId="4084531D" w14:textId="77777777" w:rsidR="00CF60E3" w:rsidRPr="004C6CD7" w:rsidRDefault="00CF60E3" w:rsidP="00CF60E3">
                                <w:pPr>
                                  <w:spacing w:line="24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bdr w:val="single" w:sz="4" w:space="0" w:color="auto"/>
                                    <w:vertAlign w:val="subscript"/>
                                  </w:rPr>
                                  <w:t>a</w:t>
                                </w:r>
                                <w:r w:rsidRPr="00646DF5"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bdr w:val="single" w:sz="4" w:space="0" w:color="auto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vertAlign w:val="subscript"/>
                                  </w:rPr>
                                  <w:t>穴あけ</w:t>
                                </w:r>
                              </w:p>
                            </w:txbxContent>
                          </v:textbox>
                        </v:shape>
                        <v:shape id="矢印: 右 1719" o:spid="_x0000_s4715" type="#_x0000_t13" style="position:absolute;left:10713;top:58121;width:78120;height:864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" adj="10800" fillcolor="black [3213]" stroked="f" strokeweight="1pt"/>
                      </v:group>
                      <v:shape id="テキスト ボックス 1715" o:spid="_x0000_s4716" type="#_x0000_t202" style="position:absolute;left:9539;top:31003;width:17210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45FDB202" w14:textId="77777777" w:rsidR="00CF60E3" w:rsidRPr="004C6CD7" w:rsidRDefault="00CF60E3" w:rsidP="00CF60E3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a4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穴あけ,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a7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 xml:space="preserve">2枚重ねて，こちらからネジを通す．次は裏． </w:t>
                              </w:r>
                            </w:p>
                          </w:txbxContent>
                        </v:textbox>
                      </v:shape>
                      <v:group id="グループ化 978" o:spid="_x0000_s4717" style="position:absolute;left:1930;top:31794;width:2831;height:2429" coordsize="283135,242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">
                        <v:group id="グループ化 1722" o:spid="_x0000_s4718" style="position:absolute;left:77395;top:2866;width:205740;height:240030" coordsize="206054,240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">
                          <v:shape id="テキスト ボックス 1715" o:spid="_x0000_s4719" type="#_x0000_t202" style="position:absolute;left:8414;width:197640;height:1587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" filled="f" stroked="f" strokeweight=".5pt">
                            <v:textbox style="mso-fit-shape-to-text:t" inset="0,0,0,0">
                              <w:txbxContent>
                                <w:p w14:paraId="73ABFF60" w14:textId="77777777" w:rsidR="00CF60E3" w:rsidRPr="004C6CD7" w:rsidRDefault="00CF60E3" w:rsidP="00CF60E3">
                                  <w:pPr>
                                    <w:spacing w:line="2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C6CD7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重ねて</w:t>
                                  </w:r>
                                </w:p>
                              </w:txbxContent>
                            </v:textbox>
                          </v:shape>
                          <v:shape id="テキスト ボックス 1715" o:spid="_x0000_s4720" type="#_x0000_t202" style="position:absolute;top:81318;width:197485;height:158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" filled="f" stroked="f" strokeweight=".5pt">
                            <v:textbox style="mso-fit-shape-to-text:t" inset="0,0,0,0">
                              <w:txbxContent>
                                <w:p w14:paraId="1295C3EE" w14:textId="77777777" w:rsidR="00CF60E3" w:rsidRPr="004C6CD7" w:rsidRDefault="00CF60E3" w:rsidP="00CF60E3">
                                  <w:pPr>
                                    <w:spacing w:line="2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穴あけ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テキスト ボックス 1715" o:spid="_x0000_s4721" type="#_x0000_t202" style="position:absolute;width:70485;height:158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" filled="f" stroked="f" strokeweight=".5pt">
                          <v:textbox style="mso-fit-shape-to-text:t" inset="0,0,0,0">
                            <w:txbxContent>
                              <w:p w14:paraId="50907C2D" w14:textId="77777777" w:rsidR="00CF60E3" w:rsidRPr="004C6CD7" w:rsidRDefault="00CF60E3" w:rsidP="00CF60E3">
                                <w:pPr>
                                  <w:spacing w:line="24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vertAlign w:val="subscript"/>
                                  </w:rPr>
                                  <w:t>←</w:t>
                                </w:r>
                              </w:p>
                            </w:txbxContent>
                          </v:textbox>
                        </v:shape>
                      </v:group>
                      <v:shape id="テキスト ボックス 1715" o:spid="_x0000_s4722" type="#_x0000_t202" style="position:absolute;left:9841;top:14217;width:5756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4B802E72" w14:textId="77777777" w:rsidR="00CF60E3" w:rsidRPr="004C6CD7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↓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8</w:t>
                              </w:r>
                              <w:r w:rsidRPr="004C6CD7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重ねて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穴あけ</w:t>
                              </w:r>
                            </w:p>
                          </w:txbxContent>
                        </v:textbox>
                      </v:shape>
                      <v:group id="グループ化 980" o:spid="_x0000_s4723" style="position:absolute;left:11328;top:19246;width:5170;height:1639" coordsize="517017,16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">
                        <v:group id="グループ化 978" o:spid="_x0000_s4724" style="position:absolute;width:454025;height:161925" coordorigin="15311,2866" coordsize="454647,16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">
                          <v:group id="グループ化 1722" o:spid="_x0000_s4725" style="position:absolute;left:85796;top:2866;width:384162;height:162436" coordorigin="8414" coordsize="384748,16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">
                            <v:shape id="テキスト ボックス 1715" o:spid="_x0000_s4726" type="#_x0000_t202" style="position:absolute;left:8414;width:197640;height:1587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" filled="f" stroked="f" strokeweight=".5pt">
                              <v:textbox style="mso-fit-shape-to-text:t" inset="0,0,0,0">
                                <w:txbxContent>
                                  <w:p w14:paraId="20D6EE20" w14:textId="77777777" w:rsidR="00CF60E3" w:rsidRPr="004C6CD7" w:rsidRDefault="00CF60E3" w:rsidP="00CF60E3">
                                    <w:pPr>
                                      <w:spacing w:line="2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C6CD7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重ねて</w:t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1715" o:spid="_x0000_s4727" type="#_x0000_t202" style="position:absolute;left:195677;top:3712;width:197485;height:158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" filled="f" stroked="f" strokeweight=".5pt">
                              <v:textbox style="mso-fit-shape-to-text:t" inset="0,0,0,0">
                                <w:txbxContent>
                                  <w:p w14:paraId="1482B82D" w14:textId="77777777" w:rsidR="00CF60E3" w:rsidRPr="004C6CD7" w:rsidRDefault="00CF60E3" w:rsidP="00CF60E3">
                                    <w:pPr>
                                      <w:spacing w:line="2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穴あけ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テキスト ボックス 1715" o:spid="_x0000_s4728" type="#_x0000_t202" style="position:absolute;left:15311;top:2869;width:70485;height:158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" filled="f" stroked="f" strokeweight=".5pt">
                            <v:textbox style="mso-fit-shape-to-text:t" inset="0,0,0,0">
                              <w:txbxContent>
                                <w:p w14:paraId="3B1D9710" w14:textId="77777777" w:rsidR="00CF60E3" w:rsidRPr="004C6CD7" w:rsidRDefault="00CF60E3" w:rsidP="00CF60E3">
                                  <w:pPr>
                                    <w:spacing w:line="2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テキスト ボックス 1715" o:spid="_x0000_s4729" type="#_x0000_t202" style="position:absolute;left:447167;top:5733;width:69850;height:1581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" filled="f" stroked="f" strokeweight=".5pt">
                          <v:textbox style="mso-fit-shape-to-text:t" inset="0,0,0,0">
                            <w:txbxContent>
                              <w:p w14:paraId="1DE5D42C" w14:textId="77777777" w:rsidR="00CF60E3" w:rsidRPr="004C6CD7" w:rsidRDefault="00CF60E3" w:rsidP="00CF60E3">
                                <w:pPr>
                                  <w:spacing w:line="24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vertAlign w:val="subscript"/>
                                  </w:rPr>
                                  <w:t>→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978" o:spid="_x0000_s4730" style="position:absolute;left:5384;top:28289;width:5182;height:1625" coordorigin="153,28" coordsize="5189,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">
                        <v:group id="グループ化 1722" o:spid="_x0000_s4731" style="position:absolute;left:857;top:28;width:4485;height:1630" coordorigin="8414" coordsize="449127,16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">
                          <v:shape id="テキスト ボックス 1715" o:spid="_x0000_s4732" type="#_x0000_t202" style="position:absolute;left:8414;width:197640;height:1587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" filled="f" stroked="f" strokeweight=".5pt">
                            <v:textbox style="mso-fit-shape-to-text:t" inset="0,0,0,0">
                              <w:txbxContent>
                                <w:p w14:paraId="22202932" w14:textId="77777777" w:rsidR="00CF60E3" w:rsidRPr="004C6CD7" w:rsidRDefault="00CF60E3" w:rsidP="00CF60E3">
                                  <w:pPr>
                                    <w:spacing w:line="2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C6CD7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重ねて</w:t>
                                  </w:r>
                                </w:p>
                              </w:txbxContent>
                            </v:textbox>
                          </v:shape>
                          <v:shape id="テキスト ボックス 1715" o:spid="_x0000_s4733" type="#_x0000_t202" style="position:absolute;left:195677;top:3712;width:261864;height:15930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" filled="f" stroked="f" strokeweight=".5pt">
                            <v:textbox style="mso-fit-shape-to-text:t" inset="0,0,0,0">
                              <w:txbxContent>
                                <w:p w14:paraId="138B0921" w14:textId="77777777" w:rsidR="00CF60E3" w:rsidRPr="004C6CD7" w:rsidRDefault="00CF60E3" w:rsidP="00CF60E3">
                                  <w:pPr>
                                    <w:spacing w:line="2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穴あけ→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テキスト ボックス 1715" o:spid="_x0000_s4734" type="#_x0000_t202" style="position:absolute;left:153;top:28;width:704;height:15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" filled="f" stroked="f" strokeweight=".5pt">
                          <v:textbox style="mso-fit-shape-to-text:t" inset="0,0,0,0">
                            <w:txbxContent>
                              <w:p w14:paraId="457E15C3" w14:textId="77777777" w:rsidR="00CF60E3" w:rsidRPr="004C6CD7" w:rsidRDefault="00CF60E3" w:rsidP="00CF60E3">
                                <w:pPr>
                                  <w:spacing w:line="24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vertAlign w:val="subscript"/>
                                  </w:rPr>
                                  <w:t>←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980" o:spid="_x0000_s4735" style="position:absolute;left:18884;top:26168;width:5175;height:1739" coordorigin="-396,-10051" coordsize="517413,173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">
                        <v:group id="グループ化 978" o:spid="_x0000_s4736" style="position:absolute;left:-396;top:-10051;width:454421;height:171976" coordorigin="14915,-7217" coordsize="455043,17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">
                          <v:group id="グループ化 1722" o:spid="_x0000_s4737" style="position:absolute;left:85796;top:2866;width:384162;height:162436" coordorigin="8414" coordsize="384748,16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">
                            <v:shape id="テキスト ボックス 1715" o:spid="_x0000_s4738" type="#_x0000_t202" style="position:absolute;left:8414;width:197640;height:1587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" filled="f" stroked="f" strokeweight=".5pt">
                              <v:textbox style="mso-fit-shape-to-text:t" inset="0,0,0,0">
                                <w:txbxContent>
                                  <w:p w14:paraId="091F25F0" w14:textId="77777777" w:rsidR="00CF60E3" w:rsidRPr="004C6CD7" w:rsidRDefault="00CF60E3" w:rsidP="00CF60E3">
                                    <w:pPr>
                                      <w:spacing w:line="2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 w:rsidRPr="004C6CD7"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重ねて</w:t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1715" o:spid="_x0000_s4739" type="#_x0000_t202" style="position:absolute;left:195677;top:3712;width:197485;height:158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" filled="f" stroked="f" strokeweight=".5pt">
                              <v:textbox style="mso-fit-shape-to-text:t" inset="0,0,0,0">
                                <w:txbxContent>
                                  <w:p w14:paraId="781A1753" w14:textId="77777777" w:rsidR="00CF60E3" w:rsidRPr="004C6CD7" w:rsidRDefault="00CF60E3" w:rsidP="00CF60E3">
                                    <w:pPr>
                                      <w:spacing w:line="240" w:lineRule="exact"/>
                                      <w:rPr>
                                        <w:rFonts w:ascii="BIZ UDゴシック" w:eastAsia="BIZ UDゴシック" w:hAnsi="BIZ UDゴシック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BIZ UDゴシック" w:eastAsia="BIZ UDゴシック" w:hAnsi="BIZ UDゴシック"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穴あけ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テキスト ボックス 1715" o:spid="_x0000_s4740" type="#_x0000_t202" style="position:absolute;left:58843;top:-51145;width:70611;height:158468;rotation:3328431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" filled="f" stroked="f" strokeweight=".5pt">
                            <v:textbox style="mso-fit-shape-to-text:t" inset="0,0,0,0">
                              <w:txbxContent>
                                <w:p w14:paraId="6F0B1ADC" w14:textId="77777777" w:rsidR="00CF60E3" w:rsidRPr="004C6CD7" w:rsidRDefault="00CF60E3" w:rsidP="00CF60E3">
                                  <w:pPr>
                                    <w:spacing w:line="2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←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テキスト ボックス 1715" o:spid="_x0000_s4741" type="#_x0000_t202" style="position:absolute;left:447167;top:5733;width:69850;height:1581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" filled="f" stroked="f" strokeweight=".5pt">
                          <v:textbox style="mso-fit-shape-to-text:t" inset="0,0,0,0">
                            <w:txbxContent>
                              <w:p w14:paraId="13421909" w14:textId="77777777" w:rsidR="00CF60E3" w:rsidRPr="004C6CD7" w:rsidRDefault="00CF60E3" w:rsidP="00CF60E3">
                                <w:pPr>
                                  <w:spacing w:line="24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vertAlign w:val="subscript"/>
                                  </w:rPr>
                                  <w:t>→</w:t>
                                </w:r>
                              </w:p>
                            </w:txbxContent>
                          </v:textbox>
                        </v:shape>
                      </v:group>
                      <v:shape id="テキスト ボックス 1715" o:spid="_x0000_s4742" type="#_x0000_t202" style="position:absolute;left:23342;top:25685;width:692;height:1575;rotation:-1118250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" filled="f" stroked="f" strokeweight=".5pt">
                        <v:textbox style="mso-fit-shape-to-text:t" inset="0,0,0,0">
                          <w:txbxContent>
                            <w:p w14:paraId="197FF5E1" w14:textId="77777777" w:rsidR="00CF60E3" w:rsidRPr="004C6CD7" w:rsidRDefault="00CF60E3" w:rsidP="00CF60E3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  <v:shape id="テキスト ボックス 1715" o:spid="_x0000_s4743" type="#_x0000_t202" style="position:absolute;left:23088;top:25076;width:698;height:1576;rotation:-2035293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" filled="f" stroked="f" strokeweight=".5pt">
                        <v:textbox style="mso-fit-shape-to-text:t" inset="0,0,0,0">
                          <w:txbxContent>
                            <w:p w14:paraId="2699B240" w14:textId="77777777" w:rsidR="00CF60E3" w:rsidRPr="004C6CD7" w:rsidRDefault="00CF60E3" w:rsidP="00CF60E3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  <v:shape id="テキスト ボックス 1715" o:spid="_x0000_s4744" type="#_x0000_t202" style="position:absolute;left:23495;top:26803;width:697;height:1576;rotation:1296726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" filled="f" stroked="f" strokeweight=".5pt">
                        <v:textbox style="mso-fit-shape-to-text:t" inset="0,0,0,0">
                          <w:txbxContent>
                            <w:p w14:paraId="59035655" w14:textId="77777777" w:rsidR="00CF60E3" w:rsidRPr="004C6CD7" w:rsidRDefault="00CF60E3" w:rsidP="00CF60E3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  <v:shape id="テキスト ボックス 1715" o:spid="_x0000_s4745" type="#_x0000_t202" style="position:absolute;left:23495;top:27412;width:697;height:1577;rotation:2130683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45A61391" w14:textId="77777777" w:rsidR="00CF60E3" w:rsidRPr="004C6CD7" w:rsidRDefault="00CF60E3" w:rsidP="00CF60E3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  <v:group id="グループ化 981" o:spid="_x0000_s4746" style="position:absolute;left:21691;top:6178;width:2637;height:5132" coordorigin="3021,-179" coordsize="2604,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">
                        <v:group id="グループ化 980" o:spid="_x0000_s4747" style="position:absolute;left:3021;top:220;width:2331;height:3423" coordorigin="3017,-1350" coordsize="2330,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">
                          <v:shape id="テキスト ボックス 1715" o:spid="_x0000_s4748" type="#_x0000_t202" style="position:absolute;left:2215;top:-548;width:3422;height:181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" filled="f" stroked="f" strokeweight=".5pt">
                            <v:textbox style="mso-fit-shape-to-text:t" inset="0,0,0,0">
                              <w:txbxContent>
                                <w:p w14:paraId="0EB2E40C" w14:textId="77777777" w:rsidR="00CF60E3" w:rsidRDefault="00CF60E3" w:rsidP="00CF60E3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bdr w:val="single" w:sz="4" w:space="0" w:color="auto"/>
                                      <w:vertAlign w:val="subscript"/>
                                    </w:rPr>
                                    <w:t>a17</w:t>
                                  </w:r>
                                </w:p>
                                <w:p w14:paraId="7FE34AB1" w14:textId="77777777" w:rsidR="00CF60E3" w:rsidRPr="004C6CD7" w:rsidRDefault="00CF60E3" w:rsidP="00CF60E3">
                                  <w:pPr>
                                    <w:spacing w:line="1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カ所穴あけ</w:t>
                                  </w:r>
                                </w:p>
                              </w:txbxContent>
                            </v:textbox>
                          </v:shape>
                          <v:shape id="テキスト ボックス 1715" o:spid="_x0000_s4749" type="#_x0000_t202" style="position:absolute;left:4652;top:-557;width:696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" filled="f" stroked="f" strokeweight=".5pt">
                            <v:textbox inset="0,0,0,0">
                              <w:txbxContent>
                                <w:p w14:paraId="4151E73D" w14:textId="77777777" w:rsidR="00CF60E3" w:rsidRPr="004C6CD7" w:rsidRDefault="00CF60E3" w:rsidP="00CF60E3">
                                  <w:pPr>
                                    <w:spacing w:line="2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→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テキスト ボックス 1715" o:spid="_x0000_s4750" type="#_x0000_t202" style="position:absolute;left:4760;top:419;width:696;height:1679;rotation:-111825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" filled="f" stroked="f" strokeweight=".5pt">
                          <v:textbox inset="0,0,0,0">
                            <w:txbxContent>
                              <w:p w14:paraId="4CC03764" w14:textId="77777777" w:rsidR="00CF60E3" w:rsidRPr="004C6CD7" w:rsidRDefault="00CF60E3" w:rsidP="00CF60E3">
                                <w:pPr>
                                  <w:spacing w:line="24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vertAlign w:val="subscript"/>
                                  </w:rPr>
                                  <w:t>→</w:t>
                                </w:r>
                              </w:p>
                            </w:txbxContent>
                          </v:textbox>
                        </v:shape>
                        <v:shape id="テキスト ボックス 1715" o:spid="_x0000_s4751" type="#_x0000_t202" style="position:absolute;left:4827;top:-179;width:695;height:1678;rotation:-20352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" filled="f" stroked="f" strokeweight=".5pt">
                          <v:textbox inset="0,0,0,0">
                            <w:txbxContent>
                              <w:p w14:paraId="4B71652C" w14:textId="77777777" w:rsidR="00CF60E3" w:rsidRPr="004C6CD7" w:rsidRDefault="00CF60E3" w:rsidP="00CF60E3">
                                <w:pPr>
                                  <w:spacing w:line="24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vertAlign w:val="subscript"/>
                                  </w:rPr>
                                  <w:t>→</w:t>
                                </w:r>
                              </w:p>
                            </w:txbxContent>
                          </v:textbox>
                        </v:shape>
                        <v:shape id="テキスト ボックス 1715" o:spid="_x0000_s4752" type="#_x0000_t202" style="position:absolute;left:4753;top:1587;width:696;height:1679;rotation:12967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" filled="f" stroked="f" strokeweight=".5pt">
                          <v:textbox inset="0,0,0,0">
                            <w:txbxContent>
                              <w:p w14:paraId="212BDAE1" w14:textId="77777777" w:rsidR="00CF60E3" w:rsidRPr="004C6CD7" w:rsidRDefault="00CF60E3" w:rsidP="00CF60E3">
                                <w:pPr>
                                  <w:spacing w:line="24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vertAlign w:val="subscript"/>
                                  </w:rPr>
                                  <w:t>→</w:t>
                                </w:r>
                              </w:p>
                            </w:txbxContent>
                          </v:textbox>
                        </v:shape>
                        <v:shape id="テキスト ボックス 1715" o:spid="_x0000_s4753" type="#_x0000_t202" style="position:absolute;left:4929;top:2149;width:696;height:1678;rotation:21306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" filled="f" stroked="f" strokeweight=".5pt">
                          <v:textbox inset="0,0,0,0">
                            <w:txbxContent>
                              <w:p w14:paraId="7472A7C4" w14:textId="77777777" w:rsidR="00CF60E3" w:rsidRPr="004C6CD7" w:rsidRDefault="00CF60E3" w:rsidP="00CF60E3">
                                <w:pPr>
                                  <w:spacing w:line="24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vertAlign w:val="subscript"/>
                                  </w:rPr>
                                  <w:t>→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1722" o:spid="_x0000_s4754" style="position:absolute;left:508;top:18332;width:2610;height:2401" coordsize="261000,240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">
                        <v:shape id="テキスト ボックス 1715" o:spid="_x0000_s4755" type="#_x0000_t202" style="position:absolute;left:8414;width:197640;height:1587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" filled="f" stroked="f" strokeweight=".5pt">
                          <v:textbox style="mso-fit-shape-to-text:t" inset="0,0,0,0">
                            <w:txbxContent>
                              <w:p w14:paraId="6C5EB265" w14:textId="77777777" w:rsidR="00CF60E3" w:rsidRPr="004C6CD7" w:rsidRDefault="00CF60E3" w:rsidP="00CF60E3">
                                <w:pPr>
                                  <w:spacing w:line="24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  <w:vertAlign w:val="subscript"/>
                                  </w:rPr>
                                </w:pPr>
                                <w:r w:rsidRPr="004C6CD7"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vertAlign w:val="subscript"/>
                                  </w:rPr>
                                  <w:t>重ねて</w:t>
                                </w:r>
                              </w:p>
                            </w:txbxContent>
                          </v:textbox>
                        </v:shape>
                        <v:shape id="テキスト ボックス 1715" o:spid="_x0000_s4756" type="#_x0000_t202" style="position:absolute;top:81342;width:261000;height:1587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" filled="f" stroked="f" strokeweight=".5pt">
                          <v:textbox style="mso-fit-shape-to-text:t" inset="0,0,0,0">
                            <w:txbxContent>
                              <w:p w14:paraId="6A23F964" w14:textId="77777777" w:rsidR="00CF60E3" w:rsidRPr="004C6CD7" w:rsidRDefault="00CF60E3" w:rsidP="00CF60E3">
                                <w:pPr>
                                  <w:spacing w:line="24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vertAlign w:val="subscript"/>
                                  </w:rPr>
                                  <w:t>穴あけ↓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978" o:spid="_x0000_s4757" style="position:absolute;left:20624;top:31997;width:4541;height:1619" coordorigin="15311,2866" coordsize="454647,16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">
                        <v:group id="グループ化 1722" o:spid="_x0000_s4758" style="position:absolute;left:85796;top:2866;width:384162;height:162436" coordorigin="8414" coordsize="384748,16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">
                          <v:shape id="テキスト ボックス 1715" o:spid="_x0000_s4759" type="#_x0000_t202" style="position:absolute;left:8414;width:197640;height:1587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" filled="f" stroked="f" strokeweight=".5pt">
                            <v:textbox style="mso-fit-shape-to-text:t" inset="0,0,0,0">
                              <w:txbxContent>
                                <w:p w14:paraId="4631F250" w14:textId="77777777" w:rsidR="00CF60E3" w:rsidRPr="004C6CD7" w:rsidRDefault="00CF60E3" w:rsidP="00CF60E3">
                                  <w:pPr>
                                    <w:spacing w:line="2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 w:rsidRPr="004C6CD7"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重ねて</w:t>
                                  </w:r>
                                </w:p>
                              </w:txbxContent>
                            </v:textbox>
                          </v:shape>
                          <v:shape id="テキスト ボックス 1715" o:spid="_x0000_s4760" type="#_x0000_t202" style="position:absolute;left:195677;top:3712;width:197485;height:158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" filled="f" stroked="f" strokeweight=".5pt">
                            <v:textbox style="mso-fit-shape-to-text:t" inset="0,0,0,0">
                              <w:txbxContent>
                                <w:p w14:paraId="2EA09222" w14:textId="77777777" w:rsidR="00CF60E3" w:rsidRPr="004C6CD7" w:rsidRDefault="00CF60E3" w:rsidP="00CF60E3">
                                  <w:pPr>
                                    <w:spacing w:line="240" w:lineRule="exact"/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6"/>
                                      <w:szCs w:val="16"/>
                                      <w:vertAlign w:val="subscript"/>
                                    </w:rPr>
                                    <w:t>穴あけ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テキスト ボックス 1715" o:spid="_x0000_s4761" type="#_x0000_t202" style="position:absolute;left:15311;top:2869;width:70485;height:158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" filled="f" stroked="f" strokeweight=".5pt">
                          <v:textbox style="mso-fit-shape-to-text:t" inset="0,0,0,0">
                            <w:txbxContent>
                              <w:p w14:paraId="2CBE5F60" w14:textId="77777777" w:rsidR="00CF60E3" w:rsidRPr="004C6CD7" w:rsidRDefault="00CF60E3" w:rsidP="00CF60E3">
                                <w:pPr>
                                  <w:spacing w:line="24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  <w:vertAlign w:val="subscript"/>
                                  </w:rPr>
                                  <w:t>←</w:t>
                                </w:r>
                              </w:p>
                            </w:txbxContent>
                          </v:textbox>
                        </v:shape>
                      </v:group>
                      <v:shape id="テキスト ボックス 1715" o:spid="_x0000_s4762" type="#_x0000_t202" style="position:absolute;left:25196;top:31845;width:705;height:1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0C5FEEDD" w14:textId="77777777" w:rsidR="00CF60E3" w:rsidRPr="004C6CD7" w:rsidRDefault="00CF60E3" w:rsidP="00CF60E3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→</w:t>
                              </w:r>
                            </w:p>
                          </w:txbxContent>
                        </v:textbox>
                      </v:shape>
                      <v:shape id="テキスト ボックス 1715" o:spid="_x0000_s4763" type="#_x0000_t202" style="position:absolute;left:5199;top:10661;width:11518;height:1842;rotation:-21068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6604BCAE" w14:textId="77777777" w:rsidR="00CF60E3" w:rsidRPr="009B63FC" w:rsidRDefault="00CF60E3" w:rsidP="00CF60E3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a25</w:t>
                              </w:r>
                              <w:r w:rsidRPr="009B63FC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ネジ外し，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穴のバリをとり，</w:t>
                              </w:r>
                              <w:r w:rsidRPr="009B63FC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実線にそって切る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と．この型紙での作業終了</w:t>
                              </w:r>
                            </w:p>
                          </w:txbxContent>
                        </v:textbox>
                      </v:shape>
                      <v:shape id="テキスト ボックス 1715" o:spid="_x0000_s4764" type="#_x0000_t202" style="position:absolute;left:12928;top:11887;width:10419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" fillcolor="windowText" stroked="f" strokeweight=".5pt">
                        <v:textbox style="mso-fit-shape-to-text:t" inset="0,0,0,0">
                          <w:txbxContent>
                            <w:p w14:paraId="1DFB2158" w14:textId="77777777" w:rsidR="00CF60E3" w:rsidRPr="00963D01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963D01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穴あけは，カッターマット等の上にダンボール紙を載せ，その上で行う．</w:t>
                              </w:r>
                            </w:p>
                          </w:txbxContent>
                        </v:textbox>
                      </v:shape>
                      <v:shape id="テキスト ボックス 1715" o:spid="_x0000_s4765" type="#_x0000_t202" style="position:absolute;left:355;top:1619;width:7055;height:1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" fillcolor="windowText" stroked="f" strokeweight=".5pt">
                        <v:textbox style="mso-fit-shape-to-text:t" inset="0,0,0,0">
                          <w:txbxContent>
                            <w:p w14:paraId="5BCCC691" w14:textId="77777777" w:rsidR="00CF60E3" w:rsidRPr="00963D01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穴をあけてから切り離す</w:t>
                              </w:r>
                            </w:p>
                          </w:txbxContent>
                        </v:textbox>
                      </v:shape>
                      <v:shape id="テキスト ボックス 1715" o:spid="_x0000_s4766" type="#_x0000_t202" style="position:absolute;left:16238;top:16554;width:8615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" filled="f" stroked="f" strokeweight=".5pt">
                        <v:textbox style="mso-fit-shape-to-text:t" inset="0,0,0,0">
                          <w:txbxContent>
                            <w:p w14:paraId="17D3EEA4" w14:textId="77777777" w:rsidR="00CF60E3" w:rsidRPr="004C6CD7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a9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下の板に穴あけ．次は裏↑</w:t>
                              </w:r>
                            </w:p>
                          </w:txbxContent>
                        </v:textbox>
                      </v:shape>
                      <v:shape id="テキスト ボックス 1715" o:spid="_x0000_s4767" type="#_x0000_t202" style="position:absolute;left:-804;top:6909;width:3531;height:1588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3FC6822B" w14:textId="77777777" w:rsidR="00CF60E3" w:rsidRPr="004C6CD7" w:rsidRDefault="00CF60E3" w:rsidP="00CF60E3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a3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穴あけ</w:t>
                              </w:r>
                            </w:p>
                          </w:txbxContent>
                        </v:textbox>
                      </v:shape>
                      <v:shape id="テキスト ボックス 1715" o:spid="_x0000_s4768" type="#_x0000_t202" style="position:absolute;left:2235;top:27120;width:10203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" filled="f" stroked="f" strokeweight=".5pt">
                        <v:textbox style="mso-fit-shape-to-text:t" inset="0,0,0,0">
                          <w:txbxContent>
                            <w:p w14:paraId="6F467872" w14:textId="77777777" w:rsidR="00CF60E3" w:rsidRPr="004C6CD7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a13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こちらからネジを通す．次は裏</w:t>
                              </w:r>
                            </w:p>
                          </w:txbxContent>
                        </v:textbox>
                      </v:shape>
                      <v:group id="グループ化 981" o:spid="_x0000_s4769" style="position:absolute;left:1473;top:25546;width:819;height:1269" coordsize="81881,12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">
                        <v:line id="直線コネクタ 980" o:spid="_x0000_s4770" style="position:absolute;visibility:visible;mso-wrap-style:square" from="0,0" to="81881,126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" strokecolor="white [3212]" strokeweight="1.5pt">
                          <v:stroke joinstyle="miter"/>
                        </v:line>
                        <v:line id="直線コネクタ 980" o:spid="_x0000_s4771" style="position:absolute;visibility:visible;mso-wrap-style:square" from="0,0" to="81881,126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" strokecolor="black [3213]" strokeweight="1pt">
                          <v:stroke dashstyle="3 1" joinstyle="miter"/>
                        </v:line>
                      </v:group>
                      <v:shape id="テキスト ボックス 1715" o:spid="_x0000_s4772" type="#_x0000_t202" style="position:absolute;left:2284;top:26092;width:7025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59F6CE51" w14:textId="77777777" w:rsidR="00CF60E3" w:rsidRPr="004C6CD7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a6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下穴(φ1mm)をあける</w:t>
                              </w:r>
                            </w:p>
                          </w:txbxContent>
                        </v:textbox>
                      </v:shape>
                      <v:group id="グループ化 981" o:spid="_x0000_s4773" style="position:absolute;left:23774;top:19043;width:800;height:1014" coordsize="81881,12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">
                        <v:line id="直線コネクタ 980" o:spid="_x0000_s4774" style="position:absolute;visibility:visible;mso-wrap-style:square" from="0,0" to="81881,126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" strokecolor="white [3212]" strokeweight="1.5pt">
                          <v:stroke joinstyle="miter"/>
                        </v:line>
                        <v:line id="直線コネクタ 980" o:spid="_x0000_s4775" style="position:absolute;visibility:visible;mso-wrap-style:square" from="0,0" to="81881,126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" strokecolor="black [3213]" strokeweight="1pt">
                          <v:stroke dashstyle="3 1" joinstyle="miter"/>
                        </v:line>
                      </v:group>
                      <v:shape id="テキスト ボックス 1715" o:spid="_x0000_s4776" type="#_x0000_t202" style="position:absolute;left:16399;top:18324;width:7025;height:1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" filled="f" stroked="f" strokeweight=".5pt">
                        <v:textbox style="mso-fit-shape-to-text:t" inset="0,0,0,0">
                          <w:txbxContent>
                            <w:p w14:paraId="33A228DC" w14:textId="77777777" w:rsidR="00CF60E3" w:rsidRPr="00715265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a5</w:t>
                              </w:r>
                              <w:r w:rsidRPr="00715265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下穴(φ1mm)をあける</w:t>
                              </w:r>
                            </w:p>
                          </w:txbxContent>
                        </v:textbox>
                      </v:shape>
                      <v:shape id="テキスト ボックス 1715" o:spid="_x0000_s4777" type="#_x0000_t202" style="position:absolute;left:10972;top:3498;width:14333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5F2A7C7B" w14:textId="77777777" w:rsidR="00CF60E3" w:rsidRPr="008863EE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a8</w:t>
                              </w:r>
                              <w:r w:rsidRPr="000C6C6C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 xml:space="preserve"> </w:t>
                              </w:r>
                              <w:r w:rsidRPr="008863EE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2</w:t>
                              </w:r>
                              <w:r w:rsidRPr="008863EE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枚重ねて裏から通したネジをナットで留める</w:t>
                              </w:r>
                            </w:p>
                          </w:txbxContent>
                        </v:textbox>
                      </v:shape>
                      <v:shape id="テキスト ボックス 1715" o:spid="_x0000_s4778" type="#_x0000_t202" style="position:absolute;left:1625;top:9201;width:10838;height:1079;rotation:-953935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3465E6BB" w14:textId="77777777" w:rsidR="00CF60E3" w:rsidRPr="00945A73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</w:t>
                              </w:r>
                              <w:r>
                                <w:rPr>
                                  <w:rFonts w:ascii="Segoe UI Symbol" w:eastAsia="BIZ UDゴシック" w:hAnsi="Segoe UI Symbol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14</w:t>
                              </w:r>
                              <w:r w:rsidRPr="00945A73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裏から出るネジにナット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締める</w:t>
                              </w:r>
                            </w:p>
                          </w:txbxContent>
                        </v:textbox>
                      </v:shape>
                      <v:shape id="テキスト ボックス 1715" o:spid="_x0000_s4779" type="#_x0000_t202" style="position:absolute;left:17575;top:20686;width:7706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02D617A4" w14:textId="77777777" w:rsidR="00CF60E3" w:rsidRPr="004C6CD7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a10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ネジを通す.次は裏↑</w:t>
                              </w:r>
                            </w:p>
                          </w:txbxContent>
                        </v:textbox>
                      </v:shape>
                      <v:shape id="テキスト ボックス 1715" o:spid="_x0000_s4780" type="#_x0000_t202" style="position:absolute;left:1676;top:2838;width:5756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" filled="f" stroked="f" strokeweight=".5pt">
                        <v:textbox style="mso-fit-shape-to-text:t" inset="0,0,0,0">
                          <w:txbxContent>
                            <w:p w14:paraId="71568ED8" w14:textId="77777777" w:rsidR="00CF60E3" w:rsidRPr="008863EE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a15</w:t>
                              </w:r>
                              <w:r w:rsidRPr="008863EE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重ねて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穴あけ</w:t>
                              </w:r>
                            </w:p>
                          </w:txbxContent>
                        </v:textbox>
                      </v:shape>
                      <v:shape id="テキスト ボックス 1715" o:spid="_x0000_s4781" type="#_x0000_t202" style="position:absolute;left:20510;top:1835;width:5756;height:1079;rotation:633876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" filled="f" stroked="f" strokeweight=".5pt">
                        <v:textbox style="mso-fit-shape-to-text:t" inset="0,0,0,0">
                          <w:txbxContent>
                            <w:p w14:paraId="0C305E82" w14:textId="77777777" w:rsidR="00CF60E3" w:rsidRPr="008863EE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a16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重ねて穴あけ→</w:t>
                              </w:r>
                            </w:p>
                          </w:txbxContent>
                        </v:textbox>
                      </v:shape>
                      <v:shape id="テキスト ボックス 1715" o:spid="_x0000_s4782" type="#_x0000_t202" style="position:absolute;left:508;top:12642;width:3214;height:20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" filled="f" stroked="f" strokeweight=".5pt">
                        <v:textbox style="mso-fit-shape-to-text:t" inset="0,0,0,0">
                          <w:txbxContent>
                            <w:p w14:paraId="2711E34C" w14:textId="77777777" w:rsidR="00CF60E3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a19</w:t>
                              </w:r>
                              <w:r w:rsidRPr="008863EE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重ねて</w:t>
                              </w:r>
                            </w:p>
                            <w:p w14:paraId="74499640" w14:textId="77777777" w:rsidR="00CF60E3" w:rsidRPr="008863EE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穴あけ↓</w:t>
                              </w:r>
                            </w:p>
                          </w:txbxContent>
                        </v:textbox>
                      </v:shape>
                      <v:shape id="テキスト ボックス 1715" o:spid="_x0000_s4783" type="#_x0000_t202" style="position:absolute;left:18890;top:8107;width:3213;height:2097;rotation:3817984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55E0704E" w14:textId="77777777" w:rsidR="00CF60E3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a23</w:t>
                              </w:r>
                              <w:r w:rsidRPr="008863EE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重ねて</w:t>
                              </w:r>
                            </w:p>
                            <w:p w14:paraId="1E413801" w14:textId="77777777" w:rsidR="00CF60E3" w:rsidRPr="008863EE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穴あけ↓</w:t>
                              </w:r>
                            </w:p>
                          </w:txbxContent>
                        </v:textbox>
                      </v:shape>
                      <v:shape id="テキスト ボックス 1715" o:spid="_x0000_s4784" type="#_x0000_t202" style="position:absolute;left:4899;top:5034;width:5756;height:1080;rotation:-211533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09977461" w14:textId="77777777" w:rsidR="00CF60E3" w:rsidRPr="004C6CD7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←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a21</w:t>
                              </w:r>
                              <w:r w:rsidRPr="004C6CD7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重ねて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穴あけ</w:t>
                              </w:r>
                            </w:p>
                          </w:txbxContent>
                        </v:textbox>
                      </v:shape>
                      <v:shape id="テキスト ボックス 1715" o:spid="_x0000_s4785" type="#_x0000_t202" style="position:absolute;left:13529;top:1652;width:5756;height:1079;rotation:264248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" filled="f" stroked="f" strokeweight=".5pt">
                        <v:textbox style="mso-fit-shape-to-text:t" inset="0,0,0,0">
                          <w:txbxContent>
                            <w:p w14:paraId="65E482BC" w14:textId="77777777" w:rsidR="00CF60E3" w:rsidRPr="004C6CD7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a22</w:t>
                              </w:r>
                              <w:r w:rsidRPr="004C6CD7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重ねて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穴あけ→</w:t>
                              </w:r>
                            </w:p>
                          </w:txbxContent>
                        </v:textbox>
                      </v:shape>
                      <v:shape id="テキスト ボックス 1715" o:spid="_x0000_s4786" type="#_x0000_t202" style="position:absolute;left:5209;top:23730;width:12271;height:1842;rotation:-969736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437D8229" w14:textId="77777777" w:rsidR="00CF60E3" w:rsidRPr="00520958" w:rsidRDefault="00CF60E3" w:rsidP="00CF60E3">
                              <w:pPr>
                                <w:spacing w:line="14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a25</w:t>
                              </w:r>
                              <w:r w:rsidRPr="009B63FC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ネジ外し，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穴のバリをとり，</w:t>
                              </w:r>
                              <w:r w:rsidRPr="009B63FC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実線にそって切る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と．この型紙での作業終了</w:t>
                              </w:r>
                            </w:p>
                          </w:txbxContent>
                        </v:textbox>
                      </v:shape>
                      <v:shape id="テキスト ボックス 1715" o:spid="_x0000_s4787" type="#_x0000_t202" style="position:absolute;left:24908;top:6769;width:3143;height:10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" filled="f" stroked="f" strokeweight=".5pt">
                        <v:textbox style="mso-fit-shape-to-text:t" inset="0,0,0,0">
                          <w:txbxContent>
                            <w:p w14:paraId="68454A96" w14:textId="77777777" w:rsidR="00CF60E3" w:rsidRPr="00A35C4E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a25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でゴミ</w:t>
                              </w:r>
                            </w:p>
                          </w:txbxContent>
                        </v:textbox>
                      </v:shape>
                      <v:shape id="テキスト ボックス 1715" o:spid="_x0000_s4788" type="#_x0000_t202" style="position:absolute;left:24958;top:27749;width:3143;height:108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" filled="f" stroked="f" strokeweight=".5pt">
                        <v:textbox style="mso-fit-shape-to-text:t" inset="0,0,0,0">
                          <w:txbxContent>
                            <w:p w14:paraId="7483C91D" w14:textId="77777777" w:rsidR="00CF60E3" w:rsidRPr="00A35C4E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a25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でゴミ</w:t>
                              </w:r>
                            </w:p>
                          </w:txbxContent>
                        </v:textbox>
                      </v:shape>
                      <v:shape id="テキスト ボックス 1715" o:spid="_x0000_s4789" type="#_x0000_t202" style="position:absolute;left:14624;top:28681;width:5232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3ED48AE5" w14:textId="77777777" w:rsidR="00CF60E3" w:rsidRPr="00A35C4E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9B63FC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この領域は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a25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でゴミになる</w:t>
                              </w:r>
                            </w:p>
                          </w:txbxContent>
                        </v:textbox>
                      </v:shape>
                      <v:shape id="テキスト ボックス 1715" o:spid="_x0000_s4790" type="#_x0000_t202" style="position:absolute;left:14274;top:5581;width:5233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2E6693D3" w14:textId="77777777" w:rsidR="00CF60E3" w:rsidRPr="00A35C4E" w:rsidRDefault="00CF60E3" w:rsidP="00CF60E3">
                              <w:pPr>
                                <w:spacing w:line="1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9B63FC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この領域は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bdr w:val="single" w:sz="4" w:space="0" w:color="auto"/>
                                  <w:vertAlign w:val="subscript"/>
                                </w:rPr>
                                <w:t>a25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  <w:vertAlign w:val="subscript"/>
                                </w:rPr>
                                <w:t>でゴミになる</w:t>
                              </w:r>
                            </w:p>
                          </w:txbxContent>
                        </v:textbox>
                      </v:shape>
                    </v:group>
                    <v:shape id="テキスト ボックス 1715" o:spid="_x0000_s4791" type="#_x0000_t202" style="position:absolute;left:1788;top:6568;width:8929;height:1079;rotation:-953935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" filled="f" stroked="f" strokeweight=".5pt">
                      <v:textbox style="mso-fit-shape-to-text:t" inset="0,0,0,0">
                        <w:txbxContent>
                          <w:p w14:paraId="6719D99F" w14:textId="77777777" w:rsidR="00CF60E3" w:rsidRPr="004C6CD7" w:rsidRDefault="00CF60E3" w:rsidP="00CF60E3">
                            <w:pPr>
                              <w:spacing w:line="16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←</w:t>
                            </w:r>
                            <w:r>
                              <w:rPr>
                                <w:rFonts w:ascii="Segoe UI Symbol" w:eastAsia="BIZ UDゴシック" w:hAnsi="Segoe UI Symbol" w:hint="eastAsia"/>
                                <w:sz w:val="16"/>
                                <w:szCs w:val="16"/>
                                <w:bdr w:val="single" w:sz="4" w:space="0" w:color="auto"/>
                                <w:vertAlign w:val="subscript"/>
                              </w:rPr>
                              <w:t>a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bdr w:val="single" w:sz="4" w:space="0" w:color="auto"/>
                                <w:vertAlign w:val="subscript"/>
                              </w:rPr>
                              <w:t>12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下の板に穴あけ，次は裏</w:t>
                            </w:r>
                          </w:p>
                        </w:txbxContent>
                      </v:textbox>
                    </v:shape>
                    <v:shape id="テキスト ボックス 1715" o:spid="_x0000_s4792" type="#_x0000_t202" style="position:absolute;left:18187;top:14221;width:5753;height:1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" filled="f" stroked="f" strokeweight=".5pt">
                      <v:textbox style="mso-fit-shape-to-text:t" inset="0,0,0,0">
                        <w:txbxContent>
                          <w:p w14:paraId="59D5D1E8" w14:textId="77777777" w:rsidR="00CF60E3" w:rsidRPr="004C6CD7" w:rsidRDefault="00CF60E3" w:rsidP="00CF60E3">
                            <w:pPr>
                              <w:spacing w:line="16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bdr w:val="single" w:sz="4" w:space="0" w:color="auto"/>
                                <w:vertAlign w:val="subscript"/>
                              </w:rPr>
                              <w:t>a11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ネジにナット→</w:t>
                            </w:r>
                          </w:p>
                        </w:txbxContent>
                      </v:textbox>
                    </v:shape>
                    <v:shape id="テキスト ボックス 1715" o:spid="_x0000_s4793" type="#_x0000_t202" style="position:absolute;left:10535;top:14519;width:5753;height:1079;rotation:-288497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" filled="f" stroked="f" strokeweight=".5pt">
                      <v:textbox style="mso-fit-shape-to-text:t" inset="0,0,0,0">
                        <w:txbxContent>
                          <w:p w14:paraId="63754E19" w14:textId="77777777" w:rsidR="00CF60E3" w:rsidRPr="004C6CD7" w:rsidRDefault="00CF60E3" w:rsidP="00CF60E3">
                            <w:pPr>
                              <w:spacing w:line="16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bdr w:val="single" w:sz="4" w:space="0" w:color="auto"/>
                                <w:vertAlign w:val="subscript"/>
                              </w:rPr>
                              <w:t>a24</w:t>
                            </w:r>
                            <w:r w:rsidRPr="004C6CD7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重ねて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穴あけ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  <w:t>→</w:t>
                            </w:r>
                          </w:p>
                        </w:txbxContent>
                      </v:textbox>
                    </v:shape>
                    <v:shape id="テキスト ボックス 1715" o:spid="_x0000_s4794" type="#_x0000_t202" style="position:absolute;left:5068;top:4977;width:5754;height:1080;rotation:-211533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" filled="f" stroked="f" strokeweight=".5pt">
                      <v:textbox style="mso-fit-shape-to-text:t" inset="0,0,0,0">
                        <w:txbxContent>
                          <w:p w14:paraId="4FAD6966" w14:textId="77777777" w:rsidR="00CF60E3" w:rsidRPr="004C6CD7" w:rsidRDefault="00CF60E3" w:rsidP="00CF60E3">
                            <w:pPr>
                              <w:spacing w:line="16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bdr w:val="single" w:sz="4" w:space="0" w:color="auto"/>
                                <w:vertAlign w:val="subscript"/>
                              </w:rPr>
                              <w:t>a20</w:t>
                            </w:r>
                            <w:r w:rsidRPr="004C6CD7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重ねて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穴あけ→</w:t>
                            </w:r>
                          </w:p>
                        </w:txbxContent>
                      </v:textbox>
                    </v:shape>
                    <v:shape id="テキスト ボックス 1715" o:spid="_x0000_s4795" type="#_x0000_t202" style="position:absolute;left:10237;top:31813;width:7051;height:1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" fillcolor="windowText" stroked="f" strokeweight=".5pt">
                      <v:textbox style="mso-fit-shape-to-text:t" inset="0,0,0,0">
                        <w:txbxContent>
                          <w:p w14:paraId="0EF4A44C" w14:textId="77777777" w:rsidR="00CF60E3" w:rsidRPr="00963D01" w:rsidRDefault="00CF60E3" w:rsidP="00CF60E3">
                            <w:pPr>
                              <w:spacing w:line="16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穴をあけてから切り離す</w:t>
                            </w:r>
                          </w:p>
                        </w:txbxContent>
                      </v:textbox>
                    </v:shape>
                    <v:shape id="テキスト ボックス 1715" o:spid="_x0000_s4796" type="#_x0000_t202" style="position:absolute;left:13417;top:20781;width:10415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" fillcolor="windowText" stroked="f" strokeweight=".5pt">
                      <v:textbox style="mso-fit-shape-to-text:t" inset="0,0,0,0">
                        <w:txbxContent>
                          <w:p w14:paraId="3D9CBA14" w14:textId="77777777" w:rsidR="00CF60E3" w:rsidRPr="00963D01" w:rsidRDefault="00CF60E3" w:rsidP="00CF60E3">
                            <w:pPr>
                              <w:spacing w:line="160" w:lineRule="exact"/>
                              <w:rPr>
                                <w:rFonts w:ascii="BIZ UDゴシック" w:eastAsia="BIZ UDゴシック" w:hAnsi="BIZ UDゴシック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963D01">
                              <w:rPr>
                                <w:rFonts w:ascii="BIZ UDゴシック" w:eastAsia="BIZ UDゴシック" w:hAnsi="BIZ UDゴシック" w:hint="eastAsia"/>
                                <w:sz w:val="16"/>
                                <w:szCs w:val="16"/>
                                <w:vertAlign w:val="subscript"/>
                              </w:rPr>
                              <w:t>穴あけは，カッターマット等の上にダンボール紙を載せ，その上で行う．</w:t>
                            </w:r>
                          </w:p>
                        </w:txbxContent>
                      </v:textbox>
                    </v:shape>
                  </v:group>
                </v:group>
                <v:shape id="_x0000_s4797" type="#_x0000_t202" style="position:absolute;left:27029;top:36069;width:42545;height:27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" filled="f" stroked="f" strokeweight=".5pt">
                  <v:textbox style="mso-fit-shape-to-text:t">
                    <w:txbxContent>
                      <w:p w14:paraId="75164BCA" w14:textId="7D780F0A" w:rsidR="00CF60E3" w:rsidRPr="009B460D" w:rsidRDefault="00CF60E3" w:rsidP="00CF60E3">
                        <w:pPr>
                          <w:pStyle w:val="18Fig"/>
                          <w:ind w:left="665" w:hanging="665"/>
                        </w:pPr>
                        <w:r>
                          <w:t xml:space="preserve">Fig. </w:t>
                        </w:r>
                        <w:r w:rsidR="008E7C2E">
                          <w:rPr>
                            <w:rFonts w:hint="eastAsia"/>
                          </w:rPr>
                          <w:t>5</w:t>
                        </w:r>
                        <w:r>
                          <w:t xml:space="preserve">  </w:t>
                        </w:r>
                        <w:r>
                          <w:rPr>
                            <w:rFonts w:hint="eastAsia"/>
                          </w:rPr>
                          <w:t>Pattern paper of parts of link mechanism and pattern paper of bellows</w:t>
                        </w:r>
                        <w:r>
                          <w:t>’</w:t>
                        </w:r>
                        <w:r>
                          <w:rPr>
                            <w:rFonts w:hint="eastAsia"/>
                          </w:rPr>
                          <w:t xml:space="preserve"> parts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25ACC9" w14:textId="64B6734F" w:rsidR="009B460D" w:rsidRDefault="009B460D">
      <w:pPr>
        <w:widowControl/>
        <w:jc w:val="left"/>
      </w:pPr>
    </w:p>
    <w:p w14:paraId="27190564" w14:textId="44BA69C6" w:rsidR="009B460D" w:rsidRDefault="009B460D">
      <w:pPr>
        <w:widowControl/>
        <w:jc w:val="left"/>
      </w:pPr>
    </w:p>
    <w:p w14:paraId="7ADFBE96" w14:textId="77777777" w:rsidR="009B460D" w:rsidRDefault="009B460D">
      <w:pPr>
        <w:widowControl/>
        <w:jc w:val="left"/>
      </w:pPr>
    </w:p>
    <w:p w14:paraId="67D97753" w14:textId="77777777" w:rsidR="009B460D" w:rsidRDefault="009B460D">
      <w:pPr>
        <w:widowControl/>
        <w:jc w:val="left"/>
      </w:pPr>
    </w:p>
    <w:p w14:paraId="1441F0E8" w14:textId="77777777" w:rsidR="009B460D" w:rsidRDefault="009B460D">
      <w:pPr>
        <w:widowControl/>
        <w:jc w:val="left"/>
      </w:pPr>
    </w:p>
    <w:p w14:paraId="2BDF7C78" w14:textId="0CFBA642" w:rsidR="009B460D" w:rsidRDefault="009B460D">
      <w:pPr>
        <w:widowControl/>
        <w:jc w:val="left"/>
      </w:pPr>
    </w:p>
    <w:p w14:paraId="7E40CD80" w14:textId="04572206" w:rsidR="009B460D" w:rsidRDefault="009B460D">
      <w:pPr>
        <w:widowControl/>
        <w:jc w:val="left"/>
      </w:pPr>
    </w:p>
    <w:p w14:paraId="2867D03F" w14:textId="667034D9" w:rsidR="009B460D" w:rsidRDefault="009B460D">
      <w:pPr>
        <w:widowControl/>
        <w:jc w:val="left"/>
      </w:pPr>
    </w:p>
    <w:p w14:paraId="4A733B3D" w14:textId="72DCB9ED" w:rsidR="009B460D" w:rsidRDefault="009B460D">
      <w:pPr>
        <w:widowControl/>
        <w:jc w:val="left"/>
      </w:pPr>
    </w:p>
    <w:p w14:paraId="44A9296F" w14:textId="2B6AB326" w:rsidR="009B460D" w:rsidRDefault="009B460D">
      <w:pPr>
        <w:widowControl/>
        <w:jc w:val="left"/>
      </w:pPr>
    </w:p>
    <w:p w14:paraId="3A77E0B6" w14:textId="50B3C750" w:rsidR="009B460D" w:rsidRDefault="009B460D">
      <w:pPr>
        <w:widowControl/>
        <w:jc w:val="left"/>
      </w:pPr>
    </w:p>
    <w:p w14:paraId="761A08F5" w14:textId="0658D565" w:rsidR="009B460D" w:rsidRDefault="009B460D">
      <w:pPr>
        <w:widowControl/>
        <w:jc w:val="left"/>
      </w:pPr>
    </w:p>
    <w:p w14:paraId="461CB7CB" w14:textId="571465B5" w:rsidR="009B460D" w:rsidRDefault="009B460D">
      <w:pPr>
        <w:widowControl/>
        <w:jc w:val="left"/>
      </w:pPr>
    </w:p>
    <w:p w14:paraId="2F24A7A4" w14:textId="77777777" w:rsidR="009B460D" w:rsidRDefault="009B460D">
      <w:pPr>
        <w:widowControl/>
        <w:jc w:val="left"/>
      </w:pPr>
    </w:p>
    <w:p w14:paraId="2D8625A1" w14:textId="22B8FE81" w:rsidR="009B460D" w:rsidRDefault="008E7C2E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677F5DAE" wp14:editId="1E80D70E">
                <wp:simplePos x="0" y="0"/>
                <wp:positionH relativeFrom="column">
                  <wp:posOffset>-306421</wp:posOffset>
                </wp:positionH>
                <wp:positionV relativeFrom="paragraph">
                  <wp:posOffset>152989</wp:posOffset>
                </wp:positionV>
                <wp:extent cx="9340280" cy="2143187"/>
                <wp:effectExtent l="0" t="0" r="0" b="0"/>
                <wp:wrapNone/>
                <wp:docPr id="867711269" name="グループ化 3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0280" cy="2143187"/>
                          <a:chOff x="0" y="0"/>
                          <a:chExt cx="9340280" cy="2143187"/>
                        </a:xfrm>
                      </wpg:grpSpPr>
                      <wpg:grpSp>
                        <wpg:cNvPr id="235459482" name="グループ化 1111"/>
                        <wpg:cNvGrpSpPr/>
                        <wpg:grpSpPr>
                          <a:xfrm>
                            <a:off x="251209" y="0"/>
                            <a:ext cx="2910215" cy="1854465"/>
                            <a:chOff x="0" y="121766"/>
                            <a:chExt cx="2910215" cy="1854465"/>
                          </a:xfrm>
                        </wpg:grpSpPr>
                        <wpg:grpSp>
                          <wpg:cNvPr id="1016064132" name="グループ化 12867"/>
                          <wpg:cNvGrpSpPr/>
                          <wpg:grpSpPr>
                            <a:xfrm>
                              <a:off x="566615" y="348445"/>
                              <a:ext cx="2157095" cy="1438910"/>
                              <a:chOff x="0" y="0"/>
                              <a:chExt cx="2157466" cy="1438920"/>
                            </a:xfrm>
                          </wpg:grpSpPr>
                          <wpg:grpSp>
                            <wpg:cNvPr id="1603570326" name="グループ化 3715"/>
                            <wpg:cNvGrpSpPr/>
                            <wpg:grpSpPr>
                              <a:xfrm>
                                <a:off x="2866" y="0"/>
                                <a:ext cx="2154600" cy="1438920"/>
                                <a:chOff x="0" y="0"/>
                                <a:chExt cx="2155152" cy="1439228"/>
                              </a:xfrm>
                            </wpg:grpSpPr>
                            <wpg:grpSp>
                              <wpg:cNvPr id="1027280158" name="グループ化 274"/>
                              <wpg:cNvGrpSpPr/>
                              <wpg:grpSpPr>
                                <a:xfrm>
                                  <a:off x="361174" y="1074922"/>
                                  <a:ext cx="360749" cy="361440"/>
                                  <a:chOff x="0" y="0"/>
                                  <a:chExt cx="361461" cy="361461"/>
                                </a:xfrm>
                              </wpg:grpSpPr>
                              <wpg:grpSp>
                                <wpg:cNvPr id="350393342" name="グループ化 273"/>
                                <wpg:cNvGrpSpPr/>
                                <wpg:grpSpPr>
                                  <a:xfrm>
                                    <a:off x="2594" y="0"/>
                                    <a:ext cx="358867" cy="360001"/>
                                    <a:chOff x="0" y="0"/>
                                    <a:chExt cx="358867" cy="360001"/>
                                  </a:xfrm>
                                </wpg:grpSpPr>
                                <wps:wsp>
                                  <wps:cNvPr id="1711581653" name="直線コネクタ 271"/>
                                  <wps:cNvCnPr/>
                                  <wps:spPr>
                                    <a:xfrm rot="5400000">
                                      <a:off x="-180000" y="180001"/>
                                      <a:ext cx="360000" cy="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43073919" name="直線コネクタ 271"/>
                                  <wps:cNvCnPr/>
                                  <wps:spPr>
                                    <a:xfrm rot="5400000">
                                      <a:off x="-145532" y="180000"/>
                                      <a:ext cx="360000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39677678" name="直線コネクタ 271"/>
                                  <wps:cNvCnPr/>
                                  <wps:spPr>
                                    <a:xfrm rot="5400000">
                                      <a:off x="-109037" y="180000"/>
                                      <a:ext cx="360000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70276455" name="直線コネクタ 271"/>
                                  <wps:cNvCnPr/>
                                  <wps:spPr>
                                    <a:xfrm rot="5400000">
                                      <a:off x="-72542" y="180000"/>
                                      <a:ext cx="360000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39646815" name="直線コネクタ 271"/>
                                  <wps:cNvCnPr/>
                                  <wps:spPr>
                                    <a:xfrm rot="5400000">
                                      <a:off x="-38075" y="180001"/>
                                      <a:ext cx="360000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7122709" name="直線コネクタ 271"/>
                                  <wps:cNvCnPr/>
                                  <wps:spPr>
                                    <a:xfrm rot="5400000">
                                      <a:off x="-1580" y="180001"/>
                                      <a:ext cx="360000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43284064" name="直線コネクタ 271"/>
                                  <wps:cNvCnPr/>
                                  <wps:spPr>
                                    <a:xfrm rot="5400000">
                                      <a:off x="34915" y="180000"/>
                                      <a:ext cx="360000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50067506" name="直線コネクタ 271"/>
                                  <wps:cNvCnPr/>
                                  <wps:spPr>
                                    <a:xfrm rot="5400000">
                                      <a:off x="71410" y="180000"/>
                                      <a:ext cx="360000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30421383" name="直線コネクタ 271"/>
                                  <wps:cNvCnPr/>
                                  <wps:spPr>
                                    <a:xfrm rot="5400000">
                                      <a:off x="107905" y="180000"/>
                                      <a:ext cx="360000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26101372" name="直線コネクタ 271"/>
                                  <wps:cNvCnPr/>
                                  <wps:spPr>
                                    <a:xfrm rot="5400000">
                                      <a:off x="142372" y="180001"/>
                                      <a:ext cx="360000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96674403" name="直線コネクタ 271"/>
                                  <wps:cNvCnPr/>
                                  <wps:spPr>
                                    <a:xfrm rot="5400000">
                                      <a:off x="178867" y="180001"/>
                                      <a:ext cx="360000" cy="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44272672" name="グループ化 273"/>
                                <wpg:cNvGrpSpPr/>
                                <wpg:grpSpPr>
                                  <a:xfrm rot="5400000">
                                    <a:off x="567" y="2027"/>
                                    <a:ext cx="358867" cy="360001"/>
                                    <a:chOff x="0" y="0"/>
                                    <a:chExt cx="358867" cy="360001"/>
                                  </a:xfrm>
                                </wpg:grpSpPr>
                                <wps:wsp>
                                  <wps:cNvPr id="1735808920" name="直線コネクタ 271"/>
                                  <wps:cNvCnPr/>
                                  <wps:spPr>
                                    <a:xfrm rot="5400000">
                                      <a:off x="-180000" y="180001"/>
                                      <a:ext cx="360000" cy="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57621083" name="直線コネクタ 271"/>
                                  <wps:cNvCnPr/>
                                  <wps:spPr>
                                    <a:xfrm rot="5400000">
                                      <a:off x="-145532" y="180000"/>
                                      <a:ext cx="360000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73700990" name="直線コネクタ 271"/>
                                  <wps:cNvCnPr/>
                                  <wps:spPr>
                                    <a:xfrm rot="5400000">
                                      <a:off x="-109037" y="180000"/>
                                      <a:ext cx="360000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27356108" name="直線コネクタ 271"/>
                                  <wps:cNvCnPr/>
                                  <wps:spPr>
                                    <a:xfrm rot="5400000">
                                      <a:off x="-72542" y="180000"/>
                                      <a:ext cx="360000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0542842" name="直線コネクタ 271"/>
                                  <wps:cNvCnPr/>
                                  <wps:spPr>
                                    <a:xfrm rot="5400000">
                                      <a:off x="-38075" y="180001"/>
                                      <a:ext cx="360000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30660023" name="直線コネクタ 271"/>
                                  <wps:cNvCnPr/>
                                  <wps:spPr>
                                    <a:xfrm rot="5400000">
                                      <a:off x="-1580" y="180001"/>
                                      <a:ext cx="360000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accent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93188802" name="直線コネクタ 271"/>
                                  <wps:cNvCnPr/>
                                  <wps:spPr>
                                    <a:xfrm rot="5400000">
                                      <a:off x="34915" y="180000"/>
                                      <a:ext cx="360000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13427905" name="直線コネクタ 271"/>
                                  <wps:cNvCnPr/>
                                  <wps:spPr>
                                    <a:xfrm rot="5400000">
                                      <a:off x="71410" y="180000"/>
                                      <a:ext cx="360000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09668776" name="直線コネクタ 271"/>
                                  <wps:cNvCnPr/>
                                  <wps:spPr>
                                    <a:xfrm rot="5400000">
                                      <a:off x="107905" y="180000"/>
                                      <a:ext cx="360000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26426547" name="直線コネクタ 271"/>
                                  <wps:cNvCnPr/>
                                  <wps:spPr>
                                    <a:xfrm rot="5400000">
                                      <a:off x="142372" y="180001"/>
                                      <a:ext cx="360000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21610742" name="直線コネクタ 271"/>
                                  <wps:cNvCnPr/>
                                  <wps:spPr>
                                    <a:xfrm rot="5400000">
                                      <a:off x="178867" y="180001"/>
                                      <a:ext cx="360000" cy="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842374246" name="グループ化 3711"/>
                              <wpg:cNvGrpSpPr/>
                              <wpg:grpSpPr>
                                <a:xfrm>
                                  <a:off x="0" y="0"/>
                                  <a:ext cx="2155152" cy="1439228"/>
                                  <a:chOff x="0" y="0"/>
                                  <a:chExt cx="2155152" cy="1439228"/>
                                </a:xfrm>
                              </wpg:grpSpPr>
                              <wpg:grpSp>
                                <wpg:cNvPr id="958401923" name="グループ化 274"/>
                                <wpg:cNvGrpSpPr/>
                                <wpg:grpSpPr>
                                  <a:xfrm>
                                    <a:off x="0" y="0"/>
                                    <a:ext cx="360728" cy="361419"/>
                                    <a:chOff x="0" y="0"/>
                                    <a:chExt cx="361461" cy="361461"/>
                                  </a:xfrm>
                                </wpg:grpSpPr>
                                <wpg:grpSp>
                                  <wpg:cNvPr id="879867344" name="グループ化 273"/>
                                  <wpg:cNvGrpSpPr/>
                                  <wpg:grpSpPr>
                                    <a:xfrm>
                                      <a:off x="2594" y="0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460977243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98155348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22672153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18889899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53725082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06026657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62446856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06810578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02534336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040380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28408919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832813781" name="グループ化 273"/>
                                  <wpg:cNvGrpSpPr/>
                                  <wpg:grpSpPr>
                                    <a:xfrm rot="5400000">
                                      <a:off x="567" y="2027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1181444469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72155183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33525325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52685683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52110955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22236946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72015928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52617124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876389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27191782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23984425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1630905748" name="グループ化 274"/>
                                <wpg:cNvGrpSpPr/>
                                <wpg:grpSpPr>
                                  <a:xfrm>
                                    <a:off x="361174" y="0"/>
                                    <a:ext cx="360749" cy="361440"/>
                                    <a:chOff x="0" y="0"/>
                                    <a:chExt cx="361461" cy="361461"/>
                                  </a:xfrm>
                                </wpg:grpSpPr>
                                <wpg:grpSp>
                                  <wpg:cNvPr id="936408959" name="グループ化 273"/>
                                  <wpg:cNvGrpSpPr/>
                                  <wpg:grpSpPr>
                                    <a:xfrm>
                                      <a:off x="2594" y="0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1869017633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57592307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74887969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2051097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44560701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30537763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32974262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88132372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03857604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52114950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93206869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870451114" name="グループ化 273"/>
                                  <wpg:cNvGrpSpPr/>
                                  <wpg:grpSpPr>
                                    <a:xfrm rot="5400000">
                                      <a:off x="567" y="2027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833647122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23613548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63897781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53350021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47975629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39243953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24643545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79257837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44548199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51395405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16583365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1239608563" name="グループ化 274"/>
                                <wpg:cNvGrpSpPr/>
                                <wpg:grpSpPr>
                                  <a:xfrm>
                                    <a:off x="716614" y="0"/>
                                    <a:ext cx="360749" cy="361440"/>
                                    <a:chOff x="0" y="0"/>
                                    <a:chExt cx="361461" cy="361461"/>
                                  </a:xfrm>
                                </wpg:grpSpPr>
                                <wpg:grpSp>
                                  <wpg:cNvPr id="1084212650" name="グループ化 273"/>
                                  <wpg:cNvGrpSpPr/>
                                  <wpg:grpSpPr>
                                    <a:xfrm>
                                      <a:off x="2594" y="0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1484088284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00535381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03090488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78091241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83939952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93494367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31249022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98963809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70137108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55841565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27047752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926786557" name="グループ化 273"/>
                                  <wpg:cNvGrpSpPr/>
                                  <wpg:grpSpPr>
                                    <a:xfrm rot="5400000">
                                      <a:off x="567" y="2027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53551301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89586093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13843361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63614014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26970023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72403319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47873942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26116595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93164505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61665619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04422409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1153061367" name="グループ化 274"/>
                                <wpg:cNvGrpSpPr/>
                                <wpg:grpSpPr>
                                  <a:xfrm>
                                    <a:off x="1080655" y="0"/>
                                    <a:ext cx="360749" cy="361440"/>
                                    <a:chOff x="0" y="0"/>
                                    <a:chExt cx="361461" cy="361461"/>
                                  </a:xfrm>
                                </wpg:grpSpPr>
                                <wpg:grpSp>
                                  <wpg:cNvPr id="1291325603" name="グループ化 273"/>
                                  <wpg:cNvGrpSpPr/>
                                  <wpg:grpSpPr>
                                    <a:xfrm>
                                      <a:off x="2594" y="0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1415780682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33049677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80658193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73258101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144515795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53249836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89563814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75730022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55784691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60451182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33114213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441950140" name="グループ化 273"/>
                                  <wpg:cNvGrpSpPr/>
                                  <wpg:grpSpPr>
                                    <a:xfrm rot="5400000">
                                      <a:off x="567" y="2027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1335845476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72287385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10971208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66160493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79720314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85089661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67056575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53411090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95070413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58286620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49565859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683136224" name="グループ化 274"/>
                                <wpg:cNvGrpSpPr/>
                                <wpg:grpSpPr>
                                  <a:xfrm>
                                    <a:off x="1436095" y="0"/>
                                    <a:ext cx="360749" cy="361440"/>
                                    <a:chOff x="0" y="0"/>
                                    <a:chExt cx="361461" cy="361461"/>
                                  </a:xfrm>
                                </wpg:grpSpPr>
                                <wpg:grpSp>
                                  <wpg:cNvPr id="1236702874" name="グループ化 273"/>
                                  <wpg:cNvGrpSpPr/>
                                  <wpg:grpSpPr>
                                    <a:xfrm>
                                      <a:off x="2594" y="0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1416989028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54922273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80666909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05103841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94264408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7594522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46830010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90777451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18088959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8758007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53041141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890696781" name="グループ化 273"/>
                                  <wpg:cNvGrpSpPr/>
                                  <wpg:grpSpPr>
                                    <a:xfrm rot="5400000">
                                      <a:off x="567" y="2027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677998791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5338986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43316663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28680033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49866387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66383582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17781974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40576787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7343950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28865945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08031372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288979191" name="グループ化 274"/>
                                <wpg:cNvGrpSpPr/>
                                <wpg:grpSpPr>
                                  <a:xfrm>
                                    <a:off x="1794403" y="0"/>
                                    <a:ext cx="360749" cy="361440"/>
                                    <a:chOff x="0" y="0"/>
                                    <a:chExt cx="361461" cy="361461"/>
                                  </a:xfrm>
                                </wpg:grpSpPr>
                                <wpg:grpSp>
                                  <wpg:cNvPr id="1471132084" name="グループ化 273"/>
                                  <wpg:cNvGrpSpPr/>
                                  <wpg:grpSpPr>
                                    <a:xfrm>
                                      <a:off x="2594" y="0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1514842488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66604147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63384226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81498175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6145912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57992480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70146295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22748775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91602913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19392153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83667384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256203025" name="グループ化 273"/>
                                  <wpg:cNvGrpSpPr/>
                                  <wpg:grpSpPr>
                                    <a:xfrm rot="5400000">
                                      <a:off x="567" y="2027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357587890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58682906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00054706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1531927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35477035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70436881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20711563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19176234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54524004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27802454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71370957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1577048726" name="グループ化 274"/>
                                <wpg:cNvGrpSpPr/>
                                <wpg:grpSpPr>
                                  <a:xfrm>
                                    <a:off x="0" y="361174"/>
                                    <a:ext cx="360728" cy="361294"/>
                                    <a:chOff x="0" y="0"/>
                                    <a:chExt cx="361461" cy="361461"/>
                                  </a:xfrm>
                                </wpg:grpSpPr>
                                <wpg:grpSp>
                                  <wpg:cNvPr id="318024226" name="グループ化 273"/>
                                  <wpg:cNvGrpSpPr/>
                                  <wpg:grpSpPr>
                                    <a:xfrm>
                                      <a:off x="2594" y="0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216479600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3993462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90652779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07265395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36238082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47593608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09704176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46189526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38111039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77043900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61791268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486545426" name="グループ化 273"/>
                                  <wpg:cNvGrpSpPr/>
                                  <wpg:grpSpPr>
                                    <a:xfrm rot="5400000">
                                      <a:off x="567" y="2027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181647348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86941544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29239460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09307506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86167113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95219985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16322983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23035417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69121172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16829943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01160628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1403197485" name="グループ化 274"/>
                                <wpg:cNvGrpSpPr/>
                                <wpg:grpSpPr>
                                  <a:xfrm>
                                    <a:off x="361174" y="361174"/>
                                    <a:ext cx="360749" cy="361315"/>
                                    <a:chOff x="0" y="0"/>
                                    <a:chExt cx="361461" cy="361461"/>
                                  </a:xfrm>
                                </wpg:grpSpPr>
                                <wpg:grpSp>
                                  <wpg:cNvPr id="2022463296" name="グループ化 273"/>
                                  <wpg:cNvGrpSpPr/>
                                  <wpg:grpSpPr>
                                    <a:xfrm>
                                      <a:off x="2594" y="0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1551425680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50740468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47324099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78758646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37732463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53792359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6865746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22269965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46595843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87506345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66748460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624035711" name="グループ化 273"/>
                                  <wpg:cNvGrpSpPr/>
                                  <wpg:grpSpPr>
                                    <a:xfrm rot="5400000">
                                      <a:off x="567" y="2027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459574403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90963818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72338658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22334261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52473830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75469434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49095272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44334162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63610503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63039313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99669032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1304140720" name="グループ化 274"/>
                                <wpg:cNvGrpSpPr/>
                                <wpg:grpSpPr>
                                  <a:xfrm>
                                    <a:off x="716614" y="361174"/>
                                    <a:ext cx="360749" cy="361315"/>
                                    <a:chOff x="0" y="0"/>
                                    <a:chExt cx="361461" cy="361461"/>
                                  </a:xfrm>
                                </wpg:grpSpPr>
                                <wpg:grpSp>
                                  <wpg:cNvPr id="403119911" name="グループ化 273"/>
                                  <wpg:cNvGrpSpPr/>
                                  <wpg:grpSpPr>
                                    <a:xfrm>
                                      <a:off x="2594" y="0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636764508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40698168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25962491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79447549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34474303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31802231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5090092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63059804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22507305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49955457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75843461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932934651" name="グループ化 273"/>
                                  <wpg:cNvGrpSpPr/>
                                  <wpg:grpSpPr>
                                    <a:xfrm rot="5400000">
                                      <a:off x="567" y="2027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2097413612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40704480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08900566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93507379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80907521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4170523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90397097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79979281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41025871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84906793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35013930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1018816733" name="グループ化 274"/>
                                <wpg:cNvGrpSpPr/>
                                <wpg:grpSpPr>
                                  <a:xfrm>
                                    <a:off x="1080655" y="361174"/>
                                    <a:ext cx="360749" cy="361315"/>
                                    <a:chOff x="0" y="0"/>
                                    <a:chExt cx="361461" cy="361461"/>
                                  </a:xfrm>
                                </wpg:grpSpPr>
                                <wpg:grpSp>
                                  <wpg:cNvPr id="2068568857" name="グループ化 273"/>
                                  <wpg:cNvGrpSpPr/>
                                  <wpg:grpSpPr>
                                    <a:xfrm>
                                      <a:off x="2594" y="0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165564742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7208447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90169235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92093010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61223213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25574007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99691859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98022321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73350744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26790489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50224473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689896735" name="グループ化 273"/>
                                  <wpg:cNvGrpSpPr/>
                                  <wpg:grpSpPr>
                                    <a:xfrm rot="5400000">
                                      <a:off x="567" y="2027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252263627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8666035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71793027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01893843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50783017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22037521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83839048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08993917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67762991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552350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27840367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205467799" name="グループ化 274"/>
                                <wpg:cNvGrpSpPr/>
                                <wpg:grpSpPr>
                                  <a:xfrm>
                                    <a:off x="1436095" y="361174"/>
                                    <a:ext cx="360749" cy="361315"/>
                                    <a:chOff x="0" y="0"/>
                                    <a:chExt cx="361461" cy="361461"/>
                                  </a:xfrm>
                                </wpg:grpSpPr>
                                <wpg:grpSp>
                                  <wpg:cNvPr id="478877899" name="グループ化 273"/>
                                  <wpg:cNvGrpSpPr/>
                                  <wpg:grpSpPr>
                                    <a:xfrm>
                                      <a:off x="2594" y="0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1039142216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2898084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34430495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56087066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100142235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3034303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58684518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01737042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16790727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18461672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41225665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940671950" name="グループ化 273"/>
                                  <wpg:cNvGrpSpPr/>
                                  <wpg:grpSpPr>
                                    <a:xfrm rot="5400000">
                                      <a:off x="567" y="2027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750892730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75447117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62578343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16801834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13048712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35135289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13853417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46242284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64680985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61923783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83090952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449387335" name="グループ化 274"/>
                                <wpg:cNvGrpSpPr/>
                                <wpg:grpSpPr>
                                  <a:xfrm>
                                    <a:off x="1794403" y="361174"/>
                                    <a:ext cx="360749" cy="361315"/>
                                    <a:chOff x="0" y="0"/>
                                    <a:chExt cx="361461" cy="361461"/>
                                  </a:xfrm>
                                </wpg:grpSpPr>
                                <wpg:grpSp>
                                  <wpg:cNvPr id="1012959883" name="グループ化 273"/>
                                  <wpg:cNvGrpSpPr/>
                                  <wpg:grpSpPr>
                                    <a:xfrm>
                                      <a:off x="2594" y="0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1724592999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52751878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15000713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93285338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10392852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28109704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77134624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4822748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11150593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6176414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30114241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702271771" name="グループ化 273"/>
                                  <wpg:cNvGrpSpPr/>
                                  <wpg:grpSpPr>
                                    <a:xfrm rot="5400000">
                                      <a:off x="567" y="2027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1113627490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34953446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69721674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21401809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6065579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2087859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61277763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4028263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41491552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5129434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12864206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1895142166" name="グループ化 274"/>
                                <wpg:cNvGrpSpPr/>
                                <wpg:grpSpPr>
                                  <a:xfrm>
                                    <a:off x="0" y="713748"/>
                                    <a:ext cx="360728" cy="361294"/>
                                    <a:chOff x="0" y="0"/>
                                    <a:chExt cx="361461" cy="361461"/>
                                  </a:xfrm>
                                </wpg:grpSpPr>
                                <wpg:grpSp>
                                  <wpg:cNvPr id="1869832177" name="グループ化 273"/>
                                  <wpg:cNvGrpSpPr/>
                                  <wpg:grpSpPr>
                                    <a:xfrm>
                                      <a:off x="2594" y="0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1486698647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68897915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08292372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11576881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94445522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10899948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95857023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5755022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70219035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36035517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54441697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700777877" name="グループ化 273"/>
                                  <wpg:cNvGrpSpPr/>
                                  <wpg:grpSpPr>
                                    <a:xfrm rot="5400000">
                                      <a:off x="567" y="2027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998124272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60738179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49260762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45465389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17214130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6767371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42804244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86789743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78315352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20012006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39781561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690323851" name="グループ化 274"/>
                                <wpg:cNvGrpSpPr/>
                                <wpg:grpSpPr>
                                  <a:xfrm>
                                    <a:off x="361174" y="713748"/>
                                    <a:ext cx="360749" cy="361315"/>
                                    <a:chOff x="0" y="0"/>
                                    <a:chExt cx="361461" cy="361461"/>
                                  </a:xfrm>
                                </wpg:grpSpPr>
                                <wpg:grpSp>
                                  <wpg:cNvPr id="974423241" name="グループ化 273"/>
                                  <wpg:cNvGrpSpPr/>
                                  <wpg:grpSpPr>
                                    <a:xfrm>
                                      <a:off x="2594" y="0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1424831266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58614406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94452716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47547166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10104674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23989116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40256957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93355638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30354946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63662642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115301092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9560257" name="グループ化 273"/>
                                  <wpg:cNvGrpSpPr/>
                                  <wpg:grpSpPr>
                                    <a:xfrm rot="5400000">
                                      <a:off x="567" y="2027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348849777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26255688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3768136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78826421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65003081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29907441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4105711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00137518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2344226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84381368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16699612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646906212" name="グループ化 274"/>
                                <wpg:cNvGrpSpPr/>
                                <wpg:grpSpPr>
                                  <a:xfrm>
                                    <a:off x="716614" y="713748"/>
                                    <a:ext cx="360749" cy="361315"/>
                                    <a:chOff x="0" y="0"/>
                                    <a:chExt cx="361461" cy="361461"/>
                                  </a:xfrm>
                                </wpg:grpSpPr>
                                <wpg:grpSp>
                                  <wpg:cNvPr id="1492293886" name="グループ化 273"/>
                                  <wpg:cNvGrpSpPr/>
                                  <wpg:grpSpPr>
                                    <a:xfrm>
                                      <a:off x="2594" y="0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59482163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78439797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51253409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92204126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01768331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23808930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14023916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6165639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65178644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85157199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90825577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962978266" name="グループ化 273"/>
                                  <wpg:cNvGrpSpPr/>
                                  <wpg:grpSpPr>
                                    <a:xfrm rot="5400000">
                                      <a:off x="567" y="2027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977536934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10088226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62797432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30763920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9916099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52178275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26999113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88354761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14933558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1301617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753238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482620349" name="グループ化 274"/>
                                <wpg:cNvGrpSpPr/>
                                <wpg:grpSpPr>
                                  <a:xfrm>
                                    <a:off x="1080655" y="713748"/>
                                    <a:ext cx="360749" cy="361315"/>
                                    <a:chOff x="0" y="0"/>
                                    <a:chExt cx="361461" cy="361461"/>
                                  </a:xfrm>
                                </wpg:grpSpPr>
                                <wpg:grpSp>
                                  <wpg:cNvPr id="212461612" name="グループ化 273"/>
                                  <wpg:cNvGrpSpPr/>
                                  <wpg:grpSpPr>
                                    <a:xfrm>
                                      <a:off x="2594" y="0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1647926923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19472728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119136311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22804986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27897192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88417390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49650175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23364849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96462596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88537519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27899662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749080051" name="グループ化 273"/>
                                  <wpg:cNvGrpSpPr/>
                                  <wpg:grpSpPr>
                                    <a:xfrm rot="5400000">
                                      <a:off x="567" y="2027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2110445534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22230083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81558574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44914462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91809020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33933460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79639790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61417945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49558221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76936338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90222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16546473" name="グループ化 274"/>
                                <wpg:cNvGrpSpPr/>
                                <wpg:grpSpPr>
                                  <a:xfrm>
                                    <a:off x="1436095" y="713748"/>
                                    <a:ext cx="360749" cy="361315"/>
                                    <a:chOff x="0" y="0"/>
                                    <a:chExt cx="361461" cy="361461"/>
                                  </a:xfrm>
                                </wpg:grpSpPr>
                                <wpg:grpSp>
                                  <wpg:cNvPr id="192949283" name="グループ化 273"/>
                                  <wpg:cNvGrpSpPr/>
                                  <wpg:grpSpPr>
                                    <a:xfrm>
                                      <a:off x="2594" y="0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1190447144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7073737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16230709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95269244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62187189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18838642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08453488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01256706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38415981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72988546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23342472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931584667" name="グループ化 273"/>
                                  <wpg:cNvGrpSpPr/>
                                  <wpg:grpSpPr>
                                    <a:xfrm rot="5400000">
                                      <a:off x="567" y="2027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1329674062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9592006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68068036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77574204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89630587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78029723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95325061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92759752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47189968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68157435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78415796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1109627709" name="グループ化 274"/>
                                <wpg:cNvGrpSpPr/>
                                <wpg:grpSpPr>
                                  <a:xfrm>
                                    <a:off x="1794403" y="713748"/>
                                    <a:ext cx="360749" cy="361315"/>
                                    <a:chOff x="0" y="0"/>
                                    <a:chExt cx="361461" cy="361461"/>
                                  </a:xfrm>
                                </wpg:grpSpPr>
                                <wpg:grpSp>
                                  <wpg:cNvPr id="2110436543" name="グループ化 273"/>
                                  <wpg:cNvGrpSpPr/>
                                  <wpg:grpSpPr>
                                    <a:xfrm>
                                      <a:off x="2594" y="0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1172444113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30536315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35464165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84018763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73859459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90573629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87782909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38269248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9435069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67420238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72511461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839829137" name="グループ化 273"/>
                                  <wpg:cNvGrpSpPr/>
                                  <wpg:grpSpPr>
                                    <a:xfrm rot="5400000">
                                      <a:off x="567" y="2027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1761988028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38279152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73970288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12486435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72959313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58045268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68616622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32588446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83692364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749138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30066240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1165956431" name="グループ化 274"/>
                                <wpg:cNvGrpSpPr/>
                                <wpg:grpSpPr>
                                  <a:xfrm>
                                    <a:off x="0" y="1074922"/>
                                    <a:ext cx="360728" cy="361419"/>
                                    <a:chOff x="0" y="0"/>
                                    <a:chExt cx="361461" cy="361461"/>
                                  </a:xfrm>
                                </wpg:grpSpPr>
                                <wpg:grpSp>
                                  <wpg:cNvPr id="680406423" name="グループ化 273"/>
                                  <wpg:cNvGrpSpPr/>
                                  <wpg:grpSpPr>
                                    <a:xfrm>
                                      <a:off x="2594" y="0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1739048927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89516313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66102663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89960027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08382846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14126297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15751823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96230866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31964315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78028367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29021980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772457415" name="グループ化 273"/>
                                  <wpg:cNvGrpSpPr/>
                                  <wpg:grpSpPr>
                                    <a:xfrm rot="5400000">
                                      <a:off x="567" y="2027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863103226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10620069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24268271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32479718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24370241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08265827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84832809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18100445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30949691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85204570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19795689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7194236" name="グループ化 274"/>
                                <wpg:cNvGrpSpPr/>
                                <wpg:grpSpPr>
                                  <a:xfrm>
                                    <a:off x="716614" y="1074922"/>
                                    <a:ext cx="360749" cy="361440"/>
                                    <a:chOff x="0" y="0"/>
                                    <a:chExt cx="361461" cy="361461"/>
                                  </a:xfrm>
                                </wpg:grpSpPr>
                                <wpg:grpSp>
                                  <wpg:cNvPr id="791872190" name="グループ化 273"/>
                                  <wpg:cNvGrpSpPr/>
                                  <wpg:grpSpPr>
                                    <a:xfrm>
                                      <a:off x="2594" y="0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342601350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14620315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96574265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93315526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53472949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78123502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26170762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3739972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8864041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66757884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29407984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937098008" name="グループ化 273"/>
                                  <wpg:cNvGrpSpPr/>
                                  <wpg:grpSpPr>
                                    <a:xfrm rot="5400000">
                                      <a:off x="567" y="2027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1080929479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52873382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71876659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46570223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46710446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56517333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18035471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146215081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17994726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48690670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51135431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909705503" name="グループ化 274"/>
                                <wpg:cNvGrpSpPr/>
                                <wpg:grpSpPr>
                                  <a:xfrm>
                                    <a:off x="1080655" y="1074922"/>
                                    <a:ext cx="360749" cy="361440"/>
                                    <a:chOff x="0" y="0"/>
                                    <a:chExt cx="361461" cy="361461"/>
                                  </a:xfrm>
                                </wpg:grpSpPr>
                                <wpg:grpSp>
                                  <wpg:cNvPr id="1162479214" name="グループ化 273"/>
                                  <wpg:cNvGrpSpPr/>
                                  <wpg:grpSpPr>
                                    <a:xfrm>
                                      <a:off x="2594" y="0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59758640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40060656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29967932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33285134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44185914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0835655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46383768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73435866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29947097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26558574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6846149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315272682" name="グループ化 273"/>
                                  <wpg:cNvGrpSpPr/>
                                  <wpg:grpSpPr>
                                    <a:xfrm rot="5400000">
                                      <a:off x="567" y="2027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197152044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6334622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74988196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58651433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48207060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16388161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95440127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93249798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73981465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32453623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84597311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1997911490" name="グループ化 274"/>
                                <wpg:cNvGrpSpPr/>
                                <wpg:grpSpPr>
                                  <a:xfrm>
                                    <a:off x="1436095" y="1074922"/>
                                    <a:ext cx="360749" cy="361440"/>
                                    <a:chOff x="0" y="0"/>
                                    <a:chExt cx="361461" cy="361461"/>
                                  </a:xfrm>
                                </wpg:grpSpPr>
                                <wpg:grpSp>
                                  <wpg:cNvPr id="621202436" name="グループ化 273"/>
                                  <wpg:cNvGrpSpPr/>
                                  <wpg:grpSpPr>
                                    <a:xfrm>
                                      <a:off x="2594" y="0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2068735902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96864647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56711553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39309802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15828207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36780501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19717944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11893713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66791992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73179223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16178684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533945446" name="グループ化 273"/>
                                  <wpg:cNvGrpSpPr/>
                                  <wpg:grpSpPr>
                                    <a:xfrm rot="5400000">
                                      <a:off x="567" y="2027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159776837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57555496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84327846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55252559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67156402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48883682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39698080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08545722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69152041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23015765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9075679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299004621" name="グループ化 274"/>
                                <wpg:cNvGrpSpPr/>
                                <wpg:grpSpPr>
                                  <a:xfrm>
                                    <a:off x="1794403" y="1074922"/>
                                    <a:ext cx="360749" cy="364306"/>
                                    <a:chOff x="0" y="0"/>
                                    <a:chExt cx="361461" cy="364327"/>
                                  </a:xfrm>
                                </wpg:grpSpPr>
                                <wpg:grpSp>
                                  <wpg:cNvPr id="41256958" name="グループ化 273"/>
                                  <wpg:cNvGrpSpPr/>
                                  <wpg:grpSpPr>
                                    <a:xfrm>
                                      <a:off x="2594" y="0"/>
                                      <a:ext cx="358867" cy="360001"/>
                                      <a:chOff x="0" y="0"/>
                                      <a:chExt cx="358867" cy="360001"/>
                                    </a:xfrm>
                                  </wpg:grpSpPr>
                                  <wps:wsp>
                                    <wps:cNvPr id="367671792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39978103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50597606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06227540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23752597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81008133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62510723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88540191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05038159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19762576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61812536" name="直線コネクタ 271"/>
                                    <wps:cNvCnPr/>
                                    <wps:spPr>
                                      <a:xfrm rot="5400000">
                                        <a:off x="178867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234497278" name="グループ化 273"/>
                                  <wpg:cNvGrpSpPr/>
                                  <wpg:grpSpPr>
                                    <a:xfrm rot="5400000">
                                      <a:off x="-866" y="3460"/>
                                      <a:ext cx="361733" cy="360001"/>
                                      <a:chOff x="0" y="0"/>
                                      <a:chExt cx="361733" cy="360001"/>
                                    </a:xfrm>
                                  </wpg:grpSpPr>
                                  <wps:wsp>
                                    <wps:cNvPr id="1627565631" name="直線コネクタ 271"/>
                                    <wps:cNvCnPr/>
                                    <wps:spPr>
                                      <a:xfrm rot="5400000">
                                        <a:off x="-18000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83051283" name="直線コネクタ 271"/>
                                    <wps:cNvCnPr/>
                                    <wps:spPr>
                                      <a:xfrm rot="5400000">
                                        <a:off x="-14553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1850993" name="直線コネクタ 271"/>
                                    <wps:cNvCnPr/>
                                    <wps:spPr>
                                      <a:xfrm rot="5400000">
                                        <a:off x="-109037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38882492" name="直線コネクタ 271"/>
                                    <wps:cNvCnPr/>
                                    <wps:spPr>
                                      <a:xfrm rot="5400000">
                                        <a:off x="-72542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54298321" name="直線コネクタ 271"/>
                                    <wps:cNvCnPr/>
                                    <wps:spPr>
                                      <a:xfrm rot="5400000">
                                        <a:off x="-38075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38578712" name="直線コネクタ 271"/>
                                    <wps:cNvCnPr/>
                                    <wps:spPr>
                                      <a:xfrm rot="5400000">
                                        <a:off x="-1580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58952493" name="直線コネクタ 271"/>
                                    <wps:cNvCnPr/>
                                    <wps:spPr>
                                      <a:xfrm rot="5400000">
                                        <a:off x="3491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44908037" name="直線コネクタ 271"/>
                                    <wps:cNvCnPr/>
                                    <wps:spPr>
                                      <a:xfrm rot="5400000">
                                        <a:off x="71410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60546010" name="直線コネクタ 271"/>
                                    <wps:cNvCnPr/>
                                    <wps:spPr>
                                      <a:xfrm rot="5400000">
                                        <a:off x="107905" y="180000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6532229" name="直線コネクタ 271"/>
                                    <wps:cNvCnPr/>
                                    <wps:spPr>
                                      <a:xfrm rot="5400000">
                                        <a:off x="142372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61853261" name="直線コネクタ 271"/>
                                    <wps:cNvCnPr/>
                                    <wps:spPr>
                                      <a:xfrm rot="5400000">
                                        <a:off x="181733" y="180001"/>
                                        <a:ext cx="360000" cy="0"/>
                                      </a:xfrm>
                                      <a:prstGeom prst="line">
                                        <a:avLst/>
                                      </a:prstGeom>
                                      <a:ln w="9525">
                                        <a:solidFill>
                                          <a:schemeClr val="accent1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  <wpg:grpSp>
                            <wpg:cNvPr id="834931606" name="グループ化 12866"/>
                            <wpg:cNvGrpSpPr/>
                            <wpg:grpSpPr>
                              <a:xfrm>
                                <a:off x="0" y="110023"/>
                                <a:ext cx="1981241" cy="1148352"/>
                                <a:chOff x="0" y="-248285"/>
                                <a:chExt cx="1981241" cy="1148352"/>
                              </a:xfrm>
                            </wpg:grpSpPr>
                            <wps:wsp>
                              <wps:cNvPr id="792277864" name="正方形/長方形 3712"/>
                              <wps:cNvSpPr/>
                              <wps:spPr>
                                <a:xfrm>
                                  <a:off x="902934" y="722347"/>
                                  <a:ext cx="357906" cy="1691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158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6006476" name="直線コネクタ 3710"/>
                              <wps:cNvCnPr/>
                              <wps:spPr>
                                <a:xfrm flipV="1">
                                  <a:off x="1261241" y="900067"/>
                                  <a:ext cx="720000" cy="0"/>
                                </a:xfrm>
                                <a:prstGeom prst="line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1618644" name="直線コネクタ 3710"/>
                              <wps:cNvCnPr/>
                              <wps:spPr>
                                <a:xfrm flipV="1">
                                  <a:off x="180586" y="719480"/>
                                  <a:ext cx="720000" cy="0"/>
                                </a:xfrm>
                                <a:prstGeom prst="line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62383205" name="直線コネクタ 3710"/>
                              <wps:cNvCnPr/>
                              <wps:spPr>
                                <a:xfrm flipV="1">
                                  <a:off x="0" y="719480"/>
                                  <a:ext cx="1080000" cy="0"/>
                                </a:xfrm>
                                <a:prstGeom prst="line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prstDash val="dash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78850444" name="直線コネクタ 3710"/>
                              <wps:cNvCnPr/>
                              <wps:spPr>
                                <a:xfrm flipV="1">
                                  <a:off x="900067" y="900067"/>
                                  <a:ext cx="1079640" cy="0"/>
                                </a:xfrm>
                                <a:prstGeom prst="line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prstDash val="dash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70115898" name="直線コネクタ 3710"/>
                              <wps:cNvCnPr/>
                              <wps:spPr>
                                <a:xfrm flipV="1">
                                  <a:off x="1980722" y="-248285"/>
                                  <a:ext cx="0" cy="1147565"/>
                                </a:xfrm>
                                <a:prstGeom prst="line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1598838310" name="Text Box 93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0482" y="121766"/>
                              <a:ext cx="1504559" cy="2381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74C307" w14:textId="77777777" w:rsidR="009B460D" w:rsidRPr="0093577D" w:rsidRDefault="009B460D" w:rsidP="009B460D">
                                <w:pPr>
                                  <w:pStyle w:val="a7"/>
                                  <w:spacing w:line="18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</w:rPr>
                                </w:pPr>
                                <w:r w:rsidRPr="0093577D"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</w:rPr>
                                  <w:t>この辺りで，ニッパーで切る．</w:t>
                                </w:r>
                              </w:p>
                              <w:p w14:paraId="2B6ACA1F" w14:textId="77777777" w:rsidR="009B460D" w:rsidRPr="0093577D" w:rsidRDefault="009B460D" w:rsidP="009B460D">
                                <w:pPr>
                                  <w:pStyle w:val="a7"/>
                                  <w:spacing w:line="18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</w:rPr>
                                </w:pPr>
                                <w:r w:rsidRPr="0093577D"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</w:rPr>
                                  <w:t>ハサミは絶対使わない！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g:grpSp>
                          <wpg:cNvPr id="1667145380" name="グループ化 1109"/>
                          <wpg:cNvGrpSpPr/>
                          <wpg:grpSpPr>
                            <a:xfrm>
                              <a:off x="2336311" y="246357"/>
                              <a:ext cx="205712" cy="212102"/>
                              <a:chOff x="0" y="0"/>
                              <a:chExt cx="205712" cy="212102"/>
                            </a:xfrm>
                          </wpg:grpSpPr>
                          <wps:wsp>
                            <wps:cNvPr id="1129968589" name="直線コネクタ 1108"/>
                            <wps:cNvCnPr/>
                            <wps:spPr>
                              <a:xfrm>
                                <a:off x="0" y="0"/>
                                <a:ext cx="205223" cy="211614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8244835" name="直線コネクタ 1108"/>
                            <wps:cNvCnPr/>
                            <wps:spPr>
                              <a:xfrm>
                                <a:off x="489" y="488"/>
                                <a:ext cx="205223" cy="21161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41187051" name="Text Box 93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3374" y="1852407"/>
                              <a:ext cx="1402959" cy="1238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D8D44A" w14:textId="77777777" w:rsidR="009B460D" w:rsidRPr="00455CE6" w:rsidRDefault="009B460D" w:rsidP="009B460D">
                                <w:pPr>
                                  <w:pStyle w:val="a7"/>
                                  <w:spacing w:line="18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</w:rPr>
                                  <w:t>キズや曲がりを生じさせない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g:grpSp>
                          <wpg:cNvPr id="2038861250" name="Group 9330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2053248" y="1428678"/>
                              <a:ext cx="170815" cy="594998"/>
                              <a:chOff x="4620" y="13940"/>
                              <a:chExt cx="143" cy="1880"/>
                            </a:xfrm>
                          </wpg:grpSpPr>
                          <wps:wsp>
                            <wps:cNvPr id="1201411236" name="AutoShape 9331"/>
                            <wps:cNvSpPr>
                              <a:spLocks/>
                            </wps:cNvSpPr>
                            <wps:spPr bwMode="auto">
                              <a:xfrm>
                                <a:off x="4620" y="13940"/>
                                <a:ext cx="143" cy="1880"/>
                              </a:xfrm>
                              <a:prstGeom prst="rightBrace">
                                <a:avLst>
                                  <a:gd name="adj1" fmla="val 109557"/>
                                  <a:gd name="adj2" fmla="val 50000"/>
                                </a:avLst>
                              </a:prstGeom>
                              <a:noFill/>
                              <a:ln w="285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1071630896" name="AutoShape 9332"/>
                            <wps:cNvSpPr>
                              <a:spLocks/>
                            </wps:cNvSpPr>
                            <wps:spPr bwMode="auto">
                              <a:xfrm>
                                <a:off x="4620" y="13940"/>
                                <a:ext cx="143" cy="1880"/>
                              </a:xfrm>
                              <a:prstGeom prst="rightBrace">
                                <a:avLst>
                                  <a:gd name="adj1" fmla="val 109557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wpg:grpSp>
                        <wps:wsp>
                          <wps:cNvPr id="850322459" name="Text Box 93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14" y="1677061"/>
                              <a:ext cx="1402959" cy="1238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54EA3C" w14:textId="77777777" w:rsidR="009B460D" w:rsidRPr="00455CE6" w:rsidRDefault="009B460D" w:rsidP="009B460D">
                                <w:pPr>
                                  <w:pStyle w:val="a7"/>
                                  <w:spacing w:line="18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</w:rPr>
                                  <w:t>キズや曲がりを生じさせない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g:grpSp>
                          <wpg:cNvPr id="1557842864" name="Group 9330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998171" y="1264555"/>
                              <a:ext cx="170815" cy="594998"/>
                              <a:chOff x="4620" y="13940"/>
                              <a:chExt cx="143" cy="1880"/>
                            </a:xfrm>
                          </wpg:grpSpPr>
                          <wps:wsp>
                            <wps:cNvPr id="1397546795" name="AutoShape 9331"/>
                            <wps:cNvSpPr>
                              <a:spLocks/>
                            </wps:cNvSpPr>
                            <wps:spPr bwMode="auto">
                              <a:xfrm>
                                <a:off x="4620" y="13940"/>
                                <a:ext cx="143" cy="1880"/>
                              </a:xfrm>
                              <a:prstGeom prst="rightBrace">
                                <a:avLst>
                                  <a:gd name="adj1" fmla="val 109557"/>
                                  <a:gd name="adj2" fmla="val 50000"/>
                                </a:avLst>
                              </a:prstGeom>
                              <a:noFill/>
                              <a:ln w="285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2020881883" name="AutoShape 9332"/>
                            <wps:cNvSpPr>
                              <a:spLocks/>
                            </wps:cNvSpPr>
                            <wps:spPr bwMode="auto">
                              <a:xfrm>
                                <a:off x="4620" y="13940"/>
                                <a:ext cx="143" cy="1880"/>
                              </a:xfrm>
                              <a:prstGeom prst="rightBrace">
                                <a:avLst>
                                  <a:gd name="adj1" fmla="val 109557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7118254" name="Group 9330"/>
                          <wpg:cNvGrpSpPr>
                            <a:grpSpLocks/>
                          </wpg:cNvGrpSpPr>
                          <wpg:grpSpPr bwMode="auto">
                            <a:xfrm>
                              <a:off x="2618153" y="500357"/>
                              <a:ext cx="170815" cy="1032787"/>
                              <a:chOff x="4620" y="13940"/>
                              <a:chExt cx="143" cy="1880"/>
                            </a:xfrm>
                          </wpg:grpSpPr>
                          <wps:wsp>
                            <wps:cNvPr id="1338122407" name="AutoShape 9331"/>
                            <wps:cNvSpPr>
                              <a:spLocks/>
                            </wps:cNvSpPr>
                            <wps:spPr bwMode="auto">
                              <a:xfrm>
                                <a:off x="4620" y="13940"/>
                                <a:ext cx="143" cy="1880"/>
                              </a:xfrm>
                              <a:prstGeom prst="rightBrace">
                                <a:avLst>
                                  <a:gd name="adj1" fmla="val 109557"/>
                                  <a:gd name="adj2" fmla="val 50000"/>
                                </a:avLst>
                              </a:prstGeom>
                              <a:noFill/>
                              <a:ln w="285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2138575396" name="AutoShape 9332"/>
                            <wps:cNvSpPr>
                              <a:spLocks/>
                            </wps:cNvSpPr>
                            <wps:spPr bwMode="auto">
                              <a:xfrm>
                                <a:off x="4620" y="13940"/>
                                <a:ext cx="143" cy="1880"/>
                              </a:xfrm>
                              <a:prstGeom prst="rightBrace">
                                <a:avLst>
                                  <a:gd name="adj1" fmla="val 109557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wpg:grpSp>
                        <wps:wsp>
                          <wps:cNvPr id="588329380" name="Text Box 9333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2197623" y="854393"/>
                              <a:ext cx="1301359" cy="1238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AAC0FB" w14:textId="77777777" w:rsidR="009B460D" w:rsidRPr="00455CE6" w:rsidRDefault="009B460D" w:rsidP="009B460D">
                                <w:pPr>
                                  <w:pStyle w:val="a7"/>
                                  <w:spacing w:line="18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</w:rPr>
                                  <w:t>キズや曲がりは許容される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g:grpSp>
                          <wpg:cNvPr id="1961528929" name="グループ化 1109"/>
                          <wpg:cNvGrpSpPr/>
                          <wpg:grpSpPr>
                            <a:xfrm>
                              <a:off x="1300773" y="1152942"/>
                              <a:ext cx="162499" cy="251271"/>
                              <a:chOff x="0" y="0"/>
                              <a:chExt cx="205712" cy="212102"/>
                            </a:xfrm>
                          </wpg:grpSpPr>
                          <wps:wsp>
                            <wps:cNvPr id="1562899029" name="直線コネクタ 1108"/>
                            <wps:cNvCnPr/>
                            <wps:spPr>
                              <a:xfrm>
                                <a:off x="0" y="0"/>
                                <a:ext cx="205223" cy="211614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bg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90975801" name="直線コネクタ 1108"/>
                            <wps:cNvCnPr/>
                            <wps:spPr>
                              <a:xfrm>
                                <a:off x="489" y="488"/>
                                <a:ext cx="205223" cy="21161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899692854" name="Text Box 93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028254"/>
                              <a:ext cx="1301359" cy="1238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BA5E6F" w14:textId="77777777" w:rsidR="009B460D" w:rsidRPr="0093577D" w:rsidRDefault="009B460D" w:rsidP="009B460D">
                                <w:pPr>
                                  <w:pStyle w:val="a7"/>
                                  <w:spacing w:line="18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  <w:szCs w:val="16"/>
                                  </w:rPr>
                                  <w:t>曲がる位置は成り行き任せ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s:wsp>
                        <wps:cNvPr id="1246179332" name="テキスト ボックス 2409"/>
                        <wps:cNvSpPr txBox="1"/>
                        <wps:spPr>
                          <a:xfrm>
                            <a:off x="0" y="1868867"/>
                            <a:ext cx="3630295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9C1B52" w14:textId="2B094A90" w:rsidR="009B460D" w:rsidRPr="009B460D" w:rsidRDefault="009B460D" w:rsidP="009B460D">
                              <w:pPr>
                                <w:pStyle w:val="18Fig"/>
                                <w:ind w:left="665" w:hanging="665"/>
                              </w:pPr>
                              <w:r>
                                <w:t xml:space="preserve">Fig. </w:t>
                              </w:r>
                              <w:r w:rsidR="008E7C2E">
                                <w:rPr>
                                  <w:rFonts w:hint="eastAsia"/>
                                </w:rPr>
                                <w:t>6</w:t>
                              </w:r>
                              <w:r>
                                <w:t xml:space="preserve">  </w:t>
                              </w:r>
                              <w:r w:rsidRPr="009B460D">
                                <w:t>Japanese explanation of how to make crank shaft of a gem crip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39273800" name="テキスト ボックス 2409"/>
                        <wps:cNvSpPr txBox="1"/>
                        <wps:spPr>
                          <a:xfrm>
                            <a:off x="3968815" y="693317"/>
                            <a:ext cx="5371465" cy="2679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BB6307" w14:textId="2A173F1B" w:rsidR="00244EBC" w:rsidRPr="00244EBC" w:rsidRDefault="00244EBC" w:rsidP="00244EBC">
                              <w:pPr>
                                <w:pStyle w:val="18Fig"/>
                                <w:ind w:left="294" w:hangingChars="184" w:hanging="294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 w:rsidRPr="00244EBC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この型紙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等</w:t>
                              </w:r>
                              <w:r w:rsidRPr="00244EBC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を用いる場合は，図が描画オブジェクトで構成されたMS-Word</w:t>
                              </w:r>
                              <w:r w:rsidRPr="00244EBC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  <w:szCs w:val="16"/>
                                </w:rPr>
                                <w:t>ファイルをMS-Wordで印刷してください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7F5DAE" id="グループ化 3612" o:spid="_x0000_s4798" style="position:absolute;margin-left:-24.15pt;margin-top:12.05pt;width:735.45pt;height:168.75pt;z-index:251737088" coordsize="93402,2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">
                <v:group id="グループ化 1111" o:spid="_x0000_s4799" style="position:absolute;left:2512;width:29102;height:18544" coordorigin=",1217" coordsize="29102,18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">
                  <v:group id="グループ化 12867" o:spid="_x0000_s4800" style="position:absolute;left:5666;top:3484;width:21571;height:14389" coordsize="21574,14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">
                    <v:group id="グループ化 3715" o:spid="_x0000_s4801" style="position:absolute;left:28;width:21546;height:14389" coordsize="21551,1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">
                      <v:group id="グループ化 274" o:spid="_x0000_s4802" style="position:absolute;left:3611;top:10749;width:3608;height:3614" coordsize="361461,3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">
                        <v:group id="グループ化 273" o:spid="_x0000_s4803" style="position:absolute;left:2594;width:358867;height:360001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">
                          <v:line id="直線コネクタ 271" o:spid="_x0000_s4804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" strokecolor="#b4c6e7 [1300]">
                            <v:stroke joinstyle="miter"/>
                          </v:line>
                          <v:line id="直線コネクタ 271" o:spid="_x0000_s4805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" strokecolor="#b4c6e7 [1300]" strokeweight=".5pt">
                            <v:stroke joinstyle="miter"/>
                          </v:line>
                          <v:line id="直線コネクタ 271" o:spid="_x0000_s4806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" strokecolor="#b4c6e7 [1300]" strokeweight=".5pt">
                            <v:stroke joinstyle="miter"/>
                          </v:line>
                          <v:line id="直線コネクタ 271" o:spid="_x0000_s4807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" strokecolor="#b4c6e7 [1300]" strokeweight=".5pt">
                            <v:stroke joinstyle="miter"/>
                          </v:line>
                          <v:line id="直線コネクタ 271" o:spid="_x0000_s4808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" strokecolor="#b4c6e7 [1300]" strokeweight=".5pt">
                            <v:stroke joinstyle="miter"/>
                          </v:line>
                          <v:line id="直線コネクタ 271" o:spid="_x0000_s4809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" strokecolor="#4472c4 [3204]" strokeweight=".5pt">
                            <v:stroke joinstyle="miter"/>
                          </v:line>
                          <v:line id="直線コネクタ 271" o:spid="_x0000_s4810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" strokecolor="#b4c6e7 [1300]" strokeweight=".5pt">
                            <v:stroke joinstyle="miter"/>
                          </v:line>
                          <v:line id="直線コネクタ 271" o:spid="_x0000_s4811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" strokecolor="#b4c6e7 [1300]" strokeweight=".5pt">
                            <v:stroke joinstyle="miter"/>
                          </v:line>
                          <v:line id="直線コネクタ 271" o:spid="_x0000_s4812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" strokecolor="#b4c6e7 [1300]" strokeweight=".5pt">
                            <v:stroke joinstyle="miter"/>
                          </v:line>
                          <v:line id="直線コネクタ 271" o:spid="_x0000_s4813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" strokecolor="#b4c6e7 [1300]" strokeweight=".5pt">
                            <v:stroke joinstyle="miter"/>
                          </v:line>
                          <v:line id="直線コネクタ 271" o:spid="_x0000_s4814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" strokecolor="#b4c6e7 [1300]">
                            <v:stroke joinstyle="miter"/>
                          </v:line>
                        </v:group>
                        <v:group id="グループ化 273" o:spid="_x0000_s4815" style="position:absolute;left:567;top:2027;width:358867;height:360001;rotation:90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">
                          <v:line id="直線コネクタ 271" o:spid="_x0000_s4816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" strokecolor="#b4c6e7 [1300]">
                            <v:stroke joinstyle="miter"/>
                          </v:line>
                          <v:line id="直線コネクタ 271" o:spid="_x0000_s4817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" strokecolor="#b4c6e7 [1300]" strokeweight=".5pt">
                            <v:stroke joinstyle="miter"/>
                          </v:line>
                          <v:line id="直線コネクタ 271" o:spid="_x0000_s4818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" strokecolor="#b4c6e7 [1300]" strokeweight=".5pt">
                            <v:stroke joinstyle="miter"/>
                          </v:line>
                          <v:line id="直線コネクタ 271" o:spid="_x0000_s4819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" strokecolor="#b4c6e7 [1300]" strokeweight=".5pt">
                            <v:stroke joinstyle="miter"/>
                          </v:line>
                          <v:line id="直線コネクタ 271" o:spid="_x0000_s4820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" strokecolor="#b4c6e7 [1300]" strokeweight=".5pt">
                            <v:stroke joinstyle="miter"/>
                          </v:line>
                          <v:line id="直線コネクタ 271" o:spid="_x0000_s4821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" strokecolor="#4472c4 [3204]" strokeweight=".5pt">
                            <v:stroke joinstyle="miter"/>
                          </v:line>
                          <v:line id="直線コネクタ 271" o:spid="_x0000_s4822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" strokecolor="#b4c6e7 [1300]" strokeweight=".5pt">
                            <v:stroke joinstyle="miter"/>
                          </v:line>
                          <v:line id="直線コネクタ 271" o:spid="_x0000_s4823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" strokecolor="#b4c6e7 [1300]" strokeweight=".5pt">
                            <v:stroke joinstyle="miter"/>
                          </v:line>
                          <v:line id="直線コネクタ 271" o:spid="_x0000_s4824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" strokecolor="#b4c6e7 [1300]" strokeweight=".5pt">
                            <v:stroke joinstyle="miter"/>
                          </v:line>
                          <v:line id="直線コネクタ 271" o:spid="_x0000_s4825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" strokecolor="#b4c6e7 [1300]" strokeweight=".5pt">
                            <v:stroke joinstyle="miter"/>
                          </v:line>
                          <v:line id="直線コネクタ 271" o:spid="_x0000_s4826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" strokecolor="#b4c6e7 [1300]">
                            <v:stroke joinstyle="miter"/>
                          </v:line>
                        </v:group>
                      </v:group>
                      <v:group id="グループ化 3711" o:spid="_x0000_s4827" style="position:absolute;width:21551;height:14392" coordsize="21551,1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">
                        <v:group id="グループ化 274" o:spid="_x0000_s4828" style="position:absolute;width:3607;height:3614" coordsize="361461,3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">
                          <v:group id="グループ化 273" o:spid="_x0000_s4829" style="position:absolute;left:2594;width:358867;height:360001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">
                            <v:line id="直線コネクタ 271" o:spid="_x0000_s4830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" strokecolor="#b4c6e7 [1300]">
                              <v:stroke joinstyle="miter"/>
                            </v:line>
                            <v:line id="直線コネクタ 271" o:spid="_x0000_s4831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" strokecolor="#b4c6e7 [1300]" strokeweight=".5pt">
                              <v:stroke joinstyle="miter"/>
                            </v:line>
                            <v:line id="直線コネクタ 271" o:spid="_x0000_s4832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4833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4834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4835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" strokecolor="#4472c4 [3204]" strokeweight=".5pt">
                              <v:stroke joinstyle="miter"/>
                            </v:line>
                            <v:line id="直線コネクタ 271" o:spid="_x0000_s4836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4837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4838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4839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" strokecolor="#b4c6e7 [1300]" strokeweight=".5pt">
                              <v:stroke joinstyle="miter"/>
                            </v:line>
                            <v:line id="直線コネクタ 271" o:spid="_x0000_s4840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" strokecolor="#b4c6e7 [1300]">
                              <v:stroke joinstyle="miter"/>
                            </v:line>
                          </v:group>
                          <v:group id="グループ化 273" o:spid="_x0000_s4841" style="position:absolute;left:567;top:2027;width:358867;height:360001;rotation:90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">
                            <v:line id="直線コネクタ 271" o:spid="_x0000_s4842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" strokecolor="#b4c6e7 [1300]">
                              <v:stroke joinstyle="miter"/>
                            </v:line>
                            <v:line id="直線コネクタ 271" o:spid="_x0000_s4843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4844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4845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4846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4847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" strokecolor="#4472c4 [3204]" strokeweight=".5pt">
                              <v:stroke joinstyle="miter"/>
                            </v:line>
                            <v:line id="直線コネクタ 271" o:spid="_x0000_s4848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4849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4850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" strokecolor="#b4c6e7 [1300]" strokeweight=".5pt">
                              <v:stroke joinstyle="miter"/>
                            </v:line>
                            <v:line id="直線コネクタ 271" o:spid="_x0000_s4851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4852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" strokecolor="#b4c6e7 [1300]">
                              <v:stroke joinstyle="miter"/>
                            </v:line>
                          </v:group>
                        </v:group>
                        <v:group id="グループ化 274" o:spid="_x0000_s4853" style="position:absolute;left:3611;width:3608;height:3614" coordsize="361461,3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">
                          <v:group id="グループ化 273" o:spid="_x0000_s4854" style="position:absolute;left:2594;width:358867;height:360001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">
                            <v:line id="直線コネクタ 271" o:spid="_x0000_s4855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" strokecolor="#b4c6e7 [1300]">
                              <v:stroke joinstyle="miter"/>
                            </v:line>
                            <v:line id="直線コネクタ 271" o:spid="_x0000_s4856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4857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4858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" strokecolor="#b4c6e7 [1300]" strokeweight=".5pt">
                              <v:stroke joinstyle="miter"/>
                            </v:line>
                            <v:line id="直線コネクタ 271" o:spid="_x0000_s4859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4860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" strokecolor="#4472c4 [3204]" strokeweight=".5pt">
                              <v:stroke joinstyle="miter"/>
                            </v:line>
                            <v:line id="直線コネクタ 271" o:spid="_x0000_s4861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4862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4863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4864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4865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" strokecolor="#b4c6e7 [1300]">
                              <v:stroke joinstyle="miter"/>
                            </v:line>
                          </v:group>
                          <v:group id="グループ化 273" o:spid="_x0000_s4866" style="position:absolute;left:567;top:2027;width:358867;height:360001;rotation:90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">
                            <v:line id="直線コネクタ 271" o:spid="_x0000_s4867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" strokecolor="#b4c6e7 [1300]">
                              <v:stroke joinstyle="miter"/>
                            </v:line>
                            <v:line id="直線コネクタ 271" o:spid="_x0000_s4868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4869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4870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4871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4872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" strokecolor="#4472c4 [3204]" strokeweight=".5pt">
                              <v:stroke joinstyle="miter"/>
                            </v:line>
                            <v:line id="直線コネクタ 271" o:spid="_x0000_s4873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4874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4875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4876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4877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" strokecolor="#b4c6e7 [1300]">
                              <v:stroke joinstyle="miter"/>
                            </v:line>
                          </v:group>
                        </v:group>
                        <v:group id="グループ化 274" o:spid="_x0000_s4878" style="position:absolute;left:7166;width:3607;height:3614" coordsize="361461,3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">
                          <v:group id="グループ化 273" o:spid="_x0000_s4879" style="position:absolute;left:2594;width:358867;height:360001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">
                            <v:line id="直線コネクタ 271" o:spid="_x0000_s4880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" strokecolor="#b4c6e7 [1300]">
                              <v:stroke joinstyle="miter"/>
                            </v:line>
                            <v:line id="直線コネクタ 271" o:spid="_x0000_s4881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4882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4883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4884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4885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" strokecolor="#4472c4 [3204]" strokeweight=".5pt">
                              <v:stroke joinstyle="miter"/>
                            </v:line>
                            <v:line id="直線コネクタ 271" o:spid="_x0000_s4886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4887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4888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4889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4890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" strokecolor="#b4c6e7 [1300]">
                              <v:stroke joinstyle="miter"/>
                            </v:line>
                          </v:group>
                          <v:group id="グループ化 273" o:spid="_x0000_s4891" style="position:absolute;left:567;top:2027;width:358867;height:360001;rotation:90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">
                            <v:line id="直線コネクタ 271" o:spid="_x0000_s4892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" strokecolor="#b4c6e7 [1300]">
                              <v:stroke joinstyle="miter"/>
                            </v:line>
                            <v:line id="直線コネクタ 271" o:spid="_x0000_s4893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4894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4895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4896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4897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" strokecolor="#4472c4 [3204]" strokeweight=".5pt">
                              <v:stroke joinstyle="miter"/>
                            </v:line>
                            <v:line id="直線コネクタ 271" o:spid="_x0000_s4898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4899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4900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4901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" strokecolor="#b4c6e7 [1300]" strokeweight=".5pt">
                              <v:stroke joinstyle="miter"/>
                            </v:line>
                            <v:line id="直線コネクタ 271" o:spid="_x0000_s4902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" strokecolor="#b4c6e7 [1300]">
                              <v:stroke joinstyle="miter"/>
                            </v:line>
                          </v:group>
                        </v:group>
                        <v:group id="グループ化 274" o:spid="_x0000_s4903" style="position:absolute;left:10806;width:3608;height:3614" coordsize="361461,3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wt+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">
                          <v:group id="グループ化 273" o:spid="_x0000_s4904" style="position:absolute;left:2594;width:358867;height:360001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">
                            <v:line id="直線コネクタ 271" o:spid="_x0000_s4905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" strokecolor="#b4c6e7 [1300]">
                              <v:stroke joinstyle="miter"/>
                            </v:line>
                            <v:line id="直線コネクタ 271" o:spid="_x0000_s4906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4907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4908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4909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4910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" strokecolor="#4472c4 [3204]" strokeweight=".5pt">
                              <v:stroke joinstyle="miter"/>
                            </v:line>
                            <v:line id="直線コネクタ 271" o:spid="_x0000_s4911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4912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4913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4914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4915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" strokecolor="#b4c6e7 [1300]">
                              <v:stroke joinstyle="miter"/>
                            </v:line>
                          </v:group>
                          <v:group id="グループ化 273" o:spid="_x0000_s4916" style="position:absolute;left:567;top:2027;width:358867;height:360001;rotation:90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">
                            <v:line id="直線コネクタ 271" o:spid="_x0000_s4917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" strokecolor="#b4c6e7 [1300]">
                              <v:stroke joinstyle="miter"/>
                            </v:line>
                            <v:line id="直線コネクタ 271" o:spid="_x0000_s4918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4919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" strokecolor="#b4c6e7 [1300]" strokeweight=".5pt">
                              <v:stroke joinstyle="miter"/>
                            </v:line>
                            <v:line id="直線コネクタ 271" o:spid="_x0000_s4920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4921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4922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" strokecolor="#4472c4 [3204]" strokeweight=".5pt">
                              <v:stroke joinstyle="miter"/>
                            </v:line>
                            <v:line id="直線コネクタ 271" o:spid="_x0000_s4923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4924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4925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4926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4927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" strokecolor="#b4c6e7 [1300]">
                              <v:stroke joinstyle="miter"/>
                            </v:line>
                          </v:group>
                        </v:group>
                        <v:group id="グループ化 274" o:spid="_x0000_s4928" style="position:absolute;left:14360;width:3608;height:3614" coordsize="361461,3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">
                          <v:group id="グループ化 273" o:spid="_x0000_s4929" style="position:absolute;left:2594;width:358867;height:360001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">
                            <v:line id="直線コネクタ 271" o:spid="_x0000_s4930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" strokecolor="#b4c6e7 [1300]">
                              <v:stroke joinstyle="miter"/>
                            </v:line>
                            <v:line id="直線コネクタ 271" o:spid="_x0000_s4931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4932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4933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4934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4935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" strokecolor="#4472c4 [3204]" strokeweight=".5pt">
                              <v:stroke joinstyle="miter"/>
                            </v:line>
                            <v:line id="直線コネクタ 271" o:spid="_x0000_s4936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4937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4938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4939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4940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" strokecolor="#b4c6e7 [1300]">
                              <v:stroke joinstyle="miter"/>
                            </v:line>
                          </v:group>
                          <v:group id="グループ化 273" o:spid="_x0000_s4941" style="position:absolute;left:567;top:2027;width:358867;height:360001;rotation:90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">
                            <v:line id="直線コネクタ 271" o:spid="_x0000_s4942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" strokecolor="#b4c6e7 [1300]">
                              <v:stroke joinstyle="miter"/>
                            </v:line>
                            <v:line id="直線コネクタ 271" o:spid="_x0000_s4943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4944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4945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4946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4947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" strokecolor="#4472c4 [3204]" strokeweight=".5pt">
                              <v:stroke joinstyle="miter"/>
                            </v:line>
                            <v:line id="直線コネクタ 271" o:spid="_x0000_s4948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4949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4950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4951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4952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" strokecolor="#b4c6e7 [1300]">
                              <v:stroke joinstyle="miter"/>
                            </v:line>
                          </v:group>
                        </v:group>
                        <v:group id="グループ化 274" o:spid="_x0000_s4953" style="position:absolute;left:17944;width:3607;height:3614" coordsize="361461,3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">
                          <v:group id="グループ化 273" o:spid="_x0000_s4954" style="position:absolute;left:2594;width:358867;height:360001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">
                            <v:line id="直線コネクタ 271" o:spid="_x0000_s4955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" strokecolor="#b4c6e7 [1300]">
                              <v:stroke joinstyle="miter"/>
                            </v:line>
                            <v:line id="直線コネクタ 271" o:spid="_x0000_s4956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4957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4958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4959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" strokecolor="#b4c6e7 [1300]" strokeweight=".5pt">
                              <v:stroke joinstyle="miter"/>
                            </v:line>
                            <v:line id="直線コネクタ 271" o:spid="_x0000_s4960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" strokecolor="#4472c4 [3204]" strokeweight=".5pt">
                              <v:stroke joinstyle="miter"/>
                            </v:line>
                            <v:line id="直線コネクタ 271" o:spid="_x0000_s4961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4962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4963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4964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4965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" strokecolor="#b4c6e7 [1300]">
                              <v:stroke joinstyle="miter"/>
                            </v:line>
                          </v:group>
                          <v:group id="グループ化 273" o:spid="_x0000_s4966" style="position:absolute;left:567;top:2027;width:358867;height:360001;rotation:90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">
                            <v:line id="直線コネクタ 271" o:spid="_x0000_s4967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" strokecolor="#b4c6e7 [1300]">
                              <v:stroke joinstyle="miter"/>
                            </v:line>
                            <v:line id="直線コネクタ 271" o:spid="_x0000_s4968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4969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4970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" strokecolor="#b4c6e7 [1300]" strokeweight=".5pt">
                              <v:stroke joinstyle="miter"/>
                            </v:line>
                            <v:line id="直線コネクタ 271" o:spid="_x0000_s4971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4972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" strokecolor="#4472c4 [3204]" strokeweight=".5pt">
                              <v:stroke joinstyle="miter"/>
                            </v:line>
                            <v:line id="直線コネクタ 271" o:spid="_x0000_s4973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4974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4975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4976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4977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" strokecolor="#b4c6e7 [1300]">
                              <v:stroke joinstyle="miter"/>
                            </v:line>
                          </v:group>
                        </v:group>
                        <v:group id="グループ化 274" o:spid="_x0000_s4978" style="position:absolute;top:3611;width:3607;height:3613" coordsize="361461,3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">
                          <v:group id="グループ化 273" o:spid="_x0000_s4979" style="position:absolute;left:2594;width:358867;height:360001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">
                            <v:line id="直線コネクタ 271" o:spid="_x0000_s4980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" strokecolor="#b4c6e7 [1300]">
                              <v:stroke joinstyle="miter"/>
                            </v:line>
                            <v:line id="直線コネクタ 271" o:spid="_x0000_s4981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4982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4983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4984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4985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" strokecolor="#4472c4 [3204]" strokeweight=".5pt">
                              <v:stroke joinstyle="miter"/>
                            </v:line>
                            <v:line id="直線コネクタ 271" o:spid="_x0000_s4986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4987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4988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4989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4990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" strokecolor="#b4c6e7 [1300]">
                              <v:stroke joinstyle="miter"/>
                            </v:line>
                          </v:group>
                          <v:group id="グループ化 273" o:spid="_x0000_s4991" style="position:absolute;left:567;top:2027;width:358867;height:360001;rotation:90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">
                            <v:line id="直線コネクタ 271" o:spid="_x0000_s4992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" strokecolor="#b4c6e7 [1300]">
                              <v:stroke joinstyle="miter"/>
                            </v:line>
                            <v:line id="直線コネクタ 271" o:spid="_x0000_s4993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4994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" strokecolor="#b4c6e7 [1300]" strokeweight=".5pt">
                              <v:stroke joinstyle="miter"/>
                            </v:line>
                            <v:line id="直線コネクタ 271" o:spid="_x0000_s4995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4996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4997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" strokecolor="#4472c4 [3204]" strokeweight=".5pt">
                              <v:stroke joinstyle="miter"/>
                            </v:line>
                            <v:line id="直線コネクタ 271" o:spid="_x0000_s4998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4999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5000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5001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002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" strokecolor="#b4c6e7 [1300]">
                              <v:stroke joinstyle="miter"/>
                            </v:line>
                          </v:group>
                        </v:group>
                        <v:group id="グループ化 274" o:spid="_x0000_s5003" style="position:absolute;left:3611;top:3611;width:3608;height:3613" coordsize="361461,3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">
                          <v:group id="グループ化 273" o:spid="_x0000_s5004" style="position:absolute;left:2594;width:358867;height:360001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">
                            <v:line id="直線コネクタ 271" o:spid="_x0000_s5005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" strokecolor="#b4c6e7 [1300]">
                              <v:stroke joinstyle="miter"/>
                            </v:line>
                            <v:line id="直線コネクタ 271" o:spid="_x0000_s5006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007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008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009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010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" strokecolor="#4472c4 [3204]" strokeweight=".5pt">
                              <v:stroke joinstyle="miter"/>
                            </v:line>
                            <v:line id="直線コネクタ 271" o:spid="_x0000_s5011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" strokecolor="#b4c6e7 [1300]" strokeweight=".5pt">
                              <v:stroke joinstyle="miter"/>
                            </v:line>
                            <v:line id="直線コネクタ 271" o:spid="_x0000_s5012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013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014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015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" strokecolor="#b4c6e7 [1300]">
                              <v:stroke joinstyle="miter"/>
                            </v:line>
                          </v:group>
                          <v:group id="グループ化 273" o:spid="_x0000_s5016" style="position:absolute;left:567;top:2027;width:358867;height:360001;rotation:90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">
                            <v:line id="直線コネクタ 271" o:spid="_x0000_s5017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" strokecolor="#b4c6e7 [1300]">
                              <v:stroke joinstyle="miter"/>
                            </v:line>
                            <v:line id="直線コネクタ 271" o:spid="_x0000_s5018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" strokecolor="#b4c6e7 [1300]" strokeweight=".5pt">
                              <v:stroke joinstyle="miter"/>
                            </v:line>
                            <v:line id="直線コネクタ 271" o:spid="_x0000_s5019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020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021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022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" strokecolor="#4472c4 [3204]" strokeweight=".5pt">
                              <v:stroke joinstyle="miter"/>
                            </v:line>
                            <v:line id="直線コネクタ 271" o:spid="_x0000_s5023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024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025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5026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027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" strokecolor="#b4c6e7 [1300]">
                              <v:stroke joinstyle="miter"/>
                            </v:line>
                          </v:group>
                        </v:group>
                        <v:group id="グループ化 274" o:spid="_x0000_s5028" style="position:absolute;left:7166;top:3611;width:3607;height:3613" coordsize="361461,3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">
                          <v:group id="グループ化 273" o:spid="_x0000_s5029" style="position:absolute;left:2594;width:358867;height:360001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">
                            <v:line id="直線コネクタ 271" o:spid="_x0000_s5030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" strokecolor="#b4c6e7 [1300]">
                              <v:stroke joinstyle="miter"/>
                            </v:line>
                            <v:line id="直線コネクタ 271" o:spid="_x0000_s5031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032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5033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5034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035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" strokecolor="#4472c4 [3204]" strokeweight=".5pt">
                              <v:stroke joinstyle="miter"/>
                            </v:line>
                            <v:line id="直線コネクタ 271" o:spid="_x0000_s5036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" strokecolor="#b4c6e7 [1300]" strokeweight=".5pt">
                              <v:stroke joinstyle="miter"/>
                            </v:line>
                            <v:line id="直線コネクタ 271" o:spid="_x0000_s5037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038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039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040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" strokecolor="#b4c6e7 [1300]">
                              <v:stroke joinstyle="miter"/>
                            </v:line>
                          </v:group>
                          <v:group id="グループ化 273" o:spid="_x0000_s5041" style="position:absolute;left:567;top:2027;width:358867;height:360001;rotation:90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">
                            <v:line id="直線コネクタ 271" o:spid="_x0000_s5042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" strokecolor="#b4c6e7 [1300]">
                              <v:stroke joinstyle="miter"/>
                            </v:line>
                            <v:line id="直線コネクタ 271" o:spid="_x0000_s5043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5044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045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046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047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" strokecolor="#4472c4 [3204]" strokeweight=".5pt">
                              <v:stroke joinstyle="miter"/>
                            </v:line>
                            <v:line id="直線コネクタ 271" o:spid="_x0000_s5048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049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050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5051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5052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" strokecolor="#b4c6e7 [1300]">
                              <v:stroke joinstyle="miter"/>
                            </v:line>
                          </v:group>
                        </v:group>
                        <v:group id="グループ化 274" o:spid="_x0000_s5053" style="position:absolute;left:10806;top:3611;width:3608;height:3613" coordsize="361461,3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">
                          <v:group id="グループ化 273" o:spid="_x0000_s5054" style="position:absolute;left:2594;width:358867;height:360001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">
                            <v:line id="直線コネクタ 271" o:spid="_x0000_s5055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" strokecolor="#b4c6e7 [1300]">
                              <v:stroke joinstyle="miter"/>
                            </v:line>
                            <v:line id="直線コネクタ 271" o:spid="_x0000_s5056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057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058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5059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060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" strokecolor="#4472c4 [3204]" strokeweight=".5pt">
                              <v:stroke joinstyle="miter"/>
                            </v:line>
                            <v:line id="直線コネクタ 271" o:spid="_x0000_s5061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062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5063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064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5065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" strokecolor="#b4c6e7 [1300]">
                              <v:stroke joinstyle="miter"/>
                            </v:line>
                          </v:group>
                          <v:group id="グループ化 273" o:spid="_x0000_s5066" style="position:absolute;left:567;top:2027;width:358867;height:360001;rotation:90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">
                            <v:line id="直線コネクタ 271" o:spid="_x0000_s5067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" strokecolor="#b4c6e7 [1300]">
                              <v:stroke joinstyle="miter"/>
                            </v:line>
                            <v:line id="直線コネクタ 271" o:spid="_x0000_s5068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069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070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071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072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" strokecolor="#4472c4 [3204]" strokeweight=".5pt">
                              <v:stroke joinstyle="miter"/>
                            </v:line>
                            <v:line id="直線コネクタ 271" o:spid="_x0000_s5073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074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075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076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" strokecolor="#b4c6e7 [1300]" strokeweight=".5pt">
                              <v:stroke joinstyle="miter"/>
                            </v:line>
                            <v:line id="直線コネクタ 271" o:spid="_x0000_s5077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" strokecolor="#b4c6e7 [1300]">
                              <v:stroke joinstyle="miter"/>
                            </v:line>
                          </v:group>
                        </v:group>
                        <v:group id="グループ化 274" o:spid="_x0000_s5078" style="position:absolute;left:14360;top:3611;width:3608;height:3613" coordsize="361461,3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">
                          <v:group id="グループ化 273" o:spid="_x0000_s5079" style="position:absolute;left:2594;width:358867;height:360001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">
                            <v:line id="直線コネクタ 271" o:spid="_x0000_s5080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" strokecolor="#b4c6e7 [1300]">
                              <v:stroke joinstyle="miter"/>
                            </v:line>
                            <v:line id="直線コネクタ 271" o:spid="_x0000_s5081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082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083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084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085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" strokecolor="#4472c4 [3204]" strokeweight=".5pt">
                              <v:stroke joinstyle="miter"/>
                            </v:line>
                            <v:line id="直線コネクタ 271" o:spid="_x0000_s5086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087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088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089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5090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" strokecolor="#b4c6e7 [1300]">
                              <v:stroke joinstyle="miter"/>
                            </v:line>
                          </v:group>
                          <v:group id="グループ化 273" o:spid="_x0000_s5091" style="position:absolute;left:567;top:2027;width:358867;height:360001;rotation:90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">
                            <v:line id="直線コネクタ 271" o:spid="_x0000_s5092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" strokecolor="#b4c6e7 [1300]">
                              <v:stroke joinstyle="miter"/>
                            </v:line>
                            <v:line id="直線コネクタ 271" o:spid="_x0000_s5093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094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095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5096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097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" strokecolor="#4472c4 [3204]" strokeweight=".5pt">
                              <v:stroke joinstyle="miter"/>
                            </v:line>
                            <v:line id="直線コネクタ 271" o:spid="_x0000_s5098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099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100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101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102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" strokecolor="#b4c6e7 [1300]">
                              <v:stroke joinstyle="miter"/>
                            </v:line>
                          </v:group>
                        </v:group>
                        <v:group id="グループ化 274" o:spid="_x0000_s5103" style="position:absolute;left:17944;top:3611;width:3607;height:3613" coordsize="361461,3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">
                          <v:group id="グループ化 273" o:spid="_x0000_s5104" style="position:absolute;left:2594;width:358867;height:360001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">
                            <v:line id="直線コネクタ 271" o:spid="_x0000_s5105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" strokecolor="#b4c6e7 [1300]">
                              <v:stroke joinstyle="miter"/>
                            </v:line>
                            <v:line id="直線コネクタ 271" o:spid="_x0000_s5106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107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108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" strokecolor="#b4c6e7 [1300]" strokeweight=".5pt">
                              <v:stroke joinstyle="miter"/>
                            </v:line>
                            <v:line id="直線コネクタ 271" o:spid="_x0000_s5109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110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" strokecolor="#4472c4 [3204]" strokeweight=".5pt">
                              <v:stroke joinstyle="miter"/>
                            </v:line>
                            <v:line id="直線コネクタ 271" o:spid="_x0000_s5111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5112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113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114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" strokecolor="#b4c6e7 [1300]" strokeweight=".5pt">
                              <v:stroke joinstyle="miter"/>
                            </v:line>
                            <v:line id="直線コネクタ 271" o:spid="_x0000_s5115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" strokecolor="#b4c6e7 [1300]">
                              <v:stroke joinstyle="miter"/>
                            </v:line>
                          </v:group>
                          <v:group id="グループ化 273" o:spid="_x0000_s5116" style="position:absolute;left:567;top:2027;width:358867;height:360001;rotation:90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">
                            <v:line id="直線コネクタ 271" o:spid="_x0000_s5117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" strokecolor="#b4c6e7 [1300]">
                              <v:stroke joinstyle="miter"/>
                            </v:line>
                            <v:line id="直線コネクタ 271" o:spid="_x0000_s5118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119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120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121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" strokecolor="#b4c6e7 [1300]" strokeweight=".5pt">
                              <v:stroke joinstyle="miter"/>
                            </v:line>
                            <v:line id="直線コネクタ 271" o:spid="_x0000_s5122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" strokecolor="#4472c4 [3204]" strokeweight=".5pt">
                              <v:stroke joinstyle="miter"/>
                            </v:line>
                            <v:line id="直線コネクタ 271" o:spid="_x0000_s5123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124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5125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126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127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" strokecolor="#b4c6e7 [1300]">
                              <v:stroke joinstyle="miter"/>
                            </v:line>
                          </v:group>
                        </v:group>
                        <v:group id="グループ化 274" o:spid="_x0000_s5128" style="position:absolute;top:7137;width:3607;height:3613" coordsize="361461,3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">
                          <v:group id="グループ化 273" o:spid="_x0000_s5129" style="position:absolute;left:2594;width:358867;height:360001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">
                            <v:line id="直線コネクタ 271" o:spid="_x0000_s5130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" strokecolor="#b4c6e7 [1300]">
                              <v:stroke joinstyle="miter"/>
                            </v:line>
                            <v:line id="直線コネクタ 271" o:spid="_x0000_s5131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132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133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5134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135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" strokecolor="#4472c4 [3204]" strokeweight=".5pt">
                              <v:stroke joinstyle="miter"/>
                            </v:line>
                            <v:line id="直線コネクタ 271" o:spid="_x0000_s5136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137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" strokecolor="#b4c6e7 [1300]" strokeweight=".5pt">
                              <v:stroke joinstyle="miter"/>
                            </v:line>
                            <v:line id="直線コネクタ 271" o:spid="_x0000_s5138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139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140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" strokecolor="#b4c6e7 [1300]">
                              <v:stroke joinstyle="miter"/>
                            </v:line>
                          </v:group>
                          <v:group id="グループ化 273" o:spid="_x0000_s5141" style="position:absolute;left:567;top:2027;width:358867;height:360001;rotation:90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">
                            <v:line id="直線コネクタ 271" o:spid="_x0000_s5142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" strokecolor="#b4c6e7 [1300]">
                              <v:stroke joinstyle="miter"/>
                            </v:line>
                            <v:line id="直線コネクタ 271" o:spid="_x0000_s5143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144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145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146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5147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" strokecolor="#4472c4 [3204]" strokeweight=".5pt">
                              <v:stroke joinstyle="miter"/>
                            </v:line>
                            <v:line id="直線コネクタ 271" o:spid="_x0000_s5148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149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150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151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152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" strokecolor="#b4c6e7 [1300]">
                              <v:stroke joinstyle="miter"/>
                            </v:line>
                          </v:group>
                        </v:group>
                        <v:group id="グループ化 274" o:spid="_x0000_s5153" style="position:absolute;left:3611;top:7137;width:3608;height:3613" coordsize="361461,3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">
                          <v:group id="グループ化 273" o:spid="_x0000_s5154" style="position:absolute;left:2594;width:358867;height:360001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">
                            <v:line id="直線コネクタ 271" o:spid="_x0000_s5155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" strokecolor="#b4c6e7 [1300]">
                              <v:stroke joinstyle="miter"/>
                            </v:line>
                            <v:line id="直線コネクタ 271" o:spid="_x0000_s5156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157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158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159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160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" strokecolor="#4472c4 [3204]" strokeweight=".5pt">
                              <v:stroke joinstyle="miter"/>
                            </v:line>
                            <v:line id="直線コネクタ 271" o:spid="_x0000_s5161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162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5163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164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165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" strokecolor="#b4c6e7 [1300]">
                              <v:stroke joinstyle="miter"/>
                            </v:line>
                          </v:group>
                          <v:group id="グループ化 273" o:spid="_x0000_s5166" style="position:absolute;left:567;top:2027;width:358867;height:360001;rotation:90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">
                            <v:line id="直線コネクタ 271" o:spid="_x0000_s5167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" strokecolor="#b4c6e7 [1300]">
                              <v:stroke joinstyle="miter"/>
                            </v:line>
                            <v:line id="直線コネクタ 271" o:spid="_x0000_s5168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" strokecolor="#b4c6e7 [1300]" strokeweight=".5pt">
                              <v:stroke joinstyle="miter"/>
                            </v:line>
                            <v:line id="直線コネクタ 271" o:spid="_x0000_s5169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" strokecolor="#b4c6e7 [1300]" strokeweight=".5pt">
                              <v:stroke joinstyle="miter"/>
                            </v:line>
                            <v:line id="直線コネクタ 271" o:spid="_x0000_s5170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171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172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" strokecolor="#4472c4 [3204]" strokeweight=".5pt">
                              <v:stroke joinstyle="miter"/>
                            </v:line>
                            <v:line id="直線コネクタ 271" o:spid="_x0000_s5173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" strokecolor="#b4c6e7 [1300]" strokeweight=".5pt">
                              <v:stroke joinstyle="miter"/>
                            </v:line>
                            <v:line id="直線コネクタ 271" o:spid="_x0000_s5174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175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" strokecolor="#b4c6e7 [1300]" strokeweight=".5pt">
                              <v:stroke joinstyle="miter"/>
                            </v:line>
                            <v:line id="直線コネクタ 271" o:spid="_x0000_s5176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5177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" strokecolor="#b4c6e7 [1300]">
                              <v:stroke joinstyle="miter"/>
                            </v:line>
                          </v:group>
                        </v:group>
                        <v:group id="グループ化 274" o:spid="_x0000_s5178" style="position:absolute;left:7166;top:7137;width:3607;height:3613" coordsize="361461,3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">
                          <v:group id="グループ化 273" o:spid="_x0000_s5179" style="position:absolute;left:2594;width:358867;height:360001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">
                            <v:line id="直線コネクタ 271" o:spid="_x0000_s5180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" strokecolor="#b4c6e7 [1300]">
                              <v:stroke joinstyle="miter"/>
                            </v:line>
                            <v:line id="直線コネクタ 271" o:spid="_x0000_s5181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5182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183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184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185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" strokecolor="#4472c4 [3204]" strokeweight=".5pt">
                              <v:stroke joinstyle="miter"/>
                            </v:line>
                            <v:line id="直線コネクタ 271" o:spid="_x0000_s5186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187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" strokecolor="#b4c6e7 [1300]" strokeweight=".5pt">
                              <v:stroke joinstyle="miter"/>
                            </v:line>
                            <v:line id="直線コネクタ 271" o:spid="_x0000_s5188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189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190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" strokecolor="#b4c6e7 [1300]">
                              <v:stroke joinstyle="miter"/>
                            </v:line>
                          </v:group>
                          <v:group id="グループ化 273" o:spid="_x0000_s5191" style="position:absolute;left:567;top:2027;width:358867;height:360001;rotation:90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">
                            <v:line id="直線コネクタ 271" o:spid="_x0000_s5192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" strokecolor="#b4c6e7 [1300]">
                              <v:stroke joinstyle="miter"/>
                            </v:line>
                            <v:line id="直線コネクタ 271" o:spid="_x0000_s5193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5194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195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5196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5197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" strokecolor="#4472c4 [3204]" strokeweight=".5pt">
                              <v:stroke joinstyle="miter"/>
                            </v:line>
                            <v:line id="直線コネクタ 271" o:spid="_x0000_s5198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199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200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" strokecolor="#b4c6e7 [1300]" strokeweight=".5pt">
                              <v:stroke joinstyle="miter"/>
                            </v:line>
                            <v:line id="直線コネクタ 271" o:spid="_x0000_s5201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5202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" strokecolor="#b4c6e7 [1300]">
                              <v:stroke joinstyle="miter"/>
                            </v:line>
                          </v:group>
                        </v:group>
                        <v:group id="グループ化 274" o:spid="_x0000_s5203" style="position:absolute;left:10806;top:7137;width:3608;height:3613" coordsize="361461,3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">
                          <v:group id="グループ化 273" o:spid="_x0000_s5204" style="position:absolute;left:2594;width:358867;height:360001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">
                            <v:line id="直線コネクタ 271" o:spid="_x0000_s5205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" strokecolor="#b4c6e7 [1300]">
                              <v:stroke joinstyle="miter"/>
                            </v:line>
                            <v:line id="直線コネクタ 271" o:spid="_x0000_s5206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207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208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209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210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" strokecolor="#4472c4 [3204]" strokeweight=".5pt">
                              <v:stroke joinstyle="miter"/>
                            </v:line>
                            <v:line id="直線コネクタ 271" o:spid="_x0000_s5211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212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5213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214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215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" strokecolor="#b4c6e7 [1300]">
                              <v:stroke joinstyle="miter"/>
                            </v:line>
                          </v:group>
                          <v:group id="グループ化 273" o:spid="_x0000_s5216" style="position:absolute;left:567;top:2027;width:358867;height:360001;rotation:90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">
                            <v:line id="直線コネクタ 271" o:spid="_x0000_s5217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" strokecolor="#b4c6e7 [1300]">
                              <v:stroke joinstyle="miter"/>
                            </v:line>
                            <v:line id="直線コネクタ 271" o:spid="_x0000_s5218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5219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220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221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222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" strokecolor="#4472c4 [3204]" strokeweight=".5pt">
                              <v:stroke joinstyle="miter"/>
                            </v:line>
                            <v:line id="直線コネクタ 271" o:spid="_x0000_s5223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5224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225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226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227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" strokecolor="#b4c6e7 [1300]">
                              <v:stroke joinstyle="miter"/>
                            </v:line>
                          </v:group>
                        </v:group>
                        <v:group id="グループ化 274" o:spid="_x0000_s5228" style="position:absolute;left:14360;top:7137;width:3608;height:3613" coordsize="361461,3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">
                          <v:group id="グループ化 273" o:spid="_x0000_s5229" style="position:absolute;left:2594;width:358867;height:360001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">
                            <v:line id="直線コネクタ 271" o:spid="_x0000_s5230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" strokecolor="#b4c6e7 [1300]">
                              <v:stroke joinstyle="miter"/>
                            </v:line>
                            <v:line id="直線コネクタ 271" o:spid="_x0000_s5231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232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233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234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235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" strokecolor="#4472c4 [3204]" strokeweight=".5pt">
                              <v:stroke joinstyle="miter"/>
                            </v:line>
                            <v:line id="直線コネクタ 271" o:spid="_x0000_s5236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237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5238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239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240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" strokecolor="#b4c6e7 [1300]">
                              <v:stroke joinstyle="miter"/>
                            </v:line>
                          </v:group>
                          <v:group id="グループ化 273" o:spid="_x0000_s5241" style="position:absolute;left:567;top:2027;width:358867;height:360001;rotation:90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">
                            <v:line id="直線コネクタ 271" o:spid="_x0000_s5242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" strokecolor="#b4c6e7 [1300]">
                              <v:stroke joinstyle="miter"/>
                            </v:line>
                            <v:line id="直線コネクタ 271" o:spid="_x0000_s5243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244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245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246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247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" strokecolor="#4472c4 [3204]" strokeweight=".5pt">
                              <v:stroke joinstyle="miter"/>
                            </v:line>
                            <v:line id="直線コネクタ 271" o:spid="_x0000_s5248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249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5250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" strokecolor="#b4c6e7 [1300]" strokeweight=".5pt">
                              <v:stroke joinstyle="miter"/>
                            </v:line>
                            <v:line id="直線コネクタ 271" o:spid="_x0000_s5251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252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" strokecolor="#b4c6e7 [1300]">
                              <v:stroke joinstyle="miter"/>
                            </v:line>
                          </v:group>
                        </v:group>
                        <v:group id="グループ化 274" o:spid="_x0000_s5253" style="position:absolute;left:17944;top:7137;width:3607;height:3613" coordsize="361461,3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">
                          <v:group id="グループ化 273" o:spid="_x0000_s5254" style="position:absolute;left:2594;width:358867;height:360001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">
                            <v:line id="直線コネクタ 271" o:spid="_x0000_s5255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" strokecolor="#b4c6e7 [1300]">
                              <v:stroke joinstyle="miter"/>
                            </v:line>
                            <v:line id="直線コネクタ 271" o:spid="_x0000_s5256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5257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258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259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260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" strokecolor="#4472c4 [3204]" strokeweight=".5pt">
                              <v:stroke joinstyle="miter"/>
                            </v:line>
                            <v:line id="直線コネクタ 271" o:spid="_x0000_s5261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262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" strokecolor="#b4c6e7 [1300]" strokeweight=".5pt">
                              <v:stroke joinstyle="miter"/>
                            </v:line>
                            <v:line id="直線コネクタ 271" o:spid="_x0000_s5263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264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265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" strokecolor="#b4c6e7 [1300]">
                              <v:stroke joinstyle="miter"/>
                            </v:line>
                          </v:group>
                          <v:group id="グループ化 273" o:spid="_x0000_s5266" style="position:absolute;left:567;top:2027;width:358867;height:360001;rotation:90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">
                            <v:line id="直線コネクタ 271" o:spid="_x0000_s5267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" strokecolor="#b4c6e7 [1300]">
                              <v:stroke joinstyle="miter"/>
                            </v:line>
                            <v:line id="直線コネクタ 271" o:spid="_x0000_s5268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5269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270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271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272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" strokecolor="#4472c4 [3204]" strokeweight=".5pt">
                              <v:stroke joinstyle="miter"/>
                            </v:line>
                            <v:line id="直線コネクタ 271" o:spid="_x0000_s5273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" strokecolor="#b4c6e7 [1300]" strokeweight=".5pt">
                              <v:stroke joinstyle="miter"/>
                            </v:line>
                            <v:line id="直線コネクタ 271" o:spid="_x0000_s5274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275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276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" strokecolor="#b4c6e7 [1300]" strokeweight=".5pt">
                              <v:stroke joinstyle="miter"/>
                            </v:line>
                            <v:line id="直線コネクタ 271" o:spid="_x0000_s5277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" strokecolor="#b4c6e7 [1300]">
                              <v:stroke joinstyle="miter"/>
                            </v:line>
                          </v:group>
                        </v:group>
                        <v:group id="グループ化 274" o:spid="_x0000_s5278" style="position:absolute;top:10749;width:3607;height:3614" coordsize="361461,3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">
                          <v:group id="グループ化 273" o:spid="_x0000_s5279" style="position:absolute;left:2594;width:358867;height:360001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">
                            <v:line id="直線コネクタ 271" o:spid="_x0000_s5280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" strokecolor="#b4c6e7 [1300]">
                              <v:stroke joinstyle="miter"/>
                            </v:line>
                            <v:line id="直線コネクタ 271" o:spid="_x0000_s5281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282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5283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284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285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" strokecolor="#4472c4 [3204]" strokeweight=".5pt">
                              <v:stroke joinstyle="miter"/>
                            </v:line>
                            <v:line id="直線コネクタ 271" o:spid="_x0000_s5286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287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288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289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290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" strokecolor="#b4c6e7 [1300]">
                              <v:stroke joinstyle="miter"/>
                            </v:line>
                          </v:group>
                          <v:group id="グループ化 273" o:spid="_x0000_s5291" style="position:absolute;left:567;top:2027;width:358867;height:360001;rotation:90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">
                            <v:line id="直線コネクタ 271" o:spid="_x0000_s5292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" strokecolor="#b4c6e7 [1300]">
                              <v:stroke joinstyle="miter"/>
                            </v:line>
                            <v:line id="直線コネクタ 271" o:spid="_x0000_s5293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294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295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296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297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" strokecolor="#4472c4 [3204]" strokeweight=".5pt">
                              <v:stroke joinstyle="miter"/>
                            </v:line>
                            <v:line id="直線コネクタ 271" o:spid="_x0000_s5298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299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300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301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" strokecolor="#b4c6e7 [1300]" strokeweight=".5pt">
                              <v:stroke joinstyle="miter"/>
                            </v:line>
                            <v:line id="直線コネクタ 271" o:spid="_x0000_s5302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" strokecolor="#b4c6e7 [1300]">
                              <v:stroke joinstyle="miter"/>
                            </v:line>
                          </v:group>
                        </v:group>
                        <v:group id="グループ化 274" o:spid="_x0000_s5303" style="position:absolute;left:7166;top:10749;width:3607;height:3614" coordsize="361461,3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">
                          <v:group id="グループ化 273" o:spid="_x0000_s5304" style="position:absolute;left:2594;width:358867;height:360001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">
                            <v:line id="直線コネクタ 271" o:spid="_x0000_s5305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" strokecolor="#b4c6e7 [1300]">
                              <v:stroke joinstyle="miter"/>
                            </v:line>
                            <v:line id="直線コネクタ 271" o:spid="_x0000_s5306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5307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308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309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5310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" strokecolor="#4472c4 [3204]" strokeweight=".5pt">
                              <v:stroke joinstyle="miter"/>
                            </v:line>
                            <v:line id="直線コネクタ 271" o:spid="_x0000_s5311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312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313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5314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315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" strokecolor="#b4c6e7 [1300]">
                              <v:stroke joinstyle="miter"/>
                            </v:line>
                          </v:group>
                          <v:group id="グループ化 273" o:spid="_x0000_s5316" style="position:absolute;left:567;top:2027;width:358867;height:360001;rotation:90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">
                            <v:line id="直線コネクタ 271" o:spid="_x0000_s5317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" strokecolor="#b4c6e7 [1300]">
                              <v:stroke joinstyle="miter"/>
                            </v:line>
                            <v:line id="直線コネクタ 271" o:spid="_x0000_s5318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319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320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321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322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" strokecolor="#4472c4 [3204]" strokeweight=".5pt">
                              <v:stroke joinstyle="miter"/>
                            </v:line>
                            <v:line id="直線コネクタ 271" o:spid="_x0000_s5323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324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325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326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5327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" strokecolor="#b4c6e7 [1300]">
                              <v:stroke joinstyle="miter"/>
                            </v:line>
                          </v:group>
                        </v:group>
                        <v:group id="グループ化 274" o:spid="_x0000_s5328" style="position:absolute;left:10806;top:10749;width:3608;height:3614" coordsize="361461,3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">
                          <v:group id="グループ化 273" o:spid="_x0000_s5329" style="position:absolute;left:2594;width:358867;height:360001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">
                            <v:line id="直線コネクタ 271" o:spid="_x0000_s5330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" strokecolor="#b4c6e7 [1300]">
                              <v:stroke joinstyle="miter"/>
                            </v:line>
                            <v:line id="直線コネクタ 271" o:spid="_x0000_s5331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5332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333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334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335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" strokecolor="#4472c4 [3204]" strokeweight=".5pt">
                              <v:stroke joinstyle="miter"/>
                            </v:line>
                            <v:line id="直線コネクタ 271" o:spid="_x0000_s5336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" strokecolor="#b4c6e7 [1300]" strokeweight=".5pt">
                              <v:stroke joinstyle="miter"/>
                            </v:line>
                            <v:line id="直線コネクタ 271" o:spid="_x0000_s5337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338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5339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340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" strokecolor="#b4c6e7 [1300]">
                              <v:stroke joinstyle="miter"/>
                            </v:line>
                          </v:group>
                          <v:group id="グループ化 273" o:spid="_x0000_s5341" style="position:absolute;left:567;top:2027;width:358867;height:360001;rotation:90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">
                            <v:line id="直線コネクタ 271" o:spid="_x0000_s5342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" strokecolor="#b4c6e7 [1300]">
                              <v:stroke joinstyle="miter"/>
                            </v:line>
                            <v:line id="直線コネクタ 271" o:spid="_x0000_s5343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344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345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346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5347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" strokecolor="#4472c4 [3204]" strokeweight=".5pt">
                              <v:stroke joinstyle="miter"/>
                            </v:line>
                            <v:line id="直線コネクタ 271" o:spid="_x0000_s5348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5349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" strokecolor="#b4c6e7 [1300]" strokeweight=".5pt">
                              <v:stroke joinstyle="miter"/>
                            </v:line>
                            <v:line id="直線コネクタ 271" o:spid="_x0000_s5350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5351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352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" strokecolor="#b4c6e7 [1300]">
                              <v:stroke joinstyle="miter"/>
                            </v:line>
                          </v:group>
                        </v:group>
                        <v:group id="グループ化 274" o:spid="_x0000_s5353" style="position:absolute;left:14360;top:10749;width:3608;height:3614" coordsize="361461,36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">
                          <v:group id="グループ化 273" o:spid="_x0000_s5354" style="position:absolute;left:2594;width:358867;height:360001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">
                            <v:line id="直線コネクタ 271" o:spid="_x0000_s5355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" strokecolor="#b4c6e7 [1300]">
                              <v:stroke joinstyle="miter"/>
                            </v:line>
                            <v:line id="直線コネクタ 271" o:spid="_x0000_s5356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357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358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359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360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" strokecolor="#4472c4 [3204]" strokeweight=".5pt">
                              <v:stroke joinstyle="miter"/>
                            </v:line>
                            <v:line id="直線コネクタ 271" o:spid="_x0000_s5361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362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363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364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5365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" strokecolor="#b4c6e7 [1300]">
                              <v:stroke joinstyle="miter"/>
                            </v:line>
                          </v:group>
                          <v:group id="グループ化 273" o:spid="_x0000_s5366" style="position:absolute;left:567;top:2027;width:358867;height:360001;rotation:90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">
                            <v:line id="直線コネクタ 271" o:spid="_x0000_s5367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" strokecolor="#b4c6e7 [1300]">
                              <v:stroke joinstyle="miter"/>
                            </v:line>
                            <v:line id="直線コネクタ 271" o:spid="_x0000_s5368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369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370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371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5372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" strokecolor="#4472c4 [3204]" strokeweight=".5pt">
                              <v:stroke joinstyle="miter"/>
                            </v:line>
                            <v:line id="直線コネクタ 271" o:spid="_x0000_s5373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5374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375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376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377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" strokecolor="#b4c6e7 [1300]">
                              <v:stroke joinstyle="miter"/>
                            </v:line>
                          </v:group>
                        </v:group>
                        <v:group id="グループ化 274" o:spid="_x0000_s5378" style="position:absolute;left:17944;top:10749;width:3607;height:3643" coordsize="361461,364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">
                          <v:group id="グループ化 273" o:spid="_x0000_s5379" style="position:absolute;left:2594;width:358867;height:360001" coordsize="358867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">
                            <v:line id="直線コネクタ 271" o:spid="_x0000_s5380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" strokecolor="#b4c6e7 [1300]">
                              <v:stroke joinstyle="miter"/>
                            </v:line>
                            <v:line id="直線コネクタ 271" o:spid="_x0000_s5381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382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383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384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385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" strokecolor="#4472c4 [3204]" strokeweight=".5pt">
                              <v:stroke joinstyle="miter"/>
                            </v:line>
                            <v:line id="直線コネクタ 271" o:spid="_x0000_s5386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" strokecolor="#b4c6e7 [1300]" strokeweight=".5pt">
                              <v:stroke joinstyle="miter"/>
                            </v:line>
                            <v:line id="直線コネクタ 271" o:spid="_x0000_s5387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" strokecolor="#b4c6e7 [1300]" strokeweight=".5pt">
                              <v:stroke joinstyle="miter"/>
                            </v:line>
                            <v:line id="直線コネクタ 271" o:spid="_x0000_s5388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5389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390" style="position:absolute;rotation:90;visibility:visible;mso-wrap-style:square" from="178867,180001" to="538867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" strokecolor="#b4c6e7 [1300]">
                              <v:stroke joinstyle="miter"/>
                            </v:line>
                          </v:group>
                          <v:group id="グループ化 273" o:spid="_x0000_s5391" style="position:absolute;left:-866;top:3460;width:361733;height:360001;rotation:90" coordsize="361733,36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">
                            <v:line id="直線コネクタ 271" o:spid="_x0000_s5392" style="position:absolute;rotation:90;visibility:visible;mso-wrap-style:square" from="-180000,180001" to="18000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" strokecolor="#b4c6e7 [1300]">
                              <v:stroke joinstyle="miter"/>
                            </v:line>
                            <v:line id="直線コネクタ 271" o:spid="_x0000_s5393" style="position:absolute;rotation:90;visibility:visible;mso-wrap-style:square" from="-145532,180000" to="21446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394" style="position:absolute;rotation:90;visibility:visible;mso-wrap-style:square" from="-109037,180000" to="250963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" strokecolor="#b4c6e7 [1300]" strokeweight=".5pt">
                              <v:stroke joinstyle="miter"/>
                            </v:line>
                            <v:line id="直線コネクタ 271" o:spid="_x0000_s5395" style="position:absolute;rotation:90;visibility:visible;mso-wrap-style:square" from="-72542,180000" to="287458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396" style="position:absolute;rotation:90;visibility:visible;mso-wrap-style:square" from="-38075,180001" to="321925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5397" style="position:absolute;rotation:90;visibility:visible;mso-wrap-style:square" from="-1580,180001" to="358420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" strokecolor="#4472c4 [3204]" strokeweight=".5pt">
                              <v:stroke joinstyle="miter"/>
                            </v:line>
                            <v:line id="直線コネクタ 271" o:spid="_x0000_s5398" style="position:absolute;rotation:90;visibility:visible;mso-wrap-style:square" from="34915,180000" to="39491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399" style="position:absolute;rotation:90;visibility:visible;mso-wrap-style:square" from="71410,180000" to="431410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" strokecolor="#b4c6e7 [1300]" strokeweight=".5pt">
                              <v:stroke joinstyle="miter"/>
                            </v:line>
                            <v:line id="直線コネクタ 271" o:spid="_x0000_s5400" style="position:absolute;rotation:90;visibility:visible;mso-wrap-style:square" from="107905,180000" to="467905,18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" strokecolor="#b4c6e7 [1300]" strokeweight=".5pt">
                              <v:stroke joinstyle="miter"/>
                            </v:line>
                            <v:line id="直線コネクタ 271" o:spid="_x0000_s5401" style="position:absolute;rotation:90;visibility:visible;mso-wrap-style:square" from="142372,180001" to="502372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" strokecolor="#b4c6e7 [1300]" strokeweight=".5pt">
                              <v:stroke joinstyle="miter"/>
                            </v:line>
                            <v:line id="直線コネクタ 271" o:spid="_x0000_s5402" style="position:absolute;rotation:90;visibility:visible;mso-wrap-style:square" from="181733,180001" to="541733,18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" strokecolor="#b4c6e7 [1300]">
                              <v:stroke joinstyle="miter"/>
                            </v:line>
                          </v:group>
                        </v:group>
                      </v:group>
                    </v:group>
                    <v:group id="グループ化 12866" o:spid="_x0000_s5403" style="position:absolute;top:1100;width:19812;height:11483" coordorigin=",-2482" coordsize="19812,1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">
                      <v:rect id="正方形/長方形 3712" o:spid="_x0000_s5404" style="position:absolute;left:9029;top:7223;width:3579;height:1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" fillcolor="#d8d8d8 [2732]" stroked="f" strokeweight="1.25pt"/>
                      <v:line id="直線コネクタ 3710" o:spid="_x0000_s5405" style="position:absolute;flip:y;visibility:visible;mso-wrap-style:square" from="12612,9000" to="19812,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" strokecolor="black [3213]" strokeweight="1.25pt">
                        <v:stroke joinstyle="miter"/>
                      </v:line>
                      <v:line id="直線コネクタ 3710" o:spid="_x0000_s5406" style="position:absolute;flip:y;visibility:visible;mso-wrap-style:square" from="1805,7194" to="9005,7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" strokecolor="black [3213]" strokeweight="1.25pt">
                        <v:stroke joinstyle="miter"/>
                      </v:line>
                      <v:line id="直線コネクタ 3710" o:spid="_x0000_s5407" style="position:absolute;flip:y;visibility:visible;mso-wrap-style:square" from="0,7194" to="10800,7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" strokecolor="black [3213]" strokeweight="1.25pt">
                        <v:stroke dashstyle="dashDot" joinstyle="miter"/>
                      </v:line>
                      <v:line id="直線コネクタ 3710" o:spid="_x0000_s5408" style="position:absolute;flip:y;visibility:visible;mso-wrap-style:square" from="9000,9000" to="19797,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" strokecolor="black [3213]" strokeweight="1.25pt">
                        <v:stroke dashstyle="dashDot" joinstyle="miter"/>
                      </v:line>
                      <v:line id="直線コネクタ 3710" o:spid="_x0000_s5409" style="position:absolute;flip:y;visibility:visible;mso-wrap-style:square" from="19807,-2482" to="19807,8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" strokecolor="black [3213]" strokeweight="1.25pt">
                        <v:stroke joinstyle="miter"/>
                      </v:line>
                    </v:group>
                  </v:group>
                  <v:shape id="Text Box 9333" o:spid="_x0000_s5410" type="#_x0000_t202" style="position:absolute;left:8204;top:1217;width:15046;height:23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">
                    <v:textbox style="mso-fit-shape-to-text:t" inset="1mm,0,1mm,0">
                      <w:txbxContent>
                        <w:p w14:paraId="4574C307" w14:textId="77777777" w:rsidR="009B460D" w:rsidRPr="0093577D" w:rsidRDefault="009B460D" w:rsidP="009B460D">
                          <w:pPr>
                            <w:pStyle w:val="a7"/>
                            <w:spacing w:line="180" w:lineRule="exact"/>
                            <w:rPr>
                              <w:rFonts w:ascii="BIZ UDゴシック" w:eastAsia="BIZ UDゴシック" w:hAnsi="BIZ UDゴシック"/>
                              <w:sz w:val="16"/>
                              <w:szCs w:val="16"/>
                            </w:rPr>
                          </w:pPr>
                          <w:r w:rsidRPr="0093577D"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</w:rPr>
                            <w:t>この辺りで，ニッパーで切る．</w:t>
                          </w:r>
                        </w:p>
                        <w:p w14:paraId="2B6ACA1F" w14:textId="77777777" w:rsidR="009B460D" w:rsidRPr="0093577D" w:rsidRDefault="009B460D" w:rsidP="009B460D">
                          <w:pPr>
                            <w:pStyle w:val="a7"/>
                            <w:spacing w:line="180" w:lineRule="exact"/>
                            <w:rPr>
                              <w:rFonts w:ascii="BIZ UDゴシック" w:eastAsia="BIZ UDゴシック" w:hAnsi="BIZ UDゴシック"/>
                              <w:sz w:val="16"/>
                              <w:szCs w:val="16"/>
                            </w:rPr>
                          </w:pPr>
                          <w:r w:rsidRPr="0093577D"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</w:rPr>
                            <w:t>ハサミは絶対使わない！</w:t>
                          </w:r>
                        </w:p>
                      </w:txbxContent>
                    </v:textbox>
                  </v:shape>
                  <v:group id="グループ化 1109" o:spid="_x0000_s5411" style="position:absolute;left:23363;top:2463;width:2057;height:2121" coordsize="205712,21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">
                    <v:line id="直線コネクタ 1108" o:spid="_x0000_s5412" style="position:absolute;visibility:visible;mso-wrap-style:square" from="0,0" to="205223,21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" strokecolor="white [3212]" strokeweight="2.25pt">
                      <v:stroke endarrow="block" joinstyle="miter"/>
                    </v:line>
                    <v:line id="直線コネクタ 1108" o:spid="_x0000_s5413" style="position:absolute;visibility:visible;mso-wrap-style:square" from="489,488" to="205712,21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" strokecolor="black [3213]" strokeweight="1pt">
                      <v:stroke dashstyle="dash" endarrow="block" joinstyle="miter"/>
                    </v:line>
                  </v:group>
                  <v:shape id="Text Box 9333" o:spid="_x0000_s5414" type="#_x0000_t202" style="position:absolute;left:12033;top:18524;width:14030;height:1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">
                    <v:textbox style="mso-fit-shape-to-text:t" inset="1mm,0,1mm,0">
                      <w:txbxContent>
                        <w:p w14:paraId="3AD8D44A" w14:textId="77777777" w:rsidR="009B460D" w:rsidRPr="00455CE6" w:rsidRDefault="009B460D" w:rsidP="009B460D">
                          <w:pPr>
                            <w:pStyle w:val="a7"/>
                            <w:spacing w:line="180" w:lineRule="exact"/>
                            <w:rPr>
                              <w:rFonts w:ascii="BIZ UDゴシック" w:eastAsia="BIZ UDゴシック" w:hAnsi="BIZ UDゴシック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</w:rPr>
                            <w:t>キズや曲がりを生じさせない</w:t>
                          </w:r>
                        </w:p>
                      </w:txbxContent>
                    </v:textbox>
                  </v:shape>
                  <v:group id="Group 9330" o:spid="_x0000_s5415" style="position:absolute;left:20532;top:14286;width:1708;height:5950;rotation:90" coordorigin="4620,13940" coordsize="143,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"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9331" o:spid="_x0000_s5416" type="#_x0000_t88" style="position:absolute;left:4620;top:13940;width:143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" strokecolor="white" strokeweight="2.25pt">
                      <v:textbox inset="5.85pt,.7pt,5.85pt,.7pt"/>
                    </v:shape>
                    <v:shape id="AutoShape 9332" o:spid="_x0000_s5417" type="#_x0000_t88" style="position:absolute;left:4620;top:13940;width:143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">
                      <v:stroke dashstyle="dash"/>
                      <v:textbox inset="5.85pt,.7pt,5.85pt,.7pt"/>
                    </v:shape>
                  </v:group>
                  <v:shape id="Text Box 9333" o:spid="_x0000_s5418" type="#_x0000_t202" style="position:absolute;left:78;top:16770;width:14029;height:1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">
                    <v:textbox style="mso-fit-shape-to-text:t" inset="1mm,0,1mm,0">
                      <w:txbxContent>
                        <w:p w14:paraId="2B54EA3C" w14:textId="77777777" w:rsidR="009B460D" w:rsidRPr="00455CE6" w:rsidRDefault="009B460D" w:rsidP="009B460D">
                          <w:pPr>
                            <w:pStyle w:val="a7"/>
                            <w:spacing w:line="180" w:lineRule="exact"/>
                            <w:rPr>
                              <w:rFonts w:ascii="BIZ UDゴシック" w:eastAsia="BIZ UDゴシック" w:hAnsi="BIZ UDゴシック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</w:rPr>
                            <w:t>キズや曲がりを生じさせない</w:t>
                          </w:r>
                        </w:p>
                      </w:txbxContent>
                    </v:textbox>
                  </v:shape>
                  <v:group id="Group 9330" o:spid="_x0000_s5419" style="position:absolute;left:9981;top:12645;width:1708;height:5950;rotation:90" coordorigin="4620,13940" coordsize="143,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">
                    <v:shape id="AutoShape 9331" o:spid="_x0000_s5420" type="#_x0000_t88" style="position:absolute;left:4620;top:13940;width:143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" strokecolor="white" strokeweight="2.25pt">
                      <v:textbox inset="5.85pt,.7pt,5.85pt,.7pt"/>
                    </v:shape>
                    <v:shape id="AutoShape 9332" o:spid="_x0000_s5421" type="#_x0000_t88" style="position:absolute;left:4620;top:13940;width:143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">
                      <v:stroke dashstyle="dash"/>
                      <v:textbox inset="5.85pt,.7pt,5.85pt,.7pt"/>
                    </v:shape>
                  </v:group>
                  <v:group id="Group 9330" o:spid="_x0000_s5422" style="position:absolute;left:26181;top:5003;width:1708;height:10328" coordorigin="4620,13940" coordsize="143,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">
                    <v:shape id="AutoShape 9331" o:spid="_x0000_s5423" type="#_x0000_t88" style="position:absolute;left:4620;top:13940;width:143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" strokecolor="white" strokeweight="2.25pt">
                      <v:textbox inset="5.85pt,.7pt,5.85pt,.7pt"/>
                    </v:shape>
                    <v:shape id="AutoShape 9332" o:spid="_x0000_s5424" type="#_x0000_t88" style="position:absolute;left:4620;top:13940;width:143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">
                      <v:stroke dashstyle="dash"/>
                      <v:textbox inset="5.85pt,.7pt,5.85pt,.7pt"/>
                    </v:shape>
                  </v:group>
                  <v:shape id="Text Box 9333" o:spid="_x0000_s5425" type="#_x0000_t202" style="position:absolute;left:21976;top:8543;width:13013;height:1239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">
                    <v:textbox style="mso-fit-shape-to-text:t" inset="1mm,0,1mm,0">
                      <w:txbxContent>
                        <w:p w14:paraId="73AAC0FB" w14:textId="77777777" w:rsidR="009B460D" w:rsidRPr="00455CE6" w:rsidRDefault="009B460D" w:rsidP="009B460D">
                          <w:pPr>
                            <w:pStyle w:val="a7"/>
                            <w:spacing w:line="180" w:lineRule="exact"/>
                            <w:rPr>
                              <w:rFonts w:ascii="BIZ UDゴシック" w:eastAsia="BIZ UDゴシック" w:hAnsi="BIZ UDゴシック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</w:rPr>
                            <w:t>キズや曲がりは許容される</w:t>
                          </w:r>
                        </w:p>
                      </w:txbxContent>
                    </v:textbox>
                  </v:shape>
                  <v:group id="グループ化 1109" o:spid="_x0000_s5426" style="position:absolute;left:13007;top:11529;width:1625;height:2513" coordsize="205712,21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">
                    <v:line id="直線コネクタ 1108" o:spid="_x0000_s5427" style="position:absolute;visibility:visible;mso-wrap-style:square" from="0,0" to="205223,21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" strokecolor="white [3212]" strokeweight="2.25pt">
                      <v:stroke endarrow="block" joinstyle="miter"/>
                    </v:line>
                    <v:line id="直線コネクタ 1108" o:spid="_x0000_s5428" style="position:absolute;visibility:visible;mso-wrap-style:square" from="489,488" to="205712,21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" strokecolor="black [3213]" strokeweight="1pt">
                      <v:stroke dashstyle="dash" endarrow="block" joinstyle="miter"/>
                    </v:line>
                  </v:group>
                  <v:shape id="Text Box 9333" o:spid="_x0000_s5429" type="#_x0000_t202" style="position:absolute;top:10282;width:13013;height:1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">
                    <v:textbox style="mso-fit-shape-to-text:t" inset="1mm,0,1mm,0">
                      <w:txbxContent>
                        <w:p w14:paraId="78BA5E6F" w14:textId="77777777" w:rsidR="009B460D" w:rsidRPr="0093577D" w:rsidRDefault="009B460D" w:rsidP="009B460D">
                          <w:pPr>
                            <w:pStyle w:val="a7"/>
                            <w:spacing w:line="180" w:lineRule="exact"/>
                            <w:rPr>
                              <w:rFonts w:ascii="BIZ UDゴシック" w:eastAsia="BIZ UDゴシック" w:hAnsi="BIZ UDゴシック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IZ UDゴシック" w:eastAsia="BIZ UDゴシック" w:hAnsi="BIZ UDゴシック" w:hint="eastAsia"/>
                              <w:sz w:val="16"/>
                              <w:szCs w:val="16"/>
                            </w:rPr>
                            <w:t>曲がる位置は成り行き任せ</w:t>
                          </w:r>
                        </w:p>
                      </w:txbxContent>
                    </v:textbox>
                  </v:shape>
                </v:group>
                <v:shape id="_x0000_s5430" type="#_x0000_t202" style="position:absolute;top:18688;width:36302;height:27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" filled="f" stroked="f" strokeweight=".5pt">
                  <v:textbox style="mso-fit-shape-to-text:t">
                    <w:txbxContent>
                      <w:p w14:paraId="4B9C1B52" w14:textId="2B094A90" w:rsidR="009B460D" w:rsidRPr="009B460D" w:rsidRDefault="009B460D" w:rsidP="009B460D">
                        <w:pPr>
                          <w:pStyle w:val="18Fig"/>
                          <w:ind w:left="665" w:hanging="665"/>
                        </w:pPr>
                        <w:r>
                          <w:t xml:space="preserve">Fig. </w:t>
                        </w:r>
                        <w:r w:rsidR="008E7C2E">
                          <w:rPr>
                            <w:rFonts w:hint="eastAsia"/>
                          </w:rPr>
                          <w:t>6</w:t>
                        </w:r>
                        <w:r>
                          <w:t xml:space="preserve">  </w:t>
                        </w:r>
                        <w:r w:rsidRPr="009B460D">
                          <w:t>Japanese explanation of how to make crank shaft of a gem crip</w:t>
                        </w:r>
                      </w:p>
                    </w:txbxContent>
                  </v:textbox>
                </v:shape>
                <v:shape id="_x0000_s5431" type="#_x0000_t202" style="position:absolute;left:39688;top:6933;width:53714;height:26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" filled="f" stroked="f" strokeweight=".5pt">
                  <v:textbox style="mso-fit-shape-to-text:t">
                    <w:txbxContent>
                      <w:p w14:paraId="53BB6307" w14:textId="2A173F1B" w:rsidR="00244EBC" w:rsidRPr="00244EBC" w:rsidRDefault="00244EBC" w:rsidP="00244EBC">
                        <w:pPr>
                          <w:pStyle w:val="18Fig"/>
                          <w:ind w:left="294" w:hangingChars="184" w:hanging="294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 w:rsidRPr="00244EBC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この型紙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等</w:t>
                        </w:r>
                        <w:r w:rsidRPr="00244EBC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を用いる場合は，図が描画オブジェクトで構成されたMS-Word</w:t>
                        </w:r>
                        <w:r w:rsidRPr="00244EBC">
                          <w:rPr>
                            <w:rFonts w:ascii="BIZ UDゴシック" w:eastAsia="BIZ UDゴシック" w:hAnsi="BIZ UDゴシック" w:hint="eastAsia"/>
                            <w:sz w:val="16"/>
                            <w:szCs w:val="16"/>
                          </w:rPr>
                          <w:t>ファイルをMS-Wordで印刷してください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F28D99" w14:textId="748AA2F5" w:rsidR="009B460D" w:rsidRDefault="009B460D">
      <w:pPr>
        <w:widowControl/>
        <w:jc w:val="left"/>
      </w:pPr>
    </w:p>
    <w:p w14:paraId="7491E804" w14:textId="27A79383" w:rsidR="009B460D" w:rsidRDefault="009B460D">
      <w:pPr>
        <w:widowControl/>
        <w:jc w:val="left"/>
      </w:pPr>
    </w:p>
    <w:p w14:paraId="4A0B62B5" w14:textId="419F6CB4" w:rsidR="009B460D" w:rsidRDefault="009B460D">
      <w:pPr>
        <w:widowControl/>
        <w:jc w:val="left"/>
      </w:pPr>
    </w:p>
    <w:p w14:paraId="102B1CEB" w14:textId="77777777" w:rsidR="009B460D" w:rsidRDefault="009B460D">
      <w:pPr>
        <w:widowControl/>
        <w:jc w:val="left"/>
      </w:pPr>
    </w:p>
    <w:p w14:paraId="04D0123D" w14:textId="2D174FA4" w:rsidR="009B460D" w:rsidRDefault="009B460D">
      <w:pPr>
        <w:widowControl/>
        <w:jc w:val="left"/>
      </w:pPr>
    </w:p>
    <w:p w14:paraId="7FE63B91" w14:textId="39A44DAD" w:rsidR="009B460D" w:rsidRDefault="009B460D">
      <w:pPr>
        <w:widowControl/>
        <w:jc w:val="left"/>
      </w:pPr>
    </w:p>
    <w:p w14:paraId="0A7EBA1C" w14:textId="0D04D72B" w:rsidR="009B460D" w:rsidRDefault="009B460D">
      <w:pPr>
        <w:widowControl/>
        <w:jc w:val="left"/>
      </w:pPr>
    </w:p>
    <w:p w14:paraId="05CE04D5" w14:textId="79F48228" w:rsidR="009B460D" w:rsidRPr="00540DC3" w:rsidRDefault="009B460D">
      <w:pPr>
        <w:widowControl/>
        <w:jc w:val="left"/>
      </w:pPr>
    </w:p>
    <w:sectPr w:rsidR="009B460D" w:rsidRPr="00540DC3" w:rsidSect="009B460D">
      <w:pgSz w:w="16838" w:h="11906" w:orient="landscape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A980AC" w14:textId="77777777" w:rsidR="004C700F" w:rsidRDefault="004C700F" w:rsidP="004C700F">
      <w:r>
        <w:separator/>
      </w:r>
    </w:p>
  </w:endnote>
  <w:endnote w:type="continuationSeparator" w:id="0">
    <w:p w14:paraId="19850086" w14:textId="77777777" w:rsidR="004C700F" w:rsidRDefault="004C700F" w:rsidP="004C7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D885D" w14:textId="68B57591" w:rsidR="00280CB5" w:rsidRPr="00400EC2" w:rsidRDefault="00280CB5" w:rsidP="00400EC2">
    <w:pPr>
      <w:pStyle w:val="a7"/>
    </w:pPr>
    <w:r w:rsidRPr="00400EC2"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B679576" wp14:editId="34887838">
              <wp:simplePos x="0" y="0"/>
              <wp:positionH relativeFrom="page">
                <wp:posOffset>540385</wp:posOffset>
              </wp:positionH>
              <wp:positionV relativeFrom="page">
                <wp:posOffset>9645650</wp:posOffset>
              </wp:positionV>
              <wp:extent cx="6120720" cy="0"/>
              <wp:effectExtent l="0" t="0" r="0" b="0"/>
              <wp:wrapSquare wrapText="right"/>
              <wp:docPr id="353600222" name="直線コネクタ 1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72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489F0C" id="直線コネクタ 112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2.55pt,759.5pt" to="524.5pt,7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" strokeweight=".5pt">
              <w10:wrap type="square" side="right" anchorx="page" anchory="page"/>
            </v:line>
          </w:pict>
        </mc:Fallback>
      </mc:AlternateContent>
    </w:r>
    <w:bookmarkStart w:id="1" w:name="_Hlk202444016"/>
  </w:p>
  <w:p w14:paraId="30C52FFA" w14:textId="77777777" w:rsidR="00280CB5" w:rsidRPr="00946998" w:rsidRDefault="00280CB5" w:rsidP="00946998">
    <w:pPr>
      <w:rPr>
        <w:rFonts w:ascii="ＭＳ Ｐゴシック" w:eastAsia="ＭＳ Ｐゴシック" w:hAnsi="ＭＳ Ｐゴシック"/>
      </w:rPr>
    </w:pPr>
    <w:r w:rsidRPr="00946998">
      <w:rPr>
        <w:rFonts w:ascii="ＭＳ Ｐゴシック" w:eastAsia="ＭＳ Ｐゴシック" w:hAnsi="ＭＳ Ｐゴシック" w:hint="eastAsia"/>
      </w:rPr>
      <w:t xml:space="preserve">[No.25-1]　</w:t>
    </w:r>
    <w:r w:rsidRPr="00946998">
      <w:rPr>
        <w:rFonts w:ascii="ＭＳ Ｐゴシック" w:eastAsia="ＭＳ Ｐゴシック" w:hAnsi="ＭＳ Ｐゴシック" w:hint="eastAsia"/>
      </w:rPr>
      <w:t>日本機械学会2025年度年次大会 〔2025.9.7-10，北海道大学〕</w:t>
    </w:r>
    <w:bookmarkEnd w:id="1"/>
  </w:p>
  <w:p w14:paraId="5B635A24" w14:textId="77777777" w:rsidR="00280CB5" w:rsidRPr="00400EC2" w:rsidRDefault="00280CB5" w:rsidP="00400EC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FF1858" w14:textId="77777777" w:rsidR="004C700F" w:rsidRDefault="004C700F" w:rsidP="004C700F">
      <w:r>
        <w:separator/>
      </w:r>
    </w:p>
  </w:footnote>
  <w:footnote w:type="continuationSeparator" w:id="0">
    <w:p w14:paraId="040B604C" w14:textId="77777777" w:rsidR="004C700F" w:rsidRDefault="004C700F" w:rsidP="004C70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displayBackgroundShape/>
  <w:bordersDoNotSurroundHeader/>
  <w:bordersDoNotSurroundFooter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9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739"/>
    <w:rsid w:val="0006240C"/>
    <w:rsid w:val="00064DBA"/>
    <w:rsid w:val="00066409"/>
    <w:rsid w:val="0009470B"/>
    <w:rsid w:val="000A3BBD"/>
    <w:rsid w:val="000B0128"/>
    <w:rsid w:val="000B7DB1"/>
    <w:rsid w:val="000E726C"/>
    <w:rsid w:val="001107F0"/>
    <w:rsid w:val="00126403"/>
    <w:rsid w:val="001402EA"/>
    <w:rsid w:val="00150A54"/>
    <w:rsid w:val="001624D8"/>
    <w:rsid w:val="001711FB"/>
    <w:rsid w:val="00182E10"/>
    <w:rsid w:val="001A7D8D"/>
    <w:rsid w:val="001C2529"/>
    <w:rsid w:val="001D66F3"/>
    <w:rsid w:val="001F4C31"/>
    <w:rsid w:val="0020116C"/>
    <w:rsid w:val="00206995"/>
    <w:rsid w:val="00221938"/>
    <w:rsid w:val="00224484"/>
    <w:rsid w:val="00244EBC"/>
    <w:rsid w:val="00253F5C"/>
    <w:rsid w:val="00270034"/>
    <w:rsid w:val="00280CB5"/>
    <w:rsid w:val="00286FEA"/>
    <w:rsid w:val="0029456F"/>
    <w:rsid w:val="002B1F69"/>
    <w:rsid w:val="002D0CA4"/>
    <w:rsid w:val="002E2C79"/>
    <w:rsid w:val="002F4C01"/>
    <w:rsid w:val="002F7418"/>
    <w:rsid w:val="002F7852"/>
    <w:rsid w:val="00321EA0"/>
    <w:rsid w:val="0032225B"/>
    <w:rsid w:val="0035209D"/>
    <w:rsid w:val="003A2DB1"/>
    <w:rsid w:val="003C4BEE"/>
    <w:rsid w:val="003C5E22"/>
    <w:rsid w:val="003E19DD"/>
    <w:rsid w:val="003E458A"/>
    <w:rsid w:val="00400EC2"/>
    <w:rsid w:val="004171BD"/>
    <w:rsid w:val="0042115B"/>
    <w:rsid w:val="00422682"/>
    <w:rsid w:val="004247DA"/>
    <w:rsid w:val="0043453F"/>
    <w:rsid w:val="00442461"/>
    <w:rsid w:val="00455CE6"/>
    <w:rsid w:val="00485949"/>
    <w:rsid w:val="00487BC5"/>
    <w:rsid w:val="004B3BAB"/>
    <w:rsid w:val="004B6FD2"/>
    <w:rsid w:val="004C700F"/>
    <w:rsid w:val="004D5EE8"/>
    <w:rsid w:val="004E1A4F"/>
    <w:rsid w:val="004E76CC"/>
    <w:rsid w:val="005131E7"/>
    <w:rsid w:val="0051390A"/>
    <w:rsid w:val="00513F75"/>
    <w:rsid w:val="00536328"/>
    <w:rsid w:val="00536539"/>
    <w:rsid w:val="00540DC3"/>
    <w:rsid w:val="00545F1C"/>
    <w:rsid w:val="0055606E"/>
    <w:rsid w:val="00575CE4"/>
    <w:rsid w:val="005853F8"/>
    <w:rsid w:val="005A61AE"/>
    <w:rsid w:val="005B085C"/>
    <w:rsid w:val="005B0F8C"/>
    <w:rsid w:val="005D4816"/>
    <w:rsid w:val="005E3BA9"/>
    <w:rsid w:val="006075EF"/>
    <w:rsid w:val="00620CCE"/>
    <w:rsid w:val="00632EEC"/>
    <w:rsid w:val="00633F0B"/>
    <w:rsid w:val="00636256"/>
    <w:rsid w:val="00636599"/>
    <w:rsid w:val="0064196C"/>
    <w:rsid w:val="00657D7D"/>
    <w:rsid w:val="006664C6"/>
    <w:rsid w:val="006702DE"/>
    <w:rsid w:val="00674462"/>
    <w:rsid w:val="006B20C4"/>
    <w:rsid w:val="006B539F"/>
    <w:rsid w:val="006C1B4E"/>
    <w:rsid w:val="006E5AED"/>
    <w:rsid w:val="006E7F0F"/>
    <w:rsid w:val="00716DAB"/>
    <w:rsid w:val="00737F12"/>
    <w:rsid w:val="00744B58"/>
    <w:rsid w:val="007616A7"/>
    <w:rsid w:val="00766FE7"/>
    <w:rsid w:val="00771547"/>
    <w:rsid w:val="007757FD"/>
    <w:rsid w:val="0079343E"/>
    <w:rsid w:val="007977C2"/>
    <w:rsid w:val="007A4D66"/>
    <w:rsid w:val="007C1785"/>
    <w:rsid w:val="007D498C"/>
    <w:rsid w:val="007E60B5"/>
    <w:rsid w:val="007F3CB4"/>
    <w:rsid w:val="007F5711"/>
    <w:rsid w:val="00833CB9"/>
    <w:rsid w:val="008430C5"/>
    <w:rsid w:val="008561B2"/>
    <w:rsid w:val="008619A9"/>
    <w:rsid w:val="008738CE"/>
    <w:rsid w:val="008756DA"/>
    <w:rsid w:val="008A5CFF"/>
    <w:rsid w:val="008B0BFF"/>
    <w:rsid w:val="008C098B"/>
    <w:rsid w:val="008C7553"/>
    <w:rsid w:val="008C7703"/>
    <w:rsid w:val="008D6739"/>
    <w:rsid w:val="008E7C2E"/>
    <w:rsid w:val="008F0C1D"/>
    <w:rsid w:val="008F3F04"/>
    <w:rsid w:val="0093577D"/>
    <w:rsid w:val="00946998"/>
    <w:rsid w:val="00970EBD"/>
    <w:rsid w:val="009907B1"/>
    <w:rsid w:val="009A0361"/>
    <w:rsid w:val="009A42D2"/>
    <w:rsid w:val="009B460D"/>
    <w:rsid w:val="009B5861"/>
    <w:rsid w:val="009E074D"/>
    <w:rsid w:val="009E667F"/>
    <w:rsid w:val="009F25FC"/>
    <w:rsid w:val="009F5AC6"/>
    <w:rsid w:val="00A06CDB"/>
    <w:rsid w:val="00A2156F"/>
    <w:rsid w:val="00A22C08"/>
    <w:rsid w:val="00A23717"/>
    <w:rsid w:val="00A24449"/>
    <w:rsid w:val="00A27F61"/>
    <w:rsid w:val="00A37357"/>
    <w:rsid w:val="00A60623"/>
    <w:rsid w:val="00A74643"/>
    <w:rsid w:val="00A832DD"/>
    <w:rsid w:val="00AB0FE2"/>
    <w:rsid w:val="00AD26C2"/>
    <w:rsid w:val="00AE587F"/>
    <w:rsid w:val="00B02BE6"/>
    <w:rsid w:val="00B2088D"/>
    <w:rsid w:val="00B21655"/>
    <w:rsid w:val="00B3541D"/>
    <w:rsid w:val="00B37932"/>
    <w:rsid w:val="00B541FE"/>
    <w:rsid w:val="00B55D23"/>
    <w:rsid w:val="00B71E33"/>
    <w:rsid w:val="00B81003"/>
    <w:rsid w:val="00B84027"/>
    <w:rsid w:val="00B85918"/>
    <w:rsid w:val="00B8599F"/>
    <w:rsid w:val="00BB3336"/>
    <w:rsid w:val="00BC1E39"/>
    <w:rsid w:val="00BD276C"/>
    <w:rsid w:val="00BE629A"/>
    <w:rsid w:val="00C00284"/>
    <w:rsid w:val="00C039FC"/>
    <w:rsid w:val="00C05B4B"/>
    <w:rsid w:val="00C247DE"/>
    <w:rsid w:val="00C27810"/>
    <w:rsid w:val="00C54450"/>
    <w:rsid w:val="00C57570"/>
    <w:rsid w:val="00C90167"/>
    <w:rsid w:val="00C95B05"/>
    <w:rsid w:val="00CA667F"/>
    <w:rsid w:val="00CE3F44"/>
    <w:rsid w:val="00CE4FF8"/>
    <w:rsid w:val="00CF105E"/>
    <w:rsid w:val="00CF1785"/>
    <w:rsid w:val="00CF60E3"/>
    <w:rsid w:val="00D25E65"/>
    <w:rsid w:val="00D47D3F"/>
    <w:rsid w:val="00D67C37"/>
    <w:rsid w:val="00D74922"/>
    <w:rsid w:val="00D80BCF"/>
    <w:rsid w:val="00D9774A"/>
    <w:rsid w:val="00DB5092"/>
    <w:rsid w:val="00DE0819"/>
    <w:rsid w:val="00DE53BE"/>
    <w:rsid w:val="00E1635C"/>
    <w:rsid w:val="00E21061"/>
    <w:rsid w:val="00E32E77"/>
    <w:rsid w:val="00E34FA5"/>
    <w:rsid w:val="00E766C2"/>
    <w:rsid w:val="00E8224A"/>
    <w:rsid w:val="00E977C3"/>
    <w:rsid w:val="00EB26C3"/>
    <w:rsid w:val="00EE1343"/>
    <w:rsid w:val="00F216AE"/>
    <w:rsid w:val="00F2457F"/>
    <w:rsid w:val="00F30BE9"/>
    <w:rsid w:val="00F45B84"/>
    <w:rsid w:val="00F626C5"/>
    <w:rsid w:val="00FC7EC1"/>
    <w:rsid w:val="00FD170E"/>
    <w:rsid w:val="00FD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v:textbox inset="5.85pt,.7pt,5.85pt,.7pt"/>
    </o:shapedefaults>
    <o:shapelayout v:ext="edit">
      <o:idmap v:ext="edit" data="1"/>
    </o:shapelayout>
  </w:shapeDefaults>
  <w:decimalSymbol w:val="."/>
  <w:listSeparator w:val=","/>
  <w14:docId w14:val="00CE906E"/>
  <w15:chartTrackingRefBased/>
  <w15:docId w15:val="{EFA93C1D-7AF4-41A4-9C38-E20C5E660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0DC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70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C700F"/>
  </w:style>
  <w:style w:type="paragraph" w:styleId="a5">
    <w:name w:val="footer"/>
    <w:basedOn w:val="a"/>
    <w:link w:val="a6"/>
    <w:uiPriority w:val="99"/>
    <w:unhideWhenUsed/>
    <w:rsid w:val="00400EC2"/>
    <w:pPr>
      <w:tabs>
        <w:tab w:val="center" w:pos="4252"/>
        <w:tab w:val="right" w:pos="8504"/>
      </w:tabs>
      <w:snapToGrid w:val="0"/>
    </w:pPr>
    <w:rPr>
      <w:rFonts w:eastAsia="ＭＳ Ｐゴシック"/>
      <w:sz w:val="16"/>
    </w:rPr>
  </w:style>
  <w:style w:type="character" w:customStyle="1" w:styleId="a6">
    <w:name w:val="フッター (文字)"/>
    <w:basedOn w:val="a0"/>
    <w:link w:val="a5"/>
    <w:uiPriority w:val="99"/>
    <w:rsid w:val="00400EC2"/>
    <w:rPr>
      <w:rFonts w:eastAsia="ＭＳ Ｐゴシック"/>
      <w:sz w:val="16"/>
    </w:rPr>
  </w:style>
  <w:style w:type="paragraph" w:customStyle="1" w:styleId="a7">
    <w:name w:val="図表"/>
    <w:basedOn w:val="a"/>
    <w:rsid w:val="00CA667F"/>
    <w:pPr>
      <w:adjustRightInd w:val="0"/>
      <w:spacing w:line="320" w:lineRule="exact"/>
    </w:pPr>
    <w:rPr>
      <w:rFonts w:ascii="Arial" w:eastAsia="ＭＳ ゴシック" w:hAnsi="Arial" w:cs="Times New Roman"/>
      <w:sz w:val="24"/>
      <w:szCs w:val="24"/>
    </w:rPr>
  </w:style>
  <w:style w:type="paragraph" w:customStyle="1" w:styleId="01">
    <w:name w:val="01 和文表題（主題）"/>
    <w:next w:val="a"/>
    <w:link w:val="010"/>
    <w:rsid w:val="00946998"/>
    <w:pPr>
      <w:snapToGrid w:val="0"/>
      <w:jc w:val="center"/>
    </w:pPr>
    <w:rPr>
      <w:rFonts w:ascii="Times New Roman" w:eastAsia="ＭＳ ゴシック" w:hAnsi="Times New Roman" w:cs="Times New Roman"/>
      <w:b/>
      <w:color w:val="000000"/>
      <w:sz w:val="28"/>
      <w:szCs w:val="28"/>
    </w:rPr>
  </w:style>
  <w:style w:type="paragraph" w:customStyle="1" w:styleId="00">
    <w:name w:val="00 アキ"/>
    <w:next w:val="01"/>
    <w:rsid w:val="00946998"/>
    <w:pPr>
      <w:widowControl w:val="0"/>
      <w:snapToGrid w:val="0"/>
      <w:spacing w:line="520" w:lineRule="exact"/>
      <w:jc w:val="center"/>
    </w:pPr>
    <w:rPr>
      <w:rFonts w:ascii="Times New Roman" w:eastAsia="ＭＳ 明朝" w:hAnsi="Times New Roman" w:cs="Times New Roman"/>
      <w:sz w:val="28"/>
      <w:szCs w:val="24"/>
    </w:rPr>
  </w:style>
  <w:style w:type="character" w:customStyle="1" w:styleId="010">
    <w:name w:val="01 和文表題（主題） (文字) (文字)"/>
    <w:link w:val="01"/>
    <w:locked/>
    <w:rsid w:val="00946998"/>
    <w:rPr>
      <w:rFonts w:ascii="Times New Roman" w:eastAsia="ＭＳ ゴシック" w:hAnsi="Times New Roman" w:cs="Times New Roman"/>
      <w:b/>
      <w:color w:val="000000"/>
      <w:sz w:val="28"/>
      <w:szCs w:val="28"/>
    </w:rPr>
  </w:style>
  <w:style w:type="paragraph" w:customStyle="1" w:styleId="04">
    <w:name w:val="04 英文表題（主題）"/>
    <w:next w:val="a"/>
    <w:rsid w:val="00946998"/>
    <w:pPr>
      <w:snapToGrid w:val="0"/>
      <w:spacing w:before="240"/>
      <w:jc w:val="center"/>
    </w:pPr>
    <w:rPr>
      <w:rFonts w:ascii="Times New Roman" w:eastAsia="ＭＳ 明朝" w:hAnsi="Times New Roman" w:cs="Times New Roman"/>
      <w:b/>
      <w:sz w:val="24"/>
      <w:szCs w:val="28"/>
      <w:lang w:val="en-GB"/>
    </w:rPr>
  </w:style>
  <w:style w:type="paragraph" w:customStyle="1" w:styleId="03">
    <w:name w:val="03 和文著者名"/>
    <w:next w:val="04"/>
    <w:rsid w:val="00946998"/>
    <w:pPr>
      <w:snapToGrid w:val="0"/>
      <w:spacing w:before="240"/>
      <w:jc w:val="right"/>
    </w:pPr>
    <w:rPr>
      <w:rFonts w:ascii="Times New Roman" w:eastAsia="ＭＳ 明朝" w:hAnsi="Times New Roman" w:cs="Times New Roman"/>
      <w:sz w:val="24"/>
      <w:szCs w:val="24"/>
    </w:rPr>
  </w:style>
  <w:style w:type="paragraph" w:customStyle="1" w:styleId="07">
    <w:name w:val="07 英文所属・連絡先"/>
    <w:next w:val="08"/>
    <w:rsid w:val="00946998"/>
    <w:pPr>
      <w:snapToGrid w:val="0"/>
      <w:spacing w:before="280" w:after="220" w:line="220" w:lineRule="exact"/>
      <w:jc w:val="center"/>
    </w:pPr>
    <w:rPr>
      <w:rFonts w:ascii="Times New Roman" w:eastAsia="ＭＳ 明朝" w:hAnsi="Times New Roman" w:cs="Times New Roman"/>
      <w:sz w:val="20"/>
      <w:szCs w:val="20"/>
    </w:rPr>
  </w:style>
  <w:style w:type="paragraph" w:customStyle="1" w:styleId="06">
    <w:name w:val="06 英文著者名"/>
    <w:next w:val="07"/>
    <w:rsid w:val="00946998"/>
    <w:pPr>
      <w:snapToGrid w:val="0"/>
      <w:spacing w:before="240"/>
      <w:jc w:val="center"/>
    </w:pPr>
    <w:rPr>
      <w:rFonts w:ascii="Times New Roman" w:eastAsia="ＭＳ 明朝" w:hAnsi="Times New Roman" w:cs="Times New Roman"/>
      <w:sz w:val="24"/>
      <w:szCs w:val="20"/>
    </w:rPr>
  </w:style>
  <w:style w:type="paragraph" w:customStyle="1" w:styleId="08">
    <w:name w:val="08 英文抄録"/>
    <w:next w:val="09KeyWords"/>
    <w:rsid w:val="00946998"/>
    <w:pPr>
      <w:snapToGrid w:val="0"/>
      <w:spacing w:line="304" w:lineRule="exact"/>
      <w:ind w:firstLine="386"/>
      <w:jc w:val="both"/>
    </w:pPr>
    <w:rPr>
      <w:rFonts w:ascii="Times New Roman" w:eastAsia="ＭＳ 明朝" w:hAnsi="Times New Roman" w:cs="ＭＳ 明朝"/>
      <w:sz w:val="20"/>
      <w:szCs w:val="20"/>
    </w:rPr>
  </w:style>
  <w:style w:type="paragraph" w:customStyle="1" w:styleId="09KeyWords">
    <w:name w:val="09 KeyWords"/>
    <w:next w:val="10"/>
    <w:link w:val="09KeyWords0"/>
    <w:rsid w:val="00946998"/>
    <w:pPr>
      <w:snapToGrid w:val="0"/>
      <w:spacing w:before="200" w:after="560"/>
      <w:ind w:left="1077" w:hanging="1077"/>
    </w:pPr>
    <w:rPr>
      <w:rFonts w:ascii="Times New Roman" w:eastAsia="ＭＳ 明朝" w:hAnsi="Times New Roman" w:cs="ＭＳ 明朝"/>
      <w:noProof/>
      <w:sz w:val="20"/>
      <w:szCs w:val="20"/>
    </w:rPr>
  </w:style>
  <w:style w:type="character" w:customStyle="1" w:styleId="09KeyWords0">
    <w:name w:val="09 KeyWords (文字) (文字)"/>
    <w:link w:val="09KeyWords"/>
    <w:locked/>
    <w:rsid w:val="00946998"/>
    <w:rPr>
      <w:rFonts w:ascii="Times New Roman" w:eastAsia="ＭＳ 明朝" w:hAnsi="Times New Roman" w:cs="ＭＳ 明朝"/>
      <w:noProof/>
      <w:sz w:val="20"/>
      <w:szCs w:val="20"/>
    </w:rPr>
  </w:style>
  <w:style w:type="paragraph" w:customStyle="1" w:styleId="10">
    <w:name w:val="10 見出し（章）"/>
    <w:next w:val="a8"/>
    <w:link w:val="100"/>
    <w:rsid w:val="00946998"/>
    <w:pPr>
      <w:spacing w:before="100" w:after="100"/>
      <w:jc w:val="center"/>
    </w:pPr>
    <w:rPr>
      <w:rFonts w:ascii="Times New Roman" w:eastAsia="ＭＳ ゴシック" w:hAnsi="Times New Roman" w:cs="Times New Roman"/>
      <w:b/>
      <w:sz w:val="20"/>
      <w:szCs w:val="20"/>
    </w:rPr>
  </w:style>
  <w:style w:type="character" w:customStyle="1" w:styleId="100">
    <w:name w:val="10 見出し（章） (文字)"/>
    <w:link w:val="10"/>
    <w:locked/>
    <w:rsid w:val="00946998"/>
    <w:rPr>
      <w:rFonts w:ascii="Times New Roman" w:eastAsia="ＭＳ ゴシック" w:hAnsi="Times New Roman" w:cs="Times New Roman"/>
      <w:b/>
      <w:sz w:val="20"/>
      <w:szCs w:val="20"/>
    </w:rPr>
  </w:style>
  <w:style w:type="character" w:customStyle="1" w:styleId="101">
    <w:name w:val="10 本文 (文字) (文字)"/>
    <w:link w:val="102"/>
    <w:locked/>
    <w:rsid w:val="00946998"/>
    <w:rPr>
      <w:rFonts w:ascii="Times New Roman" w:eastAsia="ＭＳ 明朝" w:hAnsi="Times New Roman" w:cs="ＭＳ 明朝"/>
      <w:sz w:val="20"/>
      <w:szCs w:val="20"/>
    </w:rPr>
  </w:style>
  <w:style w:type="paragraph" w:customStyle="1" w:styleId="102">
    <w:name w:val="10 本文"/>
    <w:next w:val="a8"/>
    <w:link w:val="101"/>
    <w:rsid w:val="00946998"/>
    <w:pPr>
      <w:spacing w:line="304" w:lineRule="exact"/>
      <w:ind w:firstLine="193"/>
      <w:jc w:val="both"/>
    </w:pPr>
    <w:rPr>
      <w:rFonts w:ascii="Times New Roman" w:eastAsia="ＭＳ 明朝" w:hAnsi="Times New Roman" w:cs="ＭＳ 明朝"/>
      <w:sz w:val="20"/>
      <w:szCs w:val="20"/>
    </w:rPr>
  </w:style>
  <w:style w:type="character" w:customStyle="1" w:styleId="09KeyWords1">
    <w:name w:val="09 KeyWords(見出し)"/>
    <w:rsid w:val="00946998"/>
    <w:rPr>
      <w:rFonts w:ascii="Times New Roman" w:eastAsia="ＭＳ 明朝" w:hAnsi="Times New Roman" w:cs="ＭＳ 明朝" w:hint="default"/>
      <w:b/>
      <w:bCs/>
      <w:i/>
      <w:iCs/>
      <w:noProof/>
      <w:kern w:val="2"/>
      <w:sz w:val="20"/>
      <w:lang w:val="en-US" w:eastAsia="ja-JP" w:bidi="ar-SA"/>
    </w:rPr>
  </w:style>
  <w:style w:type="paragraph" w:styleId="a8">
    <w:name w:val="Plain Text"/>
    <w:basedOn w:val="a"/>
    <w:link w:val="a9"/>
    <w:uiPriority w:val="99"/>
    <w:semiHidden/>
    <w:unhideWhenUsed/>
    <w:rsid w:val="00946998"/>
    <w:rPr>
      <w:rFonts w:asciiTheme="minorEastAsia" w:hAnsi="Courier New" w:cs="Courier New"/>
    </w:rPr>
  </w:style>
  <w:style w:type="character" w:customStyle="1" w:styleId="a9">
    <w:name w:val="書式なし (文字)"/>
    <w:basedOn w:val="a0"/>
    <w:link w:val="a8"/>
    <w:uiPriority w:val="99"/>
    <w:semiHidden/>
    <w:rsid w:val="00946998"/>
    <w:rPr>
      <w:rFonts w:asciiTheme="minorEastAsia" w:hAnsi="Courier New" w:cs="Courier New"/>
    </w:rPr>
  </w:style>
  <w:style w:type="paragraph" w:customStyle="1" w:styleId="18Fig">
    <w:name w:val="18 図タイトル（Fig.）"/>
    <w:basedOn w:val="a"/>
    <w:next w:val="a8"/>
    <w:rsid w:val="0042115B"/>
    <w:pPr>
      <w:widowControl/>
      <w:snapToGrid w:val="0"/>
      <w:spacing w:before="60"/>
      <w:ind w:left="350" w:hangingChars="350" w:hanging="350"/>
      <w:jc w:val="left"/>
    </w:pPr>
    <w:rPr>
      <w:rFonts w:ascii="Times New Roman" w:eastAsia="ＭＳ 明朝" w:hAnsi="Times New Roman" w:cs="ＭＳ 明朝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26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KATO Yoshitaka</dc:creator>
  <cp:keywords/>
  <dc:description/>
  <cp:lastModifiedBy>KATO Yoshitaka</cp:lastModifiedBy>
  <cp:revision>3</cp:revision>
  <cp:lastPrinted>2025-07-11T06:09:00Z</cp:lastPrinted>
  <dcterms:created xsi:type="dcterms:W3CDTF">2025-07-11T05:56:00Z</dcterms:created>
  <dcterms:modified xsi:type="dcterms:W3CDTF">2025-07-11T06:12:00Z</dcterms:modified>
</cp:coreProperties>
</file>